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157C04" w14:textId="77777777" w:rsidR="00DA46F8" w:rsidRPr="00AF6D85" w:rsidRDefault="00DA46F8" w:rsidP="00DA46F8">
      <w:pPr>
        <w:rPr>
          <w:b/>
        </w:rPr>
      </w:pPr>
      <w:r w:rsidRPr="00AF6D85">
        <w:rPr>
          <w:rFonts w:hint="eastAsia"/>
          <w:b/>
        </w:rPr>
        <w:t>様式第</w:t>
      </w:r>
      <w:r w:rsidR="004B33AC" w:rsidRPr="00AF6D85">
        <w:rPr>
          <w:rFonts w:hint="eastAsia"/>
          <w:b/>
        </w:rPr>
        <w:t>１</w:t>
      </w:r>
      <w:r w:rsidR="00A84432" w:rsidRPr="00AF6D85">
        <w:rPr>
          <w:rFonts w:hint="eastAsia"/>
          <w:b/>
        </w:rPr>
        <w:t>３</w:t>
      </w:r>
      <w:r w:rsidRPr="00AF6D85">
        <w:rPr>
          <w:rFonts w:hint="eastAsia"/>
          <w:b/>
        </w:rPr>
        <w:t>号</w:t>
      </w:r>
    </w:p>
    <w:p w14:paraId="36438596" w14:textId="77777777" w:rsidR="00DA46F8" w:rsidRPr="00AF6D85" w:rsidRDefault="00DA46F8" w:rsidP="00DA46F8"/>
    <w:p w14:paraId="5768A70E" w14:textId="77777777" w:rsidR="00DA46F8" w:rsidRPr="00AF6D85" w:rsidRDefault="00F70A03" w:rsidP="00DA46F8">
      <w:pPr>
        <w:jc w:val="right"/>
      </w:pPr>
      <w:bookmarkStart w:id="0" w:name="_GoBack"/>
      <w:bookmarkEnd w:id="0"/>
      <w:r w:rsidRPr="00AF6D85">
        <w:rPr>
          <w:rFonts w:hint="eastAsia"/>
        </w:rPr>
        <w:t>令和</w:t>
      </w:r>
      <w:r w:rsidR="00DA46F8" w:rsidRPr="00AF6D85">
        <w:rPr>
          <w:rFonts w:hint="eastAsia"/>
        </w:rPr>
        <w:t xml:space="preserve">　　年　　月　　日</w:t>
      </w:r>
    </w:p>
    <w:p w14:paraId="64DD9C93" w14:textId="77777777" w:rsidR="0052728A" w:rsidRPr="00AF6D85" w:rsidRDefault="0052728A" w:rsidP="00F27B39">
      <w:pPr>
        <w:rPr>
          <w:b/>
          <w:sz w:val="24"/>
          <w:szCs w:val="24"/>
        </w:rPr>
      </w:pPr>
    </w:p>
    <w:p w14:paraId="24CCA119" w14:textId="77777777" w:rsidR="00DA46F8" w:rsidRPr="00AF6D85" w:rsidRDefault="00DA46F8" w:rsidP="00DA46F8">
      <w:pPr>
        <w:jc w:val="center"/>
        <w:rPr>
          <w:b/>
          <w:sz w:val="24"/>
          <w:szCs w:val="24"/>
        </w:rPr>
      </w:pPr>
      <w:r w:rsidRPr="00AF6D85">
        <w:rPr>
          <w:rFonts w:hint="eastAsia"/>
          <w:b/>
          <w:sz w:val="24"/>
          <w:szCs w:val="24"/>
        </w:rPr>
        <w:t>見　　積　　書</w:t>
      </w:r>
    </w:p>
    <w:p w14:paraId="594D12EC" w14:textId="77777777" w:rsidR="00DA46F8" w:rsidRPr="00AF6D85" w:rsidRDefault="00FC13BD" w:rsidP="00DA46F8">
      <w:r w:rsidRPr="00AF6D85">
        <w:rPr>
          <w:rFonts w:hint="eastAsia"/>
        </w:rPr>
        <w:t xml:space="preserve">　</w:t>
      </w:r>
      <w:r w:rsidR="00D92070" w:rsidRPr="00AF6D85">
        <w:rPr>
          <w:rFonts w:hint="eastAsia"/>
        </w:rPr>
        <w:t xml:space="preserve">　</w:t>
      </w:r>
      <w:r w:rsidRPr="00AF6D85">
        <w:rPr>
          <w:rFonts w:hint="eastAsia"/>
        </w:rPr>
        <w:t>（宛先）</w:t>
      </w:r>
    </w:p>
    <w:p w14:paraId="7CDBD593" w14:textId="77777777" w:rsidR="0052728A" w:rsidRPr="00AF6D85" w:rsidRDefault="00D92070" w:rsidP="00D92070">
      <w:r w:rsidRPr="00AF6D85">
        <w:rPr>
          <w:rFonts w:ascii="ＭＳ 明朝" w:hAnsi="ＭＳ 明朝" w:cs="ＭＳ明朝-WinCharSetFFFF-H" w:hint="eastAsia"/>
          <w:kern w:val="0"/>
          <w:szCs w:val="21"/>
        </w:rPr>
        <w:t xml:space="preserve">　　　</w:t>
      </w:r>
      <w:r w:rsidR="0052728A" w:rsidRPr="00AF6D85">
        <w:rPr>
          <w:rFonts w:hint="eastAsia"/>
        </w:rPr>
        <w:t xml:space="preserve">長浜市長　</w:t>
      </w:r>
    </w:p>
    <w:p w14:paraId="189D738C" w14:textId="77777777" w:rsidR="0052728A" w:rsidRPr="00AF6D85" w:rsidRDefault="0052728A" w:rsidP="0052728A"/>
    <w:p w14:paraId="6B66812C" w14:textId="5DBF595F" w:rsidR="0052728A" w:rsidRPr="00AF6D85" w:rsidRDefault="0052728A" w:rsidP="00DA46F8"/>
    <w:p w14:paraId="6A1629A9" w14:textId="5E7A7983" w:rsidR="001D2B31" w:rsidRPr="00AF6D85" w:rsidRDefault="001D2B31" w:rsidP="00DA46F8">
      <w:pPr>
        <w:rPr>
          <w:rFonts w:ascii="ＭＳ 明朝" w:hAnsi="ＭＳ 明朝" w:cs="ＭＳ明朝-WinCharSetFFFF-H"/>
          <w:kern w:val="0"/>
          <w:szCs w:val="21"/>
        </w:rPr>
      </w:pPr>
      <w:bookmarkStart w:id="1" w:name="_Hlk205302758"/>
      <w:bookmarkStart w:id="2" w:name="_Hlk205302719"/>
      <w:r w:rsidRPr="00AF6D85">
        <w:rPr>
          <w:rFonts w:ascii="ＭＳ 明朝" w:hAnsi="ＭＳ 明朝" w:cs="ＭＳ明朝-WinCharSetFFFF-H" w:hint="eastAsia"/>
          <w:kern w:val="0"/>
          <w:szCs w:val="21"/>
        </w:rPr>
        <w:t xml:space="preserve">　　　　　　　　　　　　　　　　　　　　　　　所在(所在地)　　　　　　　　　　　　　　</w:t>
      </w:r>
    </w:p>
    <w:p w14:paraId="1FE0704D" w14:textId="52AB80BB" w:rsidR="001D2B31" w:rsidRPr="00AF6D85" w:rsidRDefault="001D2B31" w:rsidP="00DA46F8">
      <w:pPr>
        <w:rPr>
          <w:rFonts w:ascii="ＭＳ 明朝" w:hAnsi="ＭＳ 明朝" w:cs="ＭＳ明朝-WinCharSetFFFF-H"/>
          <w:kern w:val="0"/>
          <w:szCs w:val="21"/>
        </w:rPr>
      </w:pPr>
      <w:bookmarkStart w:id="3" w:name="_Hlk205302732"/>
      <w:bookmarkEnd w:id="1"/>
      <w:bookmarkEnd w:id="2"/>
      <w:r w:rsidRPr="00AF6D85">
        <w:rPr>
          <w:rFonts w:ascii="ＭＳ 明朝" w:hAnsi="ＭＳ 明朝" w:cs="ＭＳ明朝-WinCharSetFFFF-H" w:hint="eastAsia"/>
          <w:kern w:val="0"/>
          <w:szCs w:val="21"/>
        </w:rPr>
        <w:t xml:space="preserve">　　　　　　　　　　　　　　　　　　　　　　　商号又は名称　　　　　　　　　　　　　　</w:t>
      </w:r>
    </w:p>
    <w:bookmarkEnd w:id="3"/>
    <w:p w14:paraId="6F56DCD0" w14:textId="52BA31DA" w:rsidR="001D2B31" w:rsidRPr="00AF6D85" w:rsidRDefault="001D2B31" w:rsidP="00DA46F8">
      <w:pPr>
        <w:rPr>
          <w:rFonts w:ascii="ＭＳ 明朝" w:hAnsi="ＭＳ 明朝" w:cs="ＭＳ明朝-WinCharSetFFFF-H"/>
          <w:kern w:val="0"/>
          <w:szCs w:val="21"/>
        </w:rPr>
      </w:pPr>
      <w:r w:rsidRPr="00AF6D85">
        <w:rPr>
          <w:rFonts w:ascii="ＭＳ 明朝" w:hAnsi="ＭＳ 明朝" w:cs="ＭＳ明朝-WinCharSetFFFF-H" w:hint="eastAsia"/>
          <w:kern w:val="0"/>
          <w:szCs w:val="21"/>
        </w:rPr>
        <w:t xml:space="preserve">　　　　　　　　　　　　　　　　　　　　　　　代　 表 　者　職　　　　　　　　　　　　</w:t>
      </w:r>
    </w:p>
    <w:p w14:paraId="10D47ADE" w14:textId="01656181" w:rsidR="001D2B31" w:rsidRPr="00AF6D85" w:rsidRDefault="001D2B31" w:rsidP="001D2B31">
      <w:pPr>
        <w:rPr>
          <w:szCs w:val="21"/>
        </w:rPr>
      </w:pPr>
      <w:r w:rsidRPr="00AF6D85">
        <w:rPr>
          <w:rFonts w:ascii="ＭＳ 明朝" w:hAnsi="ＭＳ 明朝" w:cs="ＭＳ明朝-WinCharSetFFFF-H" w:hint="eastAsia"/>
          <w:kern w:val="0"/>
          <w:szCs w:val="21"/>
        </w:rPr>
        <w:t xml:space="preserve">　　　　　　　　　　　　　　　　　　　　　　　　　　　　　　氏　名　</w:t>
      </w:r>
    </w:p>
    <w:p w14:paraId="4EF308D7" w14:textId="77777777" w:rsidR="0052728A" w:rsidRPr="00AF6D85" w:rsidRDefault="0052728A" w:rsidP="00DA46F8"/>
    <w:p w14:paraId="5CA6F60C" w14:textId="77777777" w:rsidR="0052728A" w:rsidRPr="00AF6D85" w:rsidRDefault="0052728A" w:rsidP="00DA46F8"/>
    <w:p w14:paraId="0C3A1150" w14:textId="77777777" w:rsidR="00DA46F8" w:rsidRPr="00AF6D85" w:rsidRDefault="00DA46F8" w:rsidP="00DA46F8">
      <w:r w:rsidRPr="00AF6D85">
        <w:rPr>
          <w:rFonts w:hint="eastAsia"/>
        </w:rPr>
        <w:t xml:space="preserve">　長浜市財務規則（平成</w:t>
      </w:r>
      <w:r w:rsidRPr="00AF6D85">
        <w:rPr>
          <w:rFonts w:hint="eastAsia"/>
        </w:rPr>
        <w:t>18</w:t>
      </w:r>
      <w:r w:rsidRPr="00AF6D85">
        <w:rPr>
          <w:rFonts w:hint="eastAsia"/>
        </w:rPr>
        <w:t>年長浜市規則第</w:t>
      </w:r>
      <w:r w:rsidRPr="00AF6D85">
        <w:rPr>
          <w:rFonts w:hint="eastAsia"/>
        </w:rPr>
        <w:t>35</w:t>
      </w:r>
      <w:r w:rsidRPr="00AF6D85">
        <w:rPr>
          <w:rFonts w:hint="eastAsia"/>
        </w:rPr>
        <w:t>号）及び</w:t>
      </w:r>
      <w:r w:rsidR="00EF2FE9" w:rsidRPr="00AF6D85">
        <w:rPr>
          <w:rFonts w:hint="eastAsia"/>
        </w:rPr>
        <w:t>業務仕様</w:t>
      </w:r>
      <w:r w:rsidRPr="00AF6D85">
        <w:rPr>
          <w:rFonts w:hint="eastAsia"/>
        </w:rPr>
        <w:t>を承知のうえ、下記のとおり見積りします。</w:t>
      </w:r>
    </w:p>
    <w:p w14:paraId="2AB6F392" w14:textId="77777777" w:rsidR="00DA46F8" w:rsidRPr="00AF6D85" w:rsidRDefault="00DA46F8" w:rsidP="00DA46F8"/>
    <w:p w14:paraId="47AAE2C8" w14:textId="77777777" w:rsidR="00DA46F8" w:rsidRPr="00AF6D85" w:rsidRDefault="00DA46F8" w:rsidP="00DA46F8">
      <w:r w:rsidRPr="00AF6D85">
        <w:rPr>
          <w:rFonts w:hint="eastAsia"/>
        </w:rPr>
        <w:t>１　契約の目的</w:t>
      </w:r>
    </w:p>
    <w:p w14:paraId="01CAFC16" w14:textId="6D8053D2" w:rsidR="00DA46F8" w:rsidRPr="00AF6D85" w:rsidRDefault="00DA46F8" w:rsidP="00DA46F8">
      <w:r w:rsidRPr="00AF6D85">
        <w:rPr>
          <w:rFonts w:hint="eastAsia"/>
        </w:rPr>
        <w:t xml:space="preserve">　　長浜</w:t>
      </w:r>
      <w:r w:rsidR="006E4999" w:rsidRPr="00AF6D85">
        <w:rPr>
          <w:rFonts w:hint="eastAsia"/>
        </w:rPr>
        <w:t>北部</w:t>
      </w:r>
      <w:r w:rsidRPr="00AF6D85">
        <w:rPr>
          <w:rFonts w:hint="eastAsia"/>
        </w:rPr>
        <w:t>学校給食センター調理</w:t>
      </w:r>
      <w:r w:rsidR="004B33AC" w:rsidRPr="00AF6D85">
        <w:rPr>
          <w:rFonts w:hint="eastAsia"/>
        </w:rPr>
        <w:t>配送</w:t>
      </w:r>
      <w:r w:rsidRPr="00AF6D85">
        <w:rPr>
          <w:rFonts w:hint="eastAsia"/>
        </w:rPr>
        <w:t>業務</w:t>
      </w:r>
    </w:p>
    <w:p w14:paraId="63357AE8" w14:textId="409143DC" w:rsidR="00DA46F8" w:rsidRPr="00AF6D85" w:rsidRDefault="00DA46F8" w:rsidP="00DA46F8">
      <w:r w:rsidRPr="00AF6D85">
        <w:rPr>
          <w:rFonts w:hint="eastAsia"/>
        </w:rPr>
        <w:t>２　見積</w:t>
      </w:r>
      <w:r w:rsidR="0094117C" w:rsidRPr="00AF6D85">
        <w:rPr>
          <w:rFonts w:hint="eastAsia"/>
        </w:rPr>
        <w:t>り</w:t>
      </w:r>
      <w:r w:rsidRPr="00AF6D85">
        <w:rPr>
          <w:rFonts w:hint="eastAsia"/>
        </w:rPr>
        <w:t>金額</w:t>
      </w:r>
      <w:r w:rsidR="00F42ABC" w:rsidRPr="00AF6D85">
        <w:rPr>
          <w:rFonts w:hint="eastAsia"/>
        </w:rPr>
        <w:t>（総額）</w:t>
      </w:r>
    </w:p>
    <w:tbl>
      <w:tblPr>
        <w:tblW w:w="0" w:type="auto"/>
        <w:tblInd w:w="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4"/>
        <w:gridCol w:w="805"/>
        <w:gridCol w:w="805"/>
        <w:gridCol w:w="835"/>
        <w:gridCol w:w="805"/>
        <w:gridCol w:w="806"/>
        <w:gridCol w:w="819"/>
        <w:gridCol w:w="806"/>
        <w:gridCol w:w="805"/>
        <w:gridCol w:w="820"/>
      </w:tblGrid>
      <w:tr w:rsidR="00AF6D85" w:rsidRPr="00AF6D85" w14:paraId="43E04E34" w14:textId="77777777" w:rsidTr="007D3378">
        <w:trPr>
          <w:trHeight w:val="915"/>
        </w:trPr>
        <w:tc>
          <w:tcPr>
            <w:tcW w:w="850" w:type="dxa"/>
          </w:tcPr>
          <w:p w14:paraId="15B908DA" w14:textId="77777777" w:rsidR="00DA46F8" w:rsidRPr="00AF6D85" w:rsidRDefault="00DA46F8" w:rsidP="007D3378"/>
        </w:tc>
        <w:tc>
          <w:tcPr>
            <w:tcW w:w="851" w:type="dxa"/>
          </w:tcPr>
          <w:p w14:paraId="76955342" w14:textId="77777777" w:rsidR="00DA46F8" w:rsidRPr="00AF6D85" w:rsidRDefault="00DA46F8" w:rsidP="007D3378"/>
        </w:tc>
        <w:tc>
          <w:tcPr>
            <w:tcW w:w="850" w:type="dxa"/>
          </w:tcPr>
          <w:p w14:paraId="59A7F06E" w14:textId="77777777" w:rsidR="00DA46F8" w:rsidRPr="00AF6D85" w:rsidRDefault="00DA46F8" w:rsidP="007D3378"/>
        </w:tc>
        <w:tc>
          <w:tcPr>
            <w:tcW w:w="851" w:type="dxa"/>
          </w:tcPr>
          <w:p w14:paraId="1ABF83B4" w14:textId="77777777" w:rsidR="00DA46F8" w:rsidRPr="00AF6D85" w:rsidRDefault="00DA46F8" w:rsidP="0052728A">
            <w:pPr>
              <w:ind w:firstLineChars="100" w:firstLine="210"/>
            </w:pPr>
            <w:r w:rsidRPr="00AF6D85">
              <w:rPr>
                <w:rFonts w:hint="eastAsia"/>
              </w:rPr>
              <w:t>百万</w:t>
            </w:r>
          </w:p>
        </w:tc>
        <w:tc>
          <w:tcPr>
            <w:tcW w:w="850" w:type="dxa"/>
          </w:tcPr>
          <w:p w14:paraId="402C5EC4" w14:textId="77777777" w:rsidR="00DA46F8" w:rsidRPr="00AF6D85" w:rsidRDefault="00DA46F8" w:rsidP="007D3378"/>
        </w:tc>
        <w:tc>
          <w:tcPr>
            <w:tcW w:w="851" w:type="dxa"/>
          </w:tcPr>
          <w:p w14:paraId="013C5EE5" w14:textId="77777777" w:rsidR="00DA46F8" w:rsidRPr="00AF6D85" w:rsidRDefault="00DA46F8" w:rsidP="007D3378"/>
        </w:tc>
        <w:tc>
          <w:tcPr>
            <w:tcW w:w="850" w:type="dxa"/>
          </w:tcPr>
          <w:p w14:paraId="04113AEE" w14:textId="77777777" w:rsidR="00DA46F8" w:rsidRPr="00AF6D85" w:rsidRDefault="00DA46F8" w:rsidP="00DA4DE5">
            <w:pPr>
              <w:jc w:val="right"/>
            </w:pPr>
            <w:r w:rsidRPr="00AF6D85">
              <w:rPr>
                <w:rFonts w:hint="eastAsia"/>
              </w:rPr>
              <w:t>千</w:t>
            </w:r>
          </w:p>
        </w:tc>
        <w:tc>
          <w:tcPr>
            <w:tcW w:w="851" w:type="dxa"/>
          </w:tcPr>
          <w:p w14:paraId="240E77BB" w14:textId="77777777" w:rsidR="00DA46F8" w:rsidRPr="00AF6D85" w:rsidRDefault="00DA46F8" w:rsidP="007D3378"/>
        </w:tc>
        <w:tc>
          <w:tcPr>
            <w:tcW w:w="850" w:type="dxa"/>
          </w:tcPr>
          <w:p w14:paraId="5A1419E8" w14:textId="77777777" w:rsidR="00DA46F8" w:rsidRPr="00AF6D85" w:rsidRDefault="00DA46F8" w:rsidP="007D3378"/>
        </w:tc>
        <w:tc>
          <w:tcPr>
            <w:tcW w:w="851" w:type="dxa"/>
          </w:tcPr>
          <w:p w14:paraId="5032B315" w14:textId="77777777" w:rsidR="00F42ABC" w:rsidRPr="00AF6D85" w:rsidRDefault="00F42ABC" w:rsidP="00F42ABC">
            <w:pPr>
              <w:jc w:val="right"/>
            </w:pPr>
          </w:p>
          <w:p w14:paraId="440D0E09" w14:textId="77777777" w:rsidR="00DA46F8" w:rsidRPr="00AF6D85" w:rsidRDefault="00DA46F8" w:rsidP="00F42ABC">
            <w:pPr>
              <w:jc w:val="right"/>
            </w:pPr>
            <w:r w:rsidRPr="00AF6D85">
              <w:rPr>
                <w:rFonts w:hint="eastAsia"/>
              </w:rPr>
              <w:t>円</w:t>
            </w:r>
          </w:p>
        </w:tc>
      </w:tr>
    </w:tbl>
    <w:p w14:paraId="0F25000E" w14:textId="77777777" w:rsidR="00DA46F8" w:rsidRPr="00AF6D85" w:rsidRDefault="00DA46F8" w:rsidP="00DA46F8">
      <w:r w:rsidRPr="00AF6D85">
        <w:rPr>
          <w:rFonts w:hint="eastAsia"/>
        </w:rPr>
        <w:t xml:space="preserve">　　〈内訳〉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0"/>
        <w:gridCol w:w="2642"/>
        <w:gridCol w:w="3133"/>
      </w:tblGrid>
      <w:tr w:rsidR="00AF6D85" w:rsidRPr="00AF6D85" w14:paraId="71E1F990" w14:textId="77777777" w:rsidTr="004B33AC">
        <w:tc>
          <w:tcPr>
            <w:tcW w:w="2684" w:type="dxa"/>
            <w:shd w:val="clear" w:color="auto" w:fill="auto"/>
          </w:tcPr>
          <w:p w14:paraId="197FC06D" w14:textId="77777777" w:rsidR="00DA46F8" w:rsidRPr="00AF6D85" w:rsidRDefault="00DA46F8" w:rsidP="007D3378">
            <w:pPr>
              <w:jc w:val="center"/>
            </w:pPr>
            <w:r w:rsidRPr="00AF6D85">
              <w:rPr>
                <w:rFonts w:hint="eastAsia"/>
              </w:rPr>
              <w:t>年</w:t>
            </w:r>
            <w:r w:rsidR="004B33AC" w:rsidRPr="00AF6D85">
              <w:rPr>
                <w:rFonts w:hint="eastAsia"/>
              </w:rPr>
              <w:t xml:space="preserve">　</w:t>
            </w:r>
            <w:r w:rsidRPr="00AF6D85">
              <w:rPr>
                <w:rFonts w:hint="eastAsia"/>
              </w:rPr>
              <w:t>度</w:t>
            </w:r>
          </w:p>
        </w:tc>
        <w:tc>
          <w:tcPr>
            <w:tcW w:w="2703" w:type="dxa"/>
            <w:shd w:val="clear" w:color="auto" w:fill="auto"/>
          </w:tcPr>
          <w:p w14:paraId="5505D6EF" w14:textId="77777777" w:rsidR="00DA46F8" w:rsidRPr="00AF6D85" w:rsidRDefault="00DA46F8" w:rsidP="007D3378">
            <w:pPr>
              <w:jc w:val="center"/>
            </w:pPr>
            <w:r w:rsidRPr="00AF6D85">
              <w:rPr>
                <w:rFonts w:hint="eastAsia"/>
              </w:rPr>
              <w:t>金</w:t>
            </w:r>
            <w:r w:rsidR="004B33AC" w:rsidRPr="00AF6D85">
              <w:rPr>
                <w:rFonts w:hint="eastAsia"/>
              </w:rPr>
              <w:t xml:space="preserve">　</w:t>
            </w:r>
            <w:r w:rsidRPr="00AF6D85">
              <w:rPr>
                <w:rFonts w:hint="eastAsia"/>
              </w:rPr>
              <w:t>額（円）</w:t>
            </w:r>
          </w:p>
        </w:tc>
        <w:tc>
          <w:tcPr>
            <w:tcW w:w="3225" w:type="dxa"/>
            <w:shd w:val="clear" w:color="auto" w:fill="auto"/>
          </w:tcPr>
          <w:p w14:paraId="5C1377A6" w14:textId="77777777" w:rsidR="00DA46F8" w:rsidRPr="00AF6D85" w:rsidRDefault="00DA46F8" w:rsidP="007D3378">
            <w:pPr>
              <w:jc w:val="center"/>
            </w:pPr>
            <w:r w:rsidRPr="00AF6D85">
              <w:rPr>
                <w:rFonts w:hint="eastAsia"/>
              </w:rPr>
              <w:t>備考</w:t>
            </w:r>
          </w:p>
        </w:tc>
      </w:tr>
      <w:tr w:rsidR="00AF6D85" w:rsidRPr="00AF6D85" w14:paraId="27E76191" w14:textId="77777777" w:rsidTr="004B33AC">
        <w:tc>
          <w:tcPr>
            <w:tcW w:w="2684" w:type="dxa"/>
            <w:shd w:val="clear" w:color="auto" w:fill="auto"/>
          </w:tcPr>
          <w:p w14:paraId="052FF67D" w14:textId="77777777" w:rsidR="00DA46F8" w:rsidRPr="00AF6D85" w:rsidRDefault="00F70A03" w:rsidP="004B33AC">
            <w:pPr>
              <w:jc w:val="center"/>
            </w:pPr>
            <w:r w:rsidRPr="00AF6D85">
              <w:rPr>
                <w:rFonts w:hint="eastAsia"/>
              </w:rPr>
              <w:t>令和</w:t>
            </w:r>
            <w:r w:rsidR="000520BD" w:rsidRPr="00AF6D85">
              <w:rPr>
                <w:rFonts w:hint="eastAsia"/>
              </w:rPr>
              <w:t>８</w:t>
            </w:r>
            <w:r w:rsidR="00DA46F8" w:rsidRPr="00AF6D85">
              <w:rPr>
                <w:rFonts w:hint="eastAsia"/>
              </w:rPr>
              <w:t>年度委託料</w:t>
            </w:r>
          </w:p>
        </w:tc>
        <w:tc>
          <w:tcPr>
            <w:tcW w:w="2703" w:type="dxa"/>
            <w:shd w:val="clear" w:color="auto" w:fill="auto"/>
          </w:tcPr>
          <w:p w14:paraId="1C0FBF8D" w14:textId="77777777" w:rsidR="00DA46F8" w:rsidRPr="00AF6D85" w:rsidRDefault="00DA46F8" w:rsidP="007D3378"/>
        </w:tc>
        <w:tc>
          <w:tcPr>
            <w:tcW w:w="3225" w:type="dxa"/>
            <w:shd w:val="clear" w:color="auto" w:fill="auto"/>
          </w:tcPr>
          <w:p w14:paraId="23344929" w14:textId="77777777" w:rsidR="00DA46F8" w:rsidRPr="00AF6D85" w:rsidRDefault="00E517B3" w:rsidP="007D3378">
            <w:r w:rsidRPr="00AF6D85">
              <w:rPr>
                <w:rFonts w:hint="eastAsia"/>
              </w:rPr>
              <w:t>８</w:t>
            </w:r>
            <w:r w:rsidR="004B33AC" w:rsidRPr="00AF6D85">
              <w:rPr>
                <w:rFonts w:hint="eastAsia"/>
              </w:rPr>
              <w:t>月１日から３月３１日まで</w:t>
            </w:r>
          </w:p>
        </w:tc>
      </w:tr>
      <w:tr w:rsidR="00AF6D85" w:rsidRPr="00AF6D85" w14:paraId="015ABECC" w14:textId="77777777" w:rsidTr="004B33AC">
        <w:trPr>
          <w:trHeight w:val="345"/>
        </w:trPr>
        <w:tc>
          <w:tcPr>
            <w:tcW w:w="2684" w:type="dxa"/>
            <w:shd w:val="clear" w:color="auto" w:fill="auto"/>
          </w:tcPr>
          <w:p w14:paraId="7296CFF0" w14:textId="77777777" w:rsidR="004B33AC" w:rsidRPr="00AF6D85" w:rsidRDefault="00F70A03" w:rsidP="004B33AC">
            <w:pPr>
              <w:jc w:val="center"/>
            </w:pPr>
            <w:r w:rsidRPr="00AF6D85">
              <w:rPr>
                <w:rFonts w:hint="eastAsia"/>
              </w:rPr>
              <w:t>令和</w:t>
            </w:r>
            <w:r w:rsidR="000520BD" w:rsidRPr="00AF6D85">
              <w:rPr>
                <w:rFonts w:hint="eastAsia"/>
              </w:rPr>
              <w:t>９</w:t>
            </w:r>
            <w:r w:rsidR="00DA46F8" w:rsidRPr="00AF6D85">
              <w:rPr>
                <w:rFonts w:hint="eastAsia"/>
              </w:rPr>
              <w:t>年度委託料</w:t>
            </w:r>
          </w:p>
        </w:tc>
        <w:tc>
          <w:tcPr>
            <w:tcW w:w="2703" w:type="dxa"/>
            <w:shd w:val="clear" w:color="auto" w:fill="auto"/>
          </w:tcPr>
          <w:p w14:paraId="1EB42958" w14:textId="77777777" w:rsidR="00DA46F8" w:rsidRPr="00AF6D85" w:rsidRDefault="00DA46F8" w:rsidP="007D3378"/>
        </w:tc>
        <w:tc>
          <w:tcPr>
            <w:tcW w:w="3225" w:type="dxa"/>
            <w:shd w:val="clear" w:color="auto" w:fill="auto"/>
          </w:tcPr>
          <w:p w14:paraId="00A2D1E4" w14:textId="77777777" w:rsidR="00DA46F8" w:rsidRPr="00AF6D85" w:rsidRDefault="004B33AC" w:rsidP="007D3378">
            <w:r w:rsidRPr="00AF6D85">
              <w:rPr>
                <w:rFonts w:hint="eastAsia"/>
              </w:rPr>
              <w:t>４月１日から３月３１日まで</w:t>
            </w:r>
          </w:p>
        </w:tc>
      </w:tr>
      <w:tr w:rsidR="00AF6D85" w:rsidRPr="00AF6D85" w14:paraId="6CDA32AC" w14:textId="77777777" w:rsidTr="004B33AC">
        <w:trPr>
          <w:trHeight w:val="360"/>
        </w:trPr>
        <w:tc>
          <w:tcPr>
            <w:tcW w:w="2684" w:type="dxa"/>
            <w:shd w:val="clear" w:color="auto" w:fill="auto"/>
          </w:tcPr>
          <w:p w14:paraId="1156369C" w14:textId="77777777" w:rsidR="004B33AC" w:rsidRPr="00AF6D85" w:rsidRDefault="00F70A03" w:rsidP="004B33AC">
            <w:pPr>
              <w:jc w:val="center"/>
            </w:pPr>
            <w:r w:rsidRPr="00AF6D85">
              <w:rPr>
                <w:rFonts w:hint="eastAsia"/>
              </w:rPr>
              <w:t>令和</w:t>
            </w:r>
            <w:r w:rsidR="000520BD" w:rsidRPr="00AF6D85">
              <w:rPr>
                <w:rFonts w:ascii="ＭＳ 明朝" w:hAnsi="ＭＳ 明朝" w:hint="eastAsia"/>
              </w:rPr>
              <w:t>10</w:t>
            </w:r>
            <w:r w:rsidR="004B33AC" w:rsidRPr="00AF6D85">
              <w:rPr>
                <w:rFonts w:hint="eastAsia"/>
              </w:rPr>
              <w:t>年度委託料</w:t>
            </w:r>
          </w:p>
        </w:tc>
        <w:tc>
          <w:tcPr>
            <w:tcW w:w="2703" w:type="dxa"/>
            <w:shd w:val="clear" w:color="auto" w:fill="auto"/>
          </w:tcPr>
          <w:p w14:paraId="3379BAE0" w14:textId="77777777" w:rsidR="004B33AC" w:rsidRPr="00AF6D85" w:rsidRDefault="004B33AC" w:rsidP="007D3378"/>
        </w:tc>
        <w:tc>
          <w:tcPr>
            <w:tcW w:w="3225" w:type="dxa"/>
            <w:shd w:val="clear" w:color="auto" w:fill="auto"/>
          </w:tcPr>
          <w:p w14:paraId="6002F768" w14:textId="77777777" w:rsidR="004B33AC" w:rsidRPr="00AF6D85" w:rsidRDefault="00AA1756" w:rsidP="007D3378">
            <w:r w:rsidRPr="00AF6D85">
              <w:rPr>
                <w:rFonts w:hint="eastAsia"/>
              </w:rPr>
              <w:t>４月１日から３月３１日まで</w:t>
            </w:r>
          </w:p>
        </w:tc>
      </w:tr>
      <w:tr w:rsidR="00AF6D85" w:rsidRPr="00AF6D85" w14:paraId="5B27ABC6" w14:textId="77777777" w:rsidTr="004B33AC">
        <w:trPr>
          <w:trHeight w:val="360"/>
        </w:trPr>
        <w:tc>
          <w:tcPr>
            <w:tcW w:w="2684" w:type="dxa"/>
            <w:shd w:val="clear" w:color="auto" w:fill="auto"/>
          </w:tcPr>
          <w:p w14:paraId="09D6E992" w14:textId="77777777" w:rsidR="004B33AC" w:rsidRPr="00AF6D85" w:rsidRDefault="00F70A03" w:rsidP="004B33AC">
            <w:pPr>
              <w:jc w:val="center"/>
            </w:pPr>
            <w:r w:rsidRPr="00AF6D85">
              <w:rPr>
                <w:rFonts w:hint="eastAsia"/>
              </w:rPr>
              <w:t>令和</w:t>
            </w:r>
            <w:r w:rsidR="000520BD" w:rsidRPr="00AF6D85">
              <w:rPr>
                <w:rFonts w:ascii="ＭＳ 明朝" w:hAnsi="ＭＳ 明朝" w:hint="eastAsia"/>
              </w:rPr>
              <w:t>11</w:t>
            </w:r>
            <w:r w:rsidR="004B33AC" w:rsidRPr="00AF6D85">
              <w:rPr>
                <w:rFonts w:hint="eastAsia"/>
              </w:rPr>
              <w:t>年度委託料</w:t>
            </w:r>
          </w:p>
        </w:tc>
        <w:tc>
          <w:tcPr>
            <w:tcW w:w="2703" w:type="dxa"/>
            <w:shd w:val="clear" w:color="auto" w:fill="auto"/>
          </w:tcPr>
          <w:p w14:paraId="14CB4DE6" w14:textId="77777777" w:rsidR="004B33AC" w:rsidRPr="00AF6D85" w:rsidRDefault="004B33AC" w:rsidP="007D3378"/>
        </w:tc>
        <w:tc>
          <w:tcPr>
            <w:tcW w:w="3225" w:type="dxa"/>
            <w:shd w:val="clear" w:color="auto" w:fill="auto"/>
          </w:tcPr>
          <w:p w14:paraId="56782B73" w14:textId="77777777" w:rsidR="004B33AC" w:rsidRPr="00AF6D85" w:rsidRDefault="00AA1756" w:rsidP="007D3378">
            <w:r w:rsidRPr="00AF6D85">
              <w:rPr>
                <w:rFonts w:hint="eastAsia"/>
              </w:rPr>
              <w:t>４月１日から３月３１日まで</w:t>
            </w:r>
          </w:p>
        </w:tc>
      </w:tr>
      <w:tr w:rsidR="00AF6D85" w:rsidRPr="00AF6D85" w14:paraId="2A071026" w14:textId="77777777" w:rsidTr="004B33AC">
        <w:trPr>
          <w:trHeight w:val="345"/>
        </w:trPr>
        <w:tc>
          <w:tcPr>
            <w:tcW w:w="2684" w:type="dxa"/>
            <w:shd w:val="clear" w:color="auto" w:fill="auto"/>
          </w:tcPr>
          <w:p w14:paraId="1BF5B255" w14:textId="77777777" w:rsidR="004B33AC" w:rsidRPr="00AF6D85" w:rsidRDefault="00F70A03" w:rsidP="004B33AC">
            <w:pPr>
              <w:jc w:val="center"/>
            </w:pPr>
            <w:r w:rsidRPr="00AF6D85">
              <w:rPr>
                <w:rFonts w:hint="eastAsia"/>
              </w:rPr>
              <w:t>令和</w:t>
            </w:r>
            <w:r w:rsidR="000520BD" w:rsidRPr="00AF6D85">
              <w:rPr>
                <w:rFonts w:ascii="ＭＳ 明朝" w:hAnsi="ＭＳ 明朝" w:hint="eastAsia"/>
              </w:rPr>
              <w:t>12</w:t>
            </w:r>
            <w:r w:rsidR="004B33AC" w:rsidRPr="00AF6D85">
              <w:rPr>
                <w:rFonts w:hint="eastAsia"/>
              </w:rPr>
              <w:t>年度委託料</w:t>
            </w:r>
          </w:p>
        </w:tc>
        <w:tc>
          <w:tcPr>
            <w:tcW w:w="2703" w:type="dxa"/>
            <w:shd w:val="clear" w:color="auto" w:fill="auto"/>
          </w:tcPr>
          <w:p w14:paraId="3BC733D5" w14:textId="77777777" w:rsidR="004B33AC" w:rsidRPr="00AF6D85" w:rsidRDefault="004B33AC" w:rsidP="007D3378"/>
        </w:tc>
        <w:tc>
          <w:tcPr>
            <w:tcW w:w="3225" w:type="dxa"/>
            <w:shd w:val="clear" w:color="auto" w:fill="auto"/>
          </w:tcPr>
          <w:p w14:paraId="641C3AC2" w14:textId="77777777" w:rsidR="004B33AC" w:rsidRPr="00AF6D85" w:rsidRDefault="004B33AC" w:rsidP="007D3378">
            <w:r w:rsidRPr="00AF6D85">
              <w:rPr>
                <w:rFonts w:hint="eastAsia"/>
              </w:rPr>
              <w:t>４月１日から７月３１日まで</w:t>
            </w:r>
          </w:p>
        </w:tc>
      </w:tr>
      <w:tr w:rsidR="00AF6D85" w:rsidRPr="00AF6D85" w14:paraId="74879F84" w14:textId="77777777" w:rsidTr="004B33AC">
        <w:trPr>
          <w:trHeight w:val="327"/>
        </w:trPr>
        <w:tc>
          <w:tcPr>
            <w:tcW w:w="2684" w:type="dxa"/>
            <w:shd w:val="clear" w:color="auto" w:fill="auto"/>
          </w:tcPr>
          <w:p w14:paraId="6C035C51" w14:textId="77777777" w:rsidR="00DA46F8" w:rsidRPr="00AF6D85" w:rsidRDefault="00DA46F8" w:rsidP="007D3378">
            <w:pPr>
              <w:jc w:val="center"/>
            </w:pPr>
            <w:r w:rsidRPr="00AF6D85">
              <w:rPr>
                <w:rFonts w:hint="eastAsia"/>
              </w:rPr>
              <w:t>合</w:t>
            </w:r>
            <w:r w:rsidR="004B33AC" w:rsidRPr="00AF6D85">
              <w:rPr>
                <w:rFonts w:hint="eastAsia"/>
              </w:rPr>
              <w:t xml:space="preserve">　</w:t>
            </w:r>
            <w:r w:rsidRPr="00AF6D85">
              <w:rPr>
                <w:rFonts w:hint="eastAsia"/>
              </w:rPr>
              <w:t>計</w:t>
            </w:r>
          </w:p>
        </w:tc>
        <w:tc>
          <w:tcPr>
            <w:tcW w:w="2703" w:type="dxa"/>
            <w:shd w:val="clear" w:color="auto" w:fill="auto"/>
          </w:tcPr>
          <w:p w14:paraId="57F97973" w14:textId="77777777" w:rsidR="00DA46F8" w:rsidRPr="00AF6D85" w:rsidRDefault="00DA46F8" w:rsidP="007D3378"/>
        </w:tc>
        <w:tc>
          <w:tcPr>
            <w:tcW w:w="3225" w:type="dxa"/>
            <w:shd w:val="clear" w:color="auto" w:fill="auto"/>
          </w:tcPr>
          <w:p w14:paraId="18B50B85" w14:textId="77777777" w:rsidR="00DA46F8" w:rsidRPr="00AF6D85" w:rsidRDefault="00DA46F8" w:rsidP="007D3378"/>
        </w:tc>
      </w:tr>
    </w:tbl>
    <w:p w14:paraId="11FF7F9F" w14:textId="7686C44A" w:rsidR="00DA46F8" w:rsidRPr="00AF6D85" w:rsidRDefault="00DA46F8" w:rsidP="00DA46F8">
      <w:r w:rsidRPr="00AF6D85">
        <w:rPr>
          <w:rFonts w:hint="eastAsia"/>
        </w:rPr>
        <w:t xml:space="preserve">　　（注１）見積</w:t>
      </w:r>
      <w:r w:rsidR="0094117C" w:rsidRPr="00AF6D85">
        <w:rPr>
          <w:rFonts w:hint="eastAsia"/>
        </w:rPr>
        <w:t>り</w:t>
      </w:r>
      <w:r w:rsidRPr="00AF6D85">
        <w:rPr>
          <w:rFonts w:hint="eastAsia"/>
        </w:rPr>
        <w:t>金額欄は、アラビア数字で記入し、頭数字の前に￥を付すこと。</w:t>
      </w:r>
    </w:p>
    <w:p w14:paraId="65B483FD" w14:textId="69C9D3EB" w:rsidR="00DA46F8" w:rsidRPr="00AF6D85" w:rsidRDefault="00DA46F8" w:rsidP="00D9200D">
      <w:pPr>
        <w:ind w:left="1260" w:hangingChars="600" w:hanging="1260"/>
      </w:pPr>
      <w:r w:rsidRPr="00AF6D85">
        <w:rPr>
          <w:rFonts w:hint="eastAsia"/>
        </w:rPr>
        <w:t xml:space="preserve">　　（注２）見積</w:t>
      </w:r>
      <w:r w:rsidR="0094117C" w:rsidRPr="00AF6D85">
        <w:rPr>
          <w:rFonts w:hint="eastAsia"/>
        </w:rPr>
        <w:t>り</w:t>
      </w:r>
      <w:r w:rsidRPr="00AF6D85">
        <w:rPr>
          <w:rFonts w:hint="eastAsia"/>
        </w:rPr>
        <w:t>金額の内訳について、別紙様式により、各年度別に作成し、経費負担の内訳が</w:t>
      </w:r>
      <w:r w:rsidR="009D365A" w:rsidRPr="00AF6D85">
        <w:rPr>
          <w:rFonts w:hint="eastAsia"/>
        </w:rPr>
        <w:t>わかる</w:t>
      </w:r>
      <w:r w:rsidRPr="00AF6D85">
        <w:rPr>
          <w:rFonts w:hint="eastAsia"/>
        </w:rPr>
        <w:t>ように作成</w:t>
      </w:r>
      <w:r w:rsidR="00C475BC" w:rsidRPr="00AF6D85">
        <w:rPr>
          <w:rFonts w:hint="eastAsia"/>
        </w:rPr>
        <w:t>すること</w:t>
      </w:r>
      <w:r w:rsidRPr="00AF6D85">
        <w:rPr>
          <w:rFonts w:hint="eastAsia"/>
        </w:rPr>
        <w:t>。</w:t>
      </w:r>
    </w:p>
    <w:p w14:paraId="59385E0B" w14:textId="40B90A69" w:rsidR="0052728A" w:rsidRPr="00AF6D85" w:rsidRDefault="00DA46F8" w:rsidP="00DA46F8">
      <w:r w:rsidRPr="00AF6D85">
        <w:rPr>
          <w:rFonts w:hint="eastAsia"/>
        </w:rPr>
        <w:t xml:space="preserve">　　（注３）消費税及び地方消費税を含めて記載</w:t>
      </w:r>
      <w:r w:rsidR="00C475BC" w:rsidRPr="00AF6D85">
        <w:rPr>
          <w:rFonts w:hint="eastAsia"/>
        </w:rPr>
        <w:t>すること</w:t>
      </w:r>
      <w:r w:rsidRPr="00AF6D85">
        <w:rPr>
          <w:rFonts w:hint="eastAsia"/>
        </w:rPr>
        <w:t>。</w:t>
      </w:r>
    </w:p>
    <w:p w14:paraId="627CC3BB" w14:textId="77777777" w:rsidR="00DA46F8" w:rsidRPr="00AF6D85" w:rsidRDefault="00DA46F8" w:rsidP="00693845">
      <w:pPr>
        <w:spacing w:line="276" w:lineRule="auto"/>
        <w:rPr>
          <w:b/>
        </w:rPr>
      </w:pPr>
      <w:r w:rsidRPr="00AF6D85">
        <w:br w:type="page"/>
      </w:r>
      <w:r w:rsidR="00AA1756" w:rsidRPr="00AF6D85">
        <w:rPr>
          <w:rFonts w:hint="eastAsia"/>
          <w:b/>
        </w:rPr>
        <w:lastRenderedPageBreak/>
        <w:t>別紙（</w:t>
      </w:r>
      <w:r w:rsidRPr="00AF6D85">
        <w:rPr>
          <w:rFonts w:hint="eastAsia"/>
          <w:b/>
        </w:rPr>
        <w:t>様式第</w:t>
      </w:r>
      <w:r w:rsidR="00AA1756" w:rsidRPr="00AF6D85">
        <w:rPr>
          <w:rFonts w:hint="eastAsia"/>
          <w:b/>
        </w:rPr>
        <w:t>１</w:t>
      </w:r>
      <w:r w:rsidR="00A84432" w:rsidRPr="00AF6D85">
        <w:rPr>
          <w:rFonts w:hint="eastAsia"/>
          <w:b/>
        </w:rPr>
        <w:t>３</w:t>
      </w:r>
      <w:r w:rsidRPr="00AF6D85">
        <w:rPr>
          <w:rFonts w:hint="eastAsia"/>
          <w:b/>
        </w:rPr>
        <w:t>号</w:t>
      </w:r>
      <w:r w:rsidR="00AA1756" w:rsidRPr="00AF6D85">
        <w:rPr>
          <w:rFonts w:hint="eastAsia"/>
          <w:b/>
        </w:rPr>
        <w:t>関係）</w:t>
      </w:r>
    </w:p>
    <w:p w14:paraId="676DC0D0" w14:textId="77777777" w:rsidR="00B751E7" w:rsidRPr="00AF6D85" w:rsidRDefault="00B751E7" w:rsidP="00693845">
      <w:pPr>
        <w:spacing w:line="276" w:lineRule="auto"/>
      </w:pPr>
    </w:p>
    <w:p w14:paraId="788ACA45" w14:textId="67A10182" w:rsidR="00DA46F8" w:rsidRPr="00AF6D85" w:rsidRDefault="00DA46F8" w:rsidP="00D92070">
      <w:pPr>
        <w:spacing w:line="276" w:lineRule="auto"/>
        <w:ind w:firstLineChars="300" w:firstLine="723"/>
        <w:jc w:val="center"/>
        <w:rPr>
          <w:b/>
          <w:sz w:val="24"/>
          <w:szCs w:val="24"/>
        </w:rPr>
      </w:pPr>
      <w:r w:rsidRPr="00AF6D85">
        <w:rPr>
          <w:rFonts w:hint="eastAsia"/>
          <w:b/>
          <w:sz w:val="24"/>
          <w:szCs w:val="24"/>
        </w:rPr>
        <w:t>長浜</w:t>
      </w:r>
      <w:r w:rsidR="006E4999" w:rsidRPr="00AF6D85">
        <w:rPr>
          <w:rFonts w:hint="eastAsia"/>
          <w:b/>
          <w:sz w:val="24"/>
          <w:szCs w:val="24"/>
        </w:rPr>
        <w:t>北部</w:t>
      </w:r>
      <w:r w:rsidRPr="00AF6D85">
        <w:rPr>
          <w:rFonts w:hint="eastAsia"/>
          <w:b/>
          <w:sz w:val="24"/>
          <w:szCs w:val="24"/>
        </w:rPr>
        <w:t>学校給食センター調理</w:t>
      </w:r>
      <w:r w:rsidR="00AA1756" w:rsidRPr="00AF6D85">
        <w:rPr>
          <w:rFonts w:hint="eastAsia"/>
          <w:b/>
          <w:sz w:val="24"/>
          <w:szCs w:val="24"/>
        </w:rPr>
        <w:t>配送</w:t>
      </w:r>
      <w:r w:rsidRPr="00AF6D85">
        <w:rPr>
          <w:rFonts w:hint="eastAsia"/>
          <w:b/>
          <w:sz w:val="24"/>
          <w:szCs w:val="24"/>
        </w:rPr>
        <w:t>業務見積</w:t>
      </w:r>
      <w:r w:rsidR="0094117C" w:rsidRPr="00AF6D85">
        <w:rPr>
          <w:rFonts w:hint="eastAsia"/>
          <w:b/>
          <w:sz w:val="24"/>
          <w:szCs w:val="24"/>
        </w:rPr>
        <w:t>り</w:t>
      </w:r>
      <w:r w:rsidRPr="00AF6D85">
        <w:rPr>
          <w:rFonts w:hint="eastAsia"/>
          <w:b/>
          <w:sz w:val="24"/>
          <w:szCs w:val="24"/>
        </w:rPr>
        <w:t>内訳書</w:t>
      </w:r>
    </w:p>
    <w:p w14:paraId="7F7EA9AE" w14:textId="77777777" w:rsidR="00DA46F8" w:rsidRPr="00AF6D85" w:rsidRDefault="00DA46F8" w:rsidP="00693845">
      <w:pPr>
        <w:spacing w:line="276" w:lineRule="auto"/>
      </w:pPr>
    </w:p>
    <w:p w14:paraId="394078B7" w14:textId="77777777" w:rsidR="00DA46F8" w:rsidRPr="00AF6D85" w:rsidRDefault="00DA46F8" w:rsidP="00693845">
      <w:pPr>
        <w:spacing w:line="276" w:lineRule="auto"/>
      </w:pPr>
      <w:r w:rsidRPr="00AF6D85">
        <w:rPr>
          <w:rFonts w:hint="eastAsia"/>
        </w:rPr>
        <w:t>〔</w:t>
      </w:r>
      <w:r w:rsidR="00F70A03" w:rsidRPr="00AF6D85">
        <w:rPr>
          <w:rFonts w:hint="eastAsia"/>
        </w:rPr>
        <w:t>令和</w:t>
      </w:r>
      <w:r w:rsidR="001B1AE4" w:rsidRPr="00AF6D85">
        <w:rPr>
          <w:rFonts w:hint="eastAsia"/>
        </w:rPr>
        <w:t xml:space="preserve">　　　</w:t>
      </w:r>
      <w:r w:rsidRPr="00AF6D85">
        <w:rPr>
          <w:rFonts w:hint="eastAsia"/>
        </w:rPr>
        <w:t>年度〕</w:t>
      </w:r>
      <w:r w:rsidR="007B7AD7" w:rsidRPr="00AF6D85">
        <w:rPr>
          <w:rFonts w:hint="eastAsia"/>
        </w:rPr>
        <w:t xml:space="preserve">　※</w:t>
      </w:r>
      <w:r w:rsidRPr="00AF6D85">
        <w:rPr>
          <w:rFonts w:hint="eastAsia"/>
        </w:rPr>
        <w:t>年度別に作成すること。</w:t>
      </w:r>
      <w:r w:rsidR="00147FA7" w:rsidRPr="00AF6D85">
        <w:rPr>
          <w:rFonts w:hint="eastAsia"/>
        </w:rPr>
        <w:t>勘定科目は</w:t>
      </w:r>
      <w:r w:rsidR="007B7AD7" w:rsidRPr="00AF6D85">
        <w:rPr>
          <w:rFonts w:hint="eastAsia"/>
        </w:rPr>
        <w:t>各社で設定すること。</w:t>
      </w:r>
    </w:p>
    <w:tbl>
      <w:tblPr>
        <w:tblW w:w="87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1984"/>
        <w:gridCol w:w="2552"/>
        <w:gridCol w:w="2691"/>
      </w:tblGrid>
      <w:tr w:rsidR="00AF6D85" w:rsidRPr="00AF6D85" w14:paraId="05581087" w14:textId="77777777" w:rsidTr="00F226EA">
        <w:trPr>
          <w:trHeight w:val="355"/>
        </w:trPr>
        <w:tc>
          <w:tcPr>
            <w:tcW w:w="6096" w:type="dxa"/>
            <w:gridSpan w:val="3"/>
            <w:shd w:val="clear" w:color="auto" w:fill="auto"/>
          </w:tcPr>
          <w:p w14:paraId="7963CBBC" w14:textId="77777777" w:rsidR="00147FA7" w:rsidRPr="00AF6D85" w:rsidRDefault="00147FA7" w:rsidP="00693845">
            <w:pPr>
              <w:spacing w:line="276" w:lineRule="auto"/>
              <w:jc w:val="center"/>
            </w:pPr>
            <w:r w:rsidRPr="00AF6D85">
              <w:rPr>
                <w:rFonts w:hint="eastAsia"/>
              </w:rPr>
              <w:t>勘定科目</w:t>
            </w:r>
          </w:p>
        </w:tc>
        <w:tc>
          <w:tcPr>
            <w:tcW w:w="2691" w:type="dxa"/>
            <w:vMerge w:val="restart"/>
            <w:shd w:val="clear" w:color="auto" w:fill="auto"/>
            <w:vAlign w:val="center"/>
          </w:tcPr>
          <w:p w14:paraId="048BE18A" w14:textId="77777777" w:rsidR="00147FA7" w:rsidRPr="00AF6D85" w:rsidRDefault="00147FA7" w:rsidP="00693845">
            <w:pPr>
              <w:spacing w:line="276" w:lineRule="auto"/>
              <w:jc w:val="center"/>
            </w:pPr>
            <w:r w:rsidRPr="00AF6D85">
              <w:rPr>
                <w:rFonts w:hint="eastAsia"/>
              </w:rPr>
              <w:t>金　額　（円）</w:t>
            </w:r>
          </w:p>
        </w:tc>
      </w:tr>
      <w:tr w:rsidR="00AF6D85" w:rsidRPr="00AF6D85" w14:paraId="4559B904" w14:textId="77777777" w:rsidTr="00F226EA">
        <w:trPr>
          <w:trHeight w:val="355"/>
        </w:trPr>
        <w:tc>
          <w:tcPr>
            <w:tcW w:w="1560" w:type="dxa"/>
            <w:shd w:val="clear" w:color="auto" w:fill="auto"/>
          </w:tcPr>
          <w:p w14:paraId="1E7EB0A9" w14:textId="77777777" w:rsidR="00147FA7" w:rsidRPr="00AF6D85" w:rsidRDefault="00147FA7" w:rsidP="00693845">
            <w:pPr>
              <w:spacing w:line="276" w:lineRule="auto"/>
              <w:jc w:val="center"/>
            </w:pPr>
            <w:r w:rsidRPr="00AF6D85">
              <w:rPr>
                <w:rFonts w:hint="eastAsia"/>
              </w:rPr>
              <w:t>款</w:t>
            </w:r>
          </w:p>
        </w:tc>
        <w:tc>
          <w:tcPr>
            <w:tcW w:w="1984" w:type="dxa"/>
            <w:shd w:val="clear" w:color="auto" w:fill="auto"/>
          </w:tcPr>
          <w:p w14:paraId="7D4BFDE9" w14:textId="77777777" w:rsidR="00147FA7" w:rsidRPr="00AF6D85" w:rsidRDefault="00147FA7" w:rsidP="00693845">
            <w:pPr>
              <w:spacing w:line="276" w:lineRule="auto"/>
              <w:jc w:val="center"/>
            </w:pPr>
            <w:r w:rsidRPr="00AF6D85">
              <w:rPr>
                <w:rFonts w:hint="eastAsia"/>
              </w:rPr>
              <w:t>項</w:t>
            </w:r>
          </w:p>
        </w:tc>
        <w:tc>
          <w:tcPr>
            <w:tcW w:w="2552" w:type="dxa"/>
            <w:shd w:val="clear" w:color="auto" w:fill="auto"/>
          </w:tcPr>
          <w:p w14:paraId="6758CE86" w14:textId="77777777" w:rsidR="00147FA7" w:rsidRPr="00AF6D85" w:rsidRDefault="00147FA7" w:rsidP="00693845">
            <w:pPr>
              <w:spacing w:line="276" w:lineRule="auto"/>
              <w:jc w:val="center"/>
            </w:pPr>
            <w:r w:rsidRPr="00AF6D85">
              <w:rPr>
                <w:rFonts w:hint="eastAsia"/>
              </w:rPr>
              <w:t>目</w:t>
            </w:r>
          </w:p>
        </w:tc>
        <w:tc>
          <w:tcPr>
            <w:tcW w:w="2691" w:type="dxa"/>
            <w:vMerge/>
            <w:shd w:val="clear" w:color="auto" w:fill="auto"/>
          </w:tcPr>
          <w:p w14:paraId="54F7E6AF" w14:textId="77777777" w:rsidR="00147FA7" w:rsidRPr="00AF6D85" w:rsidRDefault="00147FA7" w:rsidP="00693845">
            <w:pPr>
              <w:spacing w:line="276" w:lineRule="auto"/>
              <w:jc w:val="center"/>
            </w:pPr>
          </w:p>
        </w:tc>
      </w:tr>
      <w:tr w:rsidR="00AF6D85" w:rsidRPr="00AF6D85" w14:paraId="28D6CDD3" w14:textId="77777777" w:rsidTr="00F226EA">
        <w:trPr>
          <w:trHeight w:val="300"/>
        </w:trPr>
        <w:tc>
          <w:tcPr>
            <w:tcW w:w="1560" w:type="dxa"/>
            <w:vMerge w:val="restart"/>
            <w:shd w:val="clear" w:color="auto" w:fill="auto"/>
          </w:tcPr>
          <w:p w14:paraId="1E1BA872" w14:textId="77777777" w:rsidR="00B906C7" w:rsidRPr="00AF6D85" w:rsidRDefault="00B906C7" w:rsidP="00693845">
            <w:pPr>
              <w:spacing w:line="276" w:lineRule="auto"/>
            </w:pPr>
            <w:r w:rsidRPr="00AF6D85">
              <w:rPr>
                <w:rFonts w:hint="eastAsia"/>
              </w:rPr>
              <w:t>業務費</w:t>
            </w:r>
          </w:p>
          <w:p w14:paraId="2619D6A9" w14:textId="77777777" w:rsidR="00B906C7" w:rsidRPr="00AF6D85" w:rsidRDefault="00B906C7" w:rsidP="00693845">
            <w:pPr>
              <w:spacing w:line="276" w:lineRule="auto"/>
              <w:rPr>
                <w:rFonts w:ascii="ＭＳ 明朝" w:hAnsi="ＭＳ 明朝"/>
              </w:rPr>
            </w:pPr>
            <w:r w:rsidRPr="00AF6D85">
              <w:rPr>
                <w:rFonts w:ascii="ＭＳ 明朝" w:hAnsi="ＭＳ 明朝" w:hint="eastAsia"/>
              </w:rPr>
              <w:t>（調理・洗浄）</w:t>
            </w:r>
          </w:p>
          <w:p w14:paraId="484CE28B" w14:textId="77777777" w:rsidR="00B906C7" w:rsidRPr="00AF6D85" w:rsidRDefault="00B906C7" w:rsidP="00693845">
            <w:pPr>
              <w:spacing w:line="276" w:lineRule="auto"/>
              <w:rPr>
                <w:rFonts w:ascii="ＭＳ 明朝" w:hAnsi="ＭＳ 明朝"/>
              </w:rPr>
            </w:pPr>
          </w:p>
          <w:p w14:paraId="489BBD78" w14:textId="77777777" w:rsidR="00B906C7" w:rsidRPr="00AF6D85" w:rsidRDefault="00B906C7" w:rsidP="00693845">
            <w:pPr>
              <w:spacing w:line="276" w:lineRule="auto"/>
              <w:rPr>
                <w:rFonts w:ascii="ＭＳ 明朝" w:hAnsi="ＭＳ 明朝"/>
              </w:rPr>
            </w:pPr>
          </w:p>
          <w:p w14:paraId="19C08FAB" w14:textId="77777777" w:rsidR="00B906C7" w:rsidRPr="00AF6D85" w:rsidRDefault="00B906C7" w:rsidP="00693845">
            <w:pPr>
              <w:spacing w:line="276" w:lineRule="auto"/>
              <w:rPr>
                <w:rFonts w:ascii="ＭＳ 明朝" w:hAnsi="ＭＳ 明朝"/>
              </w:rPr>
            </w:pPr>
          </w:p>
          <w:p w14:paraId="0B545C41" w14:textId="77777777" w:rsidR="00B906C7" w:rsidRPr="00AF6D85" w:rsidRDefault="00B906C7" w:rsidP="00693845">
            <w:pPr>
              <w:spacing w:line="276" w:lineRule="auto"/>
              <w:rPr>
                <w:rFonts w:ascii="ＭＳ 明朝" w:hAnsi="ＭＳ 明朝"/>
              </w:rPr>
            </w:pPr>
          </w:p>
          <w:p w14:paraId="3E63E7E1" w14:textId="77777777" w:rsidR="00B906C7" w:rsidRPr="00AF6D85" w:rsidRDefault="00B906C7" w:rsidP="00693845">
            <w:pPr>
              <w:spacing w:line="276" w:lineRule="auto"/>
              <w:rPr>
                <w:rFonts w:ascii="ＭＳ 明朝" w:hAnsi="ＭＳ 明朝"/>
              </w:rPr>
            </w:pPr>
          </w:p>
          <w:p w14:paraId="19C37A68" w14:textId="77777777" w:rsidR="00B906C7" w:rsidRPr="00AF6D85" w:rsidRDefault="00B906C7" w:rsidP="00693845">
            <w:pPr>
              <w:spacing w:line="276" w:lineRule="auto"/>
              <w:rPr>
                <w:rFonts w:ascii="ＭＳ 明朝" w:hAnsi="ＭＳ 明朝"/>
              </w:rPr>
            </w:pPr>
          </w:p>
          <w:p w14:paraId="7B3BAF2F" w14:textId="77777777" w:rsidR="00B906C7" w:rsidRPr="00AF6D85" w:rsidRDefault="00B906C7" w:rsidP="00693845">
            <w:pPr>
              <w:spacing w:line="276" w:lineRule="auto"/>
              <w:rPr>
                <w:rFonts w:ascii="ＭＳ 明朝" w:hAnsi="ＭＳ 明朝"/>
              </w:rPr>
            </w:pPr>
          </w:p>
          <w:p w14:paraId="3BBCA240" w14:textId="77777777" w:rsidR="00B906C7" w:rsidRPr="00AF6D85" w:rsidRDefault="00B906C7" w:rsidP="00693845">
            <w:pPr>
              <w:spacing w:line="276" w:lineRule="auto"/>
              <w:rPr>
                <w:rFonts w:ascii="ＭＳ 明朝" w:hAnsi="ＭＳ 明朝"/>
              </w:rPr>
            </w:pPr>
          </w:p>
          <w:p w14:paraId="4EA9349C" w14:textId="77777777" w:rsidR="00B906C7" w:rsidRPr="00AF6D85" w:rsidRDefault="00B906C7" w:rsidP="00693845">
            <w:pPr>
              <w:spacing w:line="276" w:lineRule="auto"/>
              <w:rPr>
                <w:rFonts w:ascii="ＭＳ 明朝" w:hAnsi="ＭＳ 明朝"/>
              </w:rPr>
            </w:pPr>
          </w:p>
          <w:p w14:paraId="4C5429D3" w14:textId="77777777" w:rsidR="00B906C7" w:rsidRPr="00AF6D85" w:rsidRDefault="00B906C7" w:rsidP="00693845">
            <w:pPr>
              <w:spacing w:line="276" w:lineRule="auto"/>
              <w:rPr>
                <w:rFonts w:ascii="ＭＳ 明朝" w:hAnsi="ＭＳ 明朝"/>
              </w:rPr>
            </w:pPr>
          </w:p>
          <w:p w14:paraId="53D565BC" w14:textId="77777777" w:rsidR="00B906C7" w:rsidRPr="00AF6D85" w:rsidRDefault="00B906C7" w:rsidP="00693845">
            <w:pPr>
              <w:spacing w:line="276" w:lineRule="auto"/>
              <w:rPr>
                <w:rFonts w:ascii="ＭＳ 明朝" w:hAnsi="ＭＳ 明朝"/>
              </w:rPr>
            </w:pPr>
          </w:p>
          <w:p w14:paraId="3CACAE38" w14:textId="77777777" w:rsidR="00B906C7" w:rsidRPr="00AF6D85" w:rsidRDefault="00B906C7" w:rsidP="00693845">
            <w:pPr>
              <w:spacing w:line="276" w:lineRule="auto"/>
              <w:rPr>
                <w:rFonts w:ascii="ＭＳ 明朝" w:hAnsi="ＭＳ 明朝"/>
              </w:rPr>
            </w:pPr>
          </w:p>
          <w:p w14:paraId="47A47AC7" w14:textId="77777777" w:rsidR="00B906C7" w:rsidRPr="00AF6D85" w:rsidRDefault="00B906C7" w:rsidP="00693845">
            <w:pPr>
              <w:spacing w:line="276" w:lineRule="auto"/>
              <w:rPr>
                <w:rFonts w:ascii="ＭＳ 明朝" w:hAnsi="ＭＳ 明朝"/>
              </w:rPr>
            </w:pPr>
          </w:p>
          <w:p w14:paraId="0C06F55E" w14:textId="77777777" w:rsidR="00B906C7" w:rsidRPr="00AF6D85" w:rsidRDefault="00B906C7" w:rsidP="00693845">
            <w:pPr>
              <w:spacing w:line="276" w:lineRule="auto"/>
              <w:rPr>
                <w:rFonts w:ascii="ＭＳ 明朝" w:hAnsi="ＭＳ 明朝"/>
              </w:rPr>
            </w:pPr>
          </w:p>
          <w:p w14:paraId="01FFDF29" w14:textId="77777777" w:rsidR="00B906C7" w:rsidRPr="00AF6D85" w:rsidRDefault="00B906C7" w:rsidP="00693845">
            <w:pPr>
              <w:spacing w:line="276" w:lineRule="auto"/>
              <w:rPr>
                <w:rFonts w:ascii="ＭＳ 明朝" w:hAnsi="ＭＳ 明朝"/>
              </w:rPr>
            </w:pPr>
          </w:p>
          <w:p w14:paraId="5020CA5C" w14:textId="77777777" w:rsidR="00B906C7" w:rsidRPr="00AF6D85" w:rsidRDefault="00B906C7" w:rsidP="00693845">
            <w:pPr>
              <w:spacing w:line="276" w:lineRule="auto"/>
              <w:rPr>
                <w:rFonts w:ascii="ＭＳ 明朝" w:hAnsi="ＭＳ 明朝"/>
              </w:rPr>
            </w:pPr>
          </w:p>
          <w:p w14:paraId="15001A8C" w14:textId="77777777" w:rsidR="00B906C7" w:rsidRPr="00AF6D85" w:rsidRDefault="00B906C7" w:rsidP="00693845">
            <w:pPr>
              <w:spacing w:line="276" w:lineRule="auto"/>
              <w:rPr>
                <w:rFonts w:ascii="ＭＳ 明朝" w:hAnsi="ＭＳ 明朝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14:paraId="40071F49" w14:textId="77777777" w:rsidR="00B906C7" w:rsidRPr="00AF6D85" w:rsidRDefault="00B906C7" w:rsidP="00693845">
            <w:pPr>
              <w:spacing w:line="276" w:lineRule="auto"/>
            </w:pPr>
            <w:r w:rsidRPr="00AF6D85">
              <w:rPr>
                <w:rFonts w:hint="eastAsia"/>
              </w:rPr>
              <w:t>賃金等</w:t>
            </w:r>
          </w:p>
          <w:p w14:paraId="6C4816B9" w14:textId="77777777" w:rsidR="00B906C7" w:rsidRPr="00AF6D85" w:rsidRDefault="00B906C7" w:rsidP="00693845">
            <w:pPr>
              <w:spacing w:line="276" w:lineRule="auto"/>
            </w:pPr>
          </w:p>
          <w:p w14:paraId="249CA3EE" w14:textId="77777777" w:rsidR="00B906C7" w:rsidRPr="00AF6D85" w:rsidRDefault="00B906C7" w:rsidP="00693845">
            <w:pPr>
              <w:spacing w:line="276" w:lineRule="auto"/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2849AA85" w14:textId="77777777" w:rsidR="00B906C7" w:rsidRPr="00AF6D85" w:rsidRDefault="00B906C7" w:rsidP="00693845">
            <w:pPr>
              <w:spacing w:line="276" w:lineRule="auto"/>
            </w:pPr>
            <w:r w:rsidRPr="00AF6D85">
              <w:rPr>
                <w:rFonts w:hint="eastAsia"/>
              </w:rPr>
              <w:t>賃金</w:t>
            </w:r>
          </w:p>
        </w:tc>
        <w:tc>
          <w:tcPr>
            <w:tcW w:w="2691" w:type="dxa"/>
            <w:shd w:val="clear" w:color="auto" w:fill="auto"/>
            <w:vAlign w:val="center"/>
          </w:tcPr>
          <w:p w14:paraId="2D1F679D" w14:textId="77777777" w:rsidR="00B906C7" w:rsidRPr="00AF6D85" w:rsidRDefault="00B906C7" w:rsidP="00693845">
            <w:pPr>
              <w:spacing w:line="276" w:lineRule="auto"/>
            </w:pPr>
          </w:p>
        </w:tc>
      </w:tr>
      <w:tr w:rsidR="00AF6D85" w:rsidRPr="00AF6D85" w14:paraId="3691FEF3" w14:textId="77777777" w:rsidTr="00F226EA">
        <w:trPr>
          <w:trHeight w:val="360"/>
        </w:trPr>
        <w:tc>
          <w:tcPr>
            <w:tcW w:w="1560" w:type="dxa"/>
            <w:vMerge/>
            <w:shd w:val="clear" w:color="auto" w:fill="auto"/>
          </w:tcPr>
          <w:p w14:paraId="53A2DEAF" w14:textId="77777777" w:rsidR="00B906C7" w:rsidRPr="00AF6D85" w:rsidRDefault="00B906C7" w:rsidP="00693845">
            <w:pPr>
              <w:spacing w:line="276" w:lineRule="auto"/>
              <w:rPr>
                <w:rFonts w:ascii="ＭＳ 明朝" w:hAnsi="ＭＳ 明朝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2A45C0E8" w14:textId="77777777" w:rsidR="00B906C7" w:rsidRPr="00AF6D85" w:rsidRDefault="00B906C7" w:rsidP="00693845">
            <w:pPr>
              <w:spacing w:line="276" w:lineRule="auto"/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51065C3F" w14:textId="77777777" w:rsidR="00B906C7" w:rsidRPr="00AF6D85" w:rsidRDefault="00B906C7" w:rsidP="00693845">
            <w:pPr>
              <w:spacing w:line="276" w:lineRule="auto"/>
            </w:pPr>
            <w:r w:rsidRPr="00AF6D85">
              <w:rPr>
                <w:rFonts w:hint="eastAsia"/>
              </w:rPr>
              <w:t>賞与</w:t>
            </w:r>
          </w:p>
        </w:tc>
        <w:tc>
          <w:tcPr>
            <w:tcW w:w="2691" w:type="dxa"/>
            <w:shd w:val="clear" w:color="auto" w:fill="auto"/>
            <w:vAlign w:val="center"/>
          </w:tcPr>
          <w:p w14:paraId="7C0DC02A" w14:textId="77777777" w:rsidR="00B906C7" w:rsidRPr="00AF6D85" w:rsidRDefault="00B906C7" w:rsidP="00693845">
            <w:pPr>
              <w:spacing w:line="276" w:lineRule="auto"/>
            </w:pPr>
          </w:p>
        </w:tc>
      </w:tr>
      <w:tr w:rsidR="00AF6D85" w:rsidRPr="00AF6D85" w14:paraId="287C73BE" w14:textId="77777777" w:rsidTr="00F226EA">
        <w:trPr>
          <w:trHeight w:val="249"/>
        </w:trPr>
        <w:tc>
          <w:tcPr>
            <w:tcW w:w="1560" w:type="dxa"/>
            <w:vMerge/>
            <w:shd w:val="clear" w:color="auto" w:fill="auto"/>
          </w:tcPr>
          <w:p w14:paraId="19EE7524" w14:textId="77777777" w:rsidR="00B906C7" w:rsidRPr="00AF6D85" w:rsidRDefault="00B906C7" w:rsidP="00693845">
            <w:pPr>
              <w:spacing w:line="276" w:lineRule="auto"/>
              <w:rPr>
                <w:rFonts w:ascii="ＭＳ 明朝" w:hAnsi="ＭＳ 明朝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6C1096C7" w14:textId="77777777" w:rsidR="00B906C7" w:rsidRPr="00AF6D85" w:rsidRDefault="00B906C7" w:rsidP="00693845">
            <w:pPr>
              <w:spacing w:line="276" w:lineRule="auto"/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5375530B" w14:textId="77777777" w:rsidR="00B906C7" w:rsidRPr="00AF6D85" w:rsidRDefault="00B906C7" w:rsidP="00693845">
            <w:pPr>
              <w:spacing w:line="276" w:lineRule="auto"/>
            </w:pPr>
            <w:r w:rsidRPr="00AF6D85">
              <w:rPr>
                <w:rFonts w:hint="eastAsia"/>
              </w:rPr>
              <w:t>手当</w:t>
            </w:r>
          </w:p>
        </w:tc>
        <w:tc>
          <w:tcPr>
            <w:tcW w:w="2691" w:type="dxa"/>
            <w:shd w:val="clear" w:color="auto" w:fill="auto"/>
            <w:vAlign w:val="center"/>
          </w:tcPr>
          <w:p w14:paraId="56FFA57C" w14:textId="77777777" w:rsidR="00B906C7" w:rsidRPr="00AF6D85" w:rsidRDefault="00B906C7" w:rsidP="00693845">
            <w:pPr>
              <w:spacing w:line="276" w:lineRule="auto"/>
            </w:pPr>
          </w:p>
        </w:tc>
      </w:tr>
      <w:tr w:rsidR="00AF6D85" w:rsidRPr="00AF6D85" w14:paraId="7010B05C" w14:textId="77777777" w:rsidTr="00F226EA">
        <w:trPr>
          <w:trHeight w:val="249"/>
        </w:trPr>
        <w:tc>
          <w:tcPr>
            <w:tcW w:w="1560" w:type="dxa"/>
            <w:vMerge/>
            <w:shd w:val="clear" w:color="auto" w:fill="auto"/>
          </w:tcPr>
          <w:p w14:paraId="497116DD" w14:textId="77777777" w:rsidR="00B906C7" w:rsidRPr="00AF6D85" w:rsidRDefault="00B906C7" w:rsidP="00693845">
            <w:pPr>
              <w:spacing w:line="276" w:lineRule="auto"/>
              <w:rPr>
                <w:rFonts w:ascii="ＭＳ 明朝" w:hAnsi="ＭＳ 明朝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12870A22" w14:textId="77777777" w:rsidR="00B906C7" w:rsidRPr="00AF6D85" w:rsidRDefault="00B906C7" w:rsidP="00693845">
            <w:pPr>
              <w:spacing w:line="276" w:lineRule="auto"/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19C78C4" w14:textId="77777777" w:rsidR="00B906C7" w:rsidRPr="00AF6D85" w:rsidRDefault="00B906C7" w:rsidP="00693845">
            <w:pPr>
              <w:spacing w:line="276" w:lineRule="auto"/>
            </w:pPr>
          </w:p>
        </w:tc>
        <w:tc>
          <w:tcPr>
            <w:tcW w:w="2691" w:type="dxa"/>
            <w:shd w:val="clear" w:color="auto" w:fill="auto"/>
            <w:vAlign w:val="center"/>
          </w:tcPr>
          <w:p w14:paraId="4AD1DCCE" w14:textId="77777777" w:rsidR="00B906C7" w:rsidRPr="00AF6D85" w:rsidRDefault="00B906C7" w:rsidP="00693845">
            <w:pPr>
              <w:spacing w:line="276" w:lineRule="auto"/>
            </w:pPr>
          </w:p>
        </w:tc>
      </w:tr>
      <w:tr w:rsidR="00AF6D85" w:rsidRPr="00AF6D85" w14:paraId="25831559" w14:textId="77777777" w:rsidTr="00F226EA">
        <w:trPr>
          <w:trHeight w:val="375"/>
        </w:trPr>
        <w:tc>
          <w:tcPr>
            <w:tcW w:w="1560" w:type="dxa"/>
            <w:vMerge/>
            <w:shd w:val="clear" w:color="auto" w:fill="auto"/>
          </w:tcPr>
          <w:p w14:paraId="4B4ABE58" w14:textId="77777777" w:rsidR="00B906C7" w:rsidRPr="00AF6D85" w:rsidRDefault="00B906C7" w:rsidP="00693845">
            <w:pPr>
              <w:spacing w:line="276" w:lineRule="auto"/>
              <w:rPr>
                <w:rFonts w:ascii="ＭＳ 明朝" w:hAnsi="ＭＳ 明朝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14:paraId="0D7518CD" w14:textId="77777777" w:rsidR="00B906C7" w:rsidRPr="00AF6D85" w:rsidRDefault="00B906C7" w:rsidP="00693845">
            <w:pPr>
              <w:spacing w:line="276" w:lineRule="auto"/>
            </w:pPr>
            <w:r w:rsidRPr="00AF6D85">
              <w:rPr>
                <w:rFonts w:hint="eastAsia"/>
              </w:rPr>
              <w:t>社会保険料等</w:t>
            </w:r>
          </w:p>
          <w:p w14:paraId="60453A5A" w14:textId="77777777" w:rsidR="00B906C7" w:rsidRPr="00AF6D85" w:rsidRDefault="00B906C7" w:rsidP="00693845">
            <w:pPr>
              <w:spacing w:line="276" w:lineRule="auto"/>
            </w:pPr>
          </w:p>
          <w:p w14:paraId="5ADC6C48" w14:textId="77777777" w:rsidR="00B906C7" w:rsidRPr="00AF6D85" w:rsidRDefault="00B906C7" w:rsidP="00693845">
            <w:pPr>
              <w:spacing w:line="276" w:lineRule="auto"/>
            </w:pPr>
          </w:p>
          <w:p w14:paraId="5532DAF9" w14:textId="77777777" w:rsidR="00B906C7" w:rsidRPr="00AF6D85" w:rsidRDefault="00B906C7" w:rsidP="00693845">
            <w:pPr>
              <w:spacing w:line="276" w:lineRule="auto"/>
            </w:pPr>
          </w:p>
          <w:p w14:paraId="1B0773FA" w14:textId="77777777" w:rsidR="00B906C7" w:rsidRPr="00AF6D85" w:rsidRDefault="00B906C7" w:rsidP="00693845">
            <w:pPr>
              <w:spacing w:line="276" w:lineRule="auto"/>
            </w:pPr>
          </w:p>
          <w:p w14:paraId="07F8F86B" w14:textId="77777777" w:rsidR="00B906C7" w:rsidRPr="00AF6D85" w:rsidRDefault="00B906C7" w:rsidP="00693845">
            <w:pPr>
              <w:spacing w:line="276" w:lineRule="auto"/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755ED5FE" w14:textId="77777777" w:rsidR="00B906C7" w:rsidRPr="00AF6D85" w:rsidRDefault="00B906C7" w:rsidP="00693845">
            <w:pPr>
              <w:spacing w:line="276" w:lineRule="auto"/>
            </w:pPr>
            <w:r w:rsidRPr="00AF6D85">
              <w:rPr>
                <w:rFonts w:hint="eastAsia"/>
              </w:rPr>
              <w:t>健康保険料</w:t>
            </w:r>
          </w:p>
        </w:tc>
        <w:tc>
          <w:tcPr>
            <w:tcW w:w="2691" w:type="dxa"/>
            <w:shd w:val="clear" w:color="auto" w:fill="auto"/>
            <w:vAlign w:val="center"/>
          </w:tcPr>
          <w:p w14:paraId="52446928" w14:textId="77777777" w:rsidR="00B906C7" w:rsidRPr="00AF6D85" w:rsidRDefault="00B906C7" w:rsidP="00693845">
            <w:pPr>
              <w:spacing w:line="276" w:lineRule="auto"/>
            </w:pPr>
          </w:p>
        </w:tc>
      </w:tr>
      <w:tr w:rsidR="00AF6D85" w:rsidRPr="00AF6D85" w14:paraId="1F17EC04" w14:textId="77777777" w:rsidTr="00F226EA">
        <w:trPr>
          <w:trHeight w:val="360"/>
        </w:trPr>
        <w:tc>
          <w:tcPr>
            <w:tcW w:w="1560" w:type="dxa"/>
            <w:vMerge/>
            <w:shd w:val="clear" w:color="auto" w:fill="auto"/>
          </w:tcPr>
          <w:p w14:paraId="30D6CDCD" w14:textId="77777777" w:rsidR="00B906C7" w:rsidRPr="00AF6D85" w:rsidRDefault="00B906C7" w:rsidP="00693845">
            <w:pPr>
              <w:spacing w:line="276" w:lineRule="auto"/>
              <w:rPr>
                <w:rFonts w:ascii="ＭＳ 明朝" w:hAnsi="ＭＳ 明朝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3BA1FC7A" w14:textId="77777777" w:rsidR="00B906C7" w:rsidRPr="00AF6D85" w:rsidRDefault="00B906C7" w:rsidP="00693845">
            <w:pPr>
              <w:spacing w:line="276" w:lineRule="auto"/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505FA757" w14:textId="77777777" w:rsidR="00B906C7" w:rsidRPr="00AF6D85" w:rsidRDefault="00B906C7" w:rsidP="00693845">
            <w:pPr>
              <w:spacing w:line="276" w:lineRule="auto"/>
            </w:pPr>
            <w:r w:rsidRPr="00AF6D85">
              <w:rPr>
                <w:rFonts w:hint="eastAsia"/>
              </w:rPr>
              <w:t>介護保険料</w:t>
            </w:r>
          </w:p>
        </w:tc>
        <w:tc>
          <w:tcPr>
            <w:tcW w:w="2691" w:type="dxa"/>
            <w:shd w:val="clear" w:color="auto" w:fill="auto"/>
            <w:vAlign w:val="center"/>
          </w:tcPr>
          <w:p w14:paraId="00A39857" w14:textId="77777777" w:rsidR="00B906C7" w:rsidRPr="00AF6D85" w:rsidRDefault="00B906C7" w:rsidP="00693845">
            <w:pPr>
              <w:spacing w:line="276" w:lineRule="auto"/>
            </w:pPr>
          </w:p>
        </w:tc>
      </w:tr>
      <w:tr w:rsidR="00AF6D85" w:rsidRPr="00AF6D85" w14:paraId="60DAF1D6" w14:textId="77777777" w:rsidTr="00F226EA">
        <w:trPr>
          <w:trHeight w:val="379"/>
        </w:trPr>
        <w:tc>
          <w:tcPr>
            <w:tcW w:w="1560" w:type="dxa"/>
            <w:vMerge/>
            <w:shd w:val="clear" w:color="auto" w:fill="auto"/>
          </w:tcPr>
          <w:p w14:paraId="73C627F3" w14:textId="77777777" w:rsidR="00B906C7" w:rsidRPr="00AF6D85" w:rsidRDefault="00B906C7" w:rsidP="00693845">
            <w:pPr>
              <w:spacing w:line="276" w:lineRule="auto"/>
              <w:rPr>
                <w:rFonts w:ascii="ＭＳ 明朝" w:hAnsi="ＭＳ 明朝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13F77A19" w14:textId="77777777" w:rsidR="00B906C7" w:rsidRPr="00AF6D85" w:rsidRDefault="00B906C7" w:rsidP="00693845">
            <w:pPr>
              <w:spacing w:line="276" w:lineRule="auto"/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813C0AA" w14:textId="77777777" w:rsidR="00B906C7" w:rsidRPr="00AF6D85" w:rsidRDefault="00B906C7" w:rsidP="00693845">
            <w:pPr>
              <w:spacing w:line="276" w:lineRule="auto"/>
            </w:pPr>
            <w:r w:rsidRPr="00AF6D85">
              <w:rPr>
                <w:rFonts w:hint="eastAsia"/>
              </w:rPr>
              <w:t>厚生年金保険料</w:t>
            </w:r>
          </w:p>
        </w:tc>
        <w:tc>
          <w:tcPr>
            <w:tcW w:w="2691" w:type="dxa"/>
            <w:shd w:val="clear" w:color="auto" w:fill="auto"/>
            <w:vAlign w:val="center"/>
          </w:tcPr>
          <w:p w14:paraId="48D2FA59" w14:textId="77777777" w:rsidR="00B906C7" w:rsidRPr="00AF6D85" w:rsidRDefault="00B906C7" w:rsidP="00693845">
            <w:pPr>
              <w:spacing w:line="276" w:lineRule="auto"/>
            </w:pPr>
          </w:p>
        </w:tc>
      </w:tr>
      <w:tr w:rsidR="00AF6D85" w:rsidRPr="00AF6D85" w14:paraId="5C884E22" w14:textId="77777777" w:rsidTr="00F226EA">
        <w:trPr>
          <w:trHeight w:val="345"/>
        </w:trPr>
        <w:tc>
          <w:tcPr>
            <w:tcW w:w="1560" w:type="dxa"/>
            <w:vMerge/>
            <w:shd w:val="clear" w:color="auto" w:fill="auto"/>
          </w:tcPr>
          <w:p w14:paraId="4A7C7FD9" w14:textId="77777777" w:rsidR="00B906C7" w:rsidRPr="00AF6D85" w:rsidRDefault="00B906C7" w:rsidP="00693845">
            <w:pPr>
              <w:spacing w:line="276" w:lineRule="auto"/>
              <w:rPr>
                <w:rFonts w:ascii="ＭＳ 明朝" w:hAnsi="ＭＳ 明朝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25419142" w14:textId="77777777" w:rsidR="00B906C7" w:rsidRPr="00AF6D85" w:rsidRDefault="00B906C7" w:rsidP="00693845">
            <w:pPr>
              <w:spacing w:line="276" w:lineRule="auto"/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5F6E5A41" w14:textId="77777777" w:rsidR="00B906C7" w:rsidRPr="00AF6D85" w:rsidRDefault="00B906C7" w:rsidP="00693845">
            <w:pPr>
              <w:spacing w:line="276" w:lineRule="auto"/>
            </w:pPr>
            <w:r w:rsidRPr="00AF6D85">
              <w:rPr>
                <w:rFonts w:hint="eastAsia"/>
              </w:rPr>
              <w:t>児童手当拠出金</w:t>
            </w:r>
          </w:p>
        </w:tc>
        <w:tc>
          <w:tcPr>
            <w:tcW w:w="2691" w:type="dxa"/>
            <w:shd w:val="clear" w:color="auto" w:fill="auto"/>
            <w:vAlign w:val="center"/>
          </w:tcPr>
          <w:p w14:paraId="2789622E" w14:textId="77777777" w:rsidR="00B906C7" w:rsidRPr="00AF6D85" w:rsidRDefault="00B906C7" w:rsidP="00693845">
            <w:pPr>
              <w:spacing w:line="276" w:lineRule="auto"/>
            </w:pPr>
          </w:p>
        </w:tc>
      </w:tr>
      <w:tr w:rsidR="00AF6D85" w:rsidRPr="00AF6D85" w14:paraId="3279FB7A" w14:textId="77777777" w:rsidTr="00F226EA">
        <w:trPr>
          <w:trHeight w:val="330"/>
        </w:trPr>
        <w:tc>
          <w:tcPr>
            <w:tcW w:w="1560" w:type="dxa"/>
            <w:vMerge/>
            <w:shd w:val="clear" w:color="auto" w:fill="auto"/>
          </w:tcPr>
          <w:p w14:paraId="742A5CDE" w14:textId="77777777" w:rsidR="00B906C7" w:rsidRPr="00AF6D85" w:rsidRDefault="00B906C7" w:rsidP="00693845">
            <w:pPr>
              <w:spacing w:line="276" w:lineRule="auto"/>
              <w:rPr>
                <w:rFonts w:ascii="ＭＳ 明朝" w:hAnsi="ＭＳ 明朝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1839ADC8" w14:textId="77777777" w:rsidR="00B906C7" w:rsidRPr="00AF6D85" w:rsidRDefault="00B906C7" w:rsidP="00693845">
            <w:pPr>
              <w:spacing w:line="276" w:lineRule="auto"/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77CC9251" w14:textId="77777777" w:rsidR="00B906C7" w:rsidRPr="00AF6D85" w:rsidRDefault="00B906C7" w:rsidP="00693845">
            <w:pPr>
              <w:spacing w:line="276" w:lineRule="auto"/>
            </w:pPr>
            <w:r w:rsidRPr="00AF6D85">
              <w:rPr>
                <w:rFonts w:hint="eastAsia"/>
              </w:rPr>
              <w:t>雇用保険料</w:t>
            </w:r>
          </w:p>
        </w:tc>
        <w:tc>
          <w:tcPr>
            <w:tcW w:w="2691" w:type="dxa"/>
            <w:shd w:val="clear" w:color="auto" w:fill="auto"/>
            <w:vAlign w:val="center"/>
          </w:tcPr>
          <w:p w14:paraId="7E162442" w14:textId="77777777" w:rsidR="00B906C7" w:rsidRPr="00AF6D85" w:rsidRDefault="00B906C7" w:rsidP="00693845">
            <w:pPr>
              <w:spacing w:line="276" w:lineRule="auto"/>
            </w:pPr>
          </w:p>
        </w:tc>
      </w:tr>
      <w:tr w:rsidR="00AF6D85" w:rsidRPr="00AF6D85" w14:paraId="0000D6D9" w14:textId="77777777" w:rsidTr="00F226EA">
        <w:trPr>
          <w:trHeight w:val="367"/>
        </w:trPr>
        <w:tc>
          <w:tcPr>
            <w:tcW w:w="1560" w:type="dxa"/>
            <w:vMerge/>
            <w:shd w:val="clear" w:color="auto" w:fill="auto"/>
          </w:tcPr>
          <w:p w14:paraId="0CB148C5" w14:textId="77777777" w:rsidR="00B906C7" w:rsidRPr="00AF6D85" w:rsidRDefault="00B906C7" w:rsidP="00693845">
            <w:pPr>
              <w:spacing w:line="276" w:lineRule="auto"/>
              <w:rPr>
                <w:rFonts w:ascii="ＭＳ 明朝" w:hAnsi="ＭＳ 明朝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0841720E" w14:textId="77777777" w:rsidR="00B906C7" w:rsidRPr="00AF6D85" w:rsidRDefault="00B906C7" w:rsidP="00693845">
            <w:pPr>
              <w:spacing w:line="276" w:lineRule="auto"/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51C1374F" w14:textId="77777777" w:rsidR="00B906C7" w:rsidRPr="00AF6D85" w:rsidRDefault="00B906C7" w:rsidP="00693845">
            <w:pPr>
              <w:spacing w:line="276" w:lineRule="auto"/>
            </w:pPr>
            <w:r w:rsidRPr="00AF6D85">
              <w:rPr>
                <w:rFonts w:hint="eastAsia"/>
              </w:rPr>
              <w:t>労災保険料</w:t>
            </w:r>
          </w:p>
        </w:tc>
        <w:tc>
          <w:tcPr>
            <w:tcW w:w="2691" w:type="dxa"/>
            <w:shd w:val="clear" w:color="auto" w:fill="auto"/>
            <w:vAlign w:val="center"/>
          </w:tcPr>
          <w:p w14:paraId="7C73C2B0" w14:textId="77777777" w:rsidR="00B906C7" w:rsidRPr="00AF6D85" w:rsidRDefault="00B906C7" w:rsidP="00693845">
            <w:pPr>
              <w:spacing w:line="276" w:lineRule="auto"/>
            </w:pPr>
          </w:p>
        </w:tc>
      </w:tr>
      <w:tr w:rsidR="00AF6D85" w:rsidRPr="00AF6D85" w14:paraId="3E7CAB92" w14:textId="77777777" w:rsidTr="00F226EA">
        <w:trPr>
          <w:trHeight w:val="367"/>
        </w:trPr>
        <w:tc>
          <w:tcPr>
            <w:tcW w:w="1560" w:type="dxa"/>
            <w:vMerge/>
            <w:shd w:val="clear" w:color="auto" w:fill="auto"/>
          </w:tcPr>
          <w:p w14:paraId="3B3EEE84" w14:textId="77777777" w:rsidR="00B906C7" w:rsidRPr="00AF6D85" w:rsidRDefault="00B906C7" w:rsidP="00693845">
            <w:pPr>
              <w:spacing w:line="276" w:lineRule="auto"/>
              <w:rPr>
                <w:rFonts w:ascii="ＭＳ 明朝" w:hAnsi="ＭＳ 明朝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785113D2" w14:textId="77777777" w:rsidR="00B906C7" w:rsidRPr="00AF6D85" w:rsidRDefault="00B906C7" w:rsidP="00693845">
            <w:pPr>
              <w:spacing w:line="276" w:lineRule="auto"/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59724D0F" w14:textId="77777777" w:rsidR="00B906C7" w:rsidRPr="00AF6D85" w:rsidRDefault="00B906C7" w:rsidP="00693845">
            <w:pPr>
              <w:spacing w:line="276" w:lineRule="auto"/>
            </w:pPr>
          </w:p>
        </w:tc>
        <w:tc>
          <w:tcPr>
            <w:tcW w:w="2691" w:type="dxa"/>
            <w:shd w:val="clear" w:color="auto" w:fill="auto"/>
            <w:vAlign w:val="center"/>
          </w:tcPr>
          <w:p w14:paraId="11031656" w14:textId="77777777" w:rsidR="00B906C7" w:rsidRPr="00AF6D85" w:rsidRDefault="00B906C7" w:rsidP="00693845">
            <w:pPr>
              <w:spacing w:line="276" w:lineRule="auto"/>
            </w:pPr>
          </w:p>
        </w:tc>
      </w:tr>
      <w:tr w:rsidR="00AF6D85" w:rsidRPr="00AF6D85" w14:paraId="2DBA2E0C" w14:textId="77777777" w:rsidTr="00F226EA">
        <w:trPr>
          <w:trHeight w:val="330"/>
        </w:trPr>
        <w:tc>
          <w:tcPr>
            <w:tcW w:w="1560" w:type="dxa"/>
            <w:vMerge/>
            <w:shd w:val="clear" w:color="auto" w:fill="auto"/>
          </w:tcPr>
          <w:p w14:paraId="4FCEE112" w14:textId="77777777" w:rsidR="00B906C7" w:rsidRPr="00AF6D85" w:rsidRDefault="00B906C7" w:rsidP="00693845">
            <w:pPr>
              <w:spacing w:line="276" w:lineRule="auto"/>
              <w:rPr>
                <w:rFonts w:ascii="ＭＳ 明朝" w:hAnsi="ＭＳ 明朝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14:paraId="4E9D51FF" w14:textId="77777777" w:rsidR="00B906C7" w:rsidRPr="00AF6D85" w:rsidRDefault="00B906C7" w:rsidP="00693845">
            <w:pPr>
              <w:spacing w:line="276" w:lineRule="auto"/>
            </w:pPr>
            <w:r w:rsidRPr="00AF6D85">
              <w:rPr>
                <w:rFonts w:hint="eastAsia"/>
              </w:rPr>
              <w:t>福利厚生費</w:t>
            </w:r>
          </w:p>
          <w:p w14:paraId="045F710B" w14:textId="77777777" w:rsidR="00B906C7" w:rsidRPr="00AF6D85" w:rsidRDefault="00B906C7" w:rsidP="00693845">
            <w:pPr>
              <w:spacing w:line="276" w:lineRule="auto"/>
            </w:pPr>
          </w:p>
          <w:p w14:paraId="5C805875" w14:textId="77777777" w:rsidR="00B906C7" w:rsidRPr="00AF6D85" w:rsidRDefault="00B906C7" w:rsidP="00693845">
            <w:pPr>
              <w:spacing w:line="276" w:lineRule="auto"/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42CE79D0" w14:textId="77777777" w:rsidR="00B906C7" w:rsidRPr="00AF6D85" w:rsidRDefault="00B906C7" w:rsidP="00693845">
            <w:pPr>
              <w:spacing w:line="276" w:lineRule="auto"/>
            </w:pPr>
            <w:r w:rsidRPr="00AF6D85">
              <w:rPr>
                <w:rFonts w:hint="eastAsia"/>
              </w:rPr>
              <w:t>健康診断料</w:t>
            </w:r>
          </w:p>
        </w:tc>
        <w:tc>
          <w:tcPr>
            <w:tcW w:w="2691" w:type="dxa"/>
            <w:shd w:val="clear" w:color="auto" w:fill="auto"/>
            <w:vAlign w:val="center"/>
          </w:tcPr>
          <w:p w14:paraId="0623FD54" w14:textId="77777777" w:rsidR="00B906C7" w:rsidRPr="00AF6D85" w:rsidRDefault="00B906C7" w:rsidP="00693845">
            <w:pPr>
              <w:spacing w:line="276" w:lineRule="auto"/>
            </w:pPr>
          </w:p>
        </w:tc>
      </w:tr>
      <w:tr w:rsidR="00AF6D85" w:rsidRPr="00AF6D85" w14:paraId="6C767253" w14:textId="77777777" w:rsidTr="00F226EA">
        <w:trPr>
          <w:trHeight w:val="360"/>
        </w:trPr>
        <w:tc>
          <w:tcPr>
            <w:tcW w:w="1560" w:type="dxa"/>
            <w:vMerge/>
            <w:shd w:val="clear" w:color="auto" w:fill="auto"/>
          </w:tcPr>
          <w:p w14:paraId="5A85547B" w14:textId="77777777" w:rsidR="00B906C7" w:rsidRPr="00AF6D85" w:rsidRDefault="00B906C7" w:rsidP="00693845">
            <w:pPr>
              <w:spacing w:line="276" w:lineRule="auto"/>
              <w:rPr>
                <w:rFonts w:ascii="ＭＳ 明朝" w:hAnsi="ＭＳ 明朝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4806CF85" w14:textId="77777777" w:rsidR="00B906C7" w:rsidRPr="00AF6D85" w:rsidRDefault="00B906C7" w:rsidP="00693845">
            <w:pPr>
              <w:spacing w:line="276" w:lineRule="auto"/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4853FD2E" w14:textId="77777777" w:rsidR="00B906C7" w:rsidRPr="00AF6D85" w:rsidRDefault="00B906C7" w:rsidP="00693845">
            <w:pPr>
              <w:spacing w:line="276" w:lineRule="auto"/>
            </w:pPr>
            <w:r w:rsidRPr="00AF6D85">
              <w:rPr>
                <w:rFonts w:hint="eastAsia"/>
              </w:rPr>
              <w:t>通勤手当</w:t>
            </w:r>
          </w:p>
        </w:tc>
        <w:tc>
          <w:tcPr>
            <w:tcW w:w="2691" w:type="dxa"/>
            <w:shd w:val="clear" w:color="auto" w:fill="auto"/>
            <w:vAlign w:val="center"/>
          </w:tcPr>
          <w:p w14:paraId="59249BB6" w14:textId="77777777" w:rsidR="00B906C7" w:rsidRPr="00AF6D85" w:rsidRDefault="00B906C7" w:rsidP="00693845">
            <w:pPr>
              <w:spacing w:line="276" w:lineRule="auto"/>
            </w:pPr>
          </w:p>
        </w:tc>
      </w:tr>
      <w:tr w:rsidR="00AF6D85" w:rsidRPr="00AF6D85" w14:paraId="1D48ACE4" w14:textId="77777777" w:rsidTr="00F226EA">
        <w:trPr>
          <w:trHeight w:val="345"/>
        </w:trPr>
        <w:tc>
          <w:tcPr>
            <w:tcW w:w="1560" w:type="dxa"/>
            <w:vMerge/>
            <w:shd w:val="clear" w:color="auto" w:fill="auto"/>
          </w:tcPr>
          <w:p w14:paraId="170CD8DC" w14:textId="77777777" w:rsidR="00B906C7" w:rsidRPr="00AF6D85" w:rsidRDefault="00B906C7" w:rsidP="00693845">
            <w:pPr>
              <w:spacing w:line="276" w:lineRule="auto"/>
              <w:rPr>
                <w:rFonts w:ascii="ＭＳ 明朝" w:hAnsi="ＭＳ 明朝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62E82964" w14:textId="77777777" w:rsidR="00B906C7" w:rsidRPr="00AF6D85" w:rsidRDefault="00B906C7" w:rsidP="00693845">
            <w:pPr>
              <w:spacing w:line="276" w:lineRule="auto"/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7F88C760" w14:textId="77777777" w:rsidR="00B906C7" w:rsidRPr="00AF6D85" w:rsidRDefault="00B906C7" w:rsidP="00693845">
            <w:pPr>
              <w:spacing w:line="276" w:lineRule="auto"/>
            </w:pPr>
            <w:r w:rsidRPr="00AF6D85">
              <w:rPr>
                <w:rFonts w:hint="eastAsia"/>
              </w:rPr>
              <w:t>研修費</w:t>
            </w:r>
          </w:p>
        </w:tc>
        <w:tc>
          <w:tcPr>
            <w:tcW w:w="2691" w:type="dxa"/>
            <w:shd w:val="clear" w:color="auto" w:fill="auto"/>
            <w:vAlign w:val="center"/>
          </w:tcPr>
          <w:p w14:paraId="3D55BD37" w14:textId="77777777" w:rsidR="00B906C7" w:rsidRPr="00AF6D85" w:rsidRDefault="00B906C7" w:rsidP="00693845">
            <w:pPr>
              <w:spacing w:line="276" w:lineRule="auto"/>
            </w:pPr>
          </w:p>
        </w:tc>
      </w:tr>
      <w:tr w:rsidR="00AF6D85" w:rsidRPr="00AF6D85" w14:paraId="0DD0EA0D" w14:textId="77777777" w:rsidTr="00F226EA">
        <w:trPr>
          <w:trHeight w:val="345"/>
        </w:trPr>
        <w:tc>
          <w:tcPr>
            <w:tcW w:w="1560" w:type="dxa"/>
            <w:vMerge/>
            <w:shd w:val="clear" w:color="auto" w:fill="auto"/>
          </w:tcPr>
          <w:p w14:paraId="081D6C5E" w14:textId="77777777" w:rsidR="00B906C7" w:rsidRPr="00AF6D85" w:rsidRDefault="00B906C7" w:rsidP="00693845">
            <w:pPr>
              <w:spacing w:line="276" w:lineRule="auto"/>
              <w:rPr>
                <w:rFonts w:ascii="ＭＳ 明朝" w:hAnsi="ＭＳ 明朝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6BD2F4D7" w14:textId="77777777" w:rsidR="00B906C7" w:rsidRPr="00AF6D85" w:rsidRDefault="00B906C7" w:rsidP="00693845">
            <w:pPr>
              <w:spacing w:line="276" w:lineRule="auto"/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707B9C5" w14:textId="77777777" w:rsidR="00B906C7" w:rsidRPr="00AF6D85" w:rsidRDefault="00B906C7" w:rsidP="00693845">
            <w:pPr>
              <w:spacing w:line="276" w:lineRule="auto"/>
            </w:pPr>
          </w:p>
        </w:tc>
        <w:tc>
          <w:tcPr>
            <w:tcW w:w="2691" w:type="dxa"/>
            <w:shd w:val="clear" w:color="auto" w:fill="auto"/>
            <w:vAlign w:val="center"/>
          </w:tcPr>
          <w:p w14:paraId="1E6E7024" w14:textId="77777777" w:rsidR="00B906C7" w:rsidRPr="00AF6D85" w:rsidRDefault="00B906C7" w:rsidP="00693845">
            <w:pPr>
              <w:spacing w:line="276" w:lineRule="auto"/>
            </w:pPr>
          </w:p>
        </w:tc>
      </w:tr>
      <w:tr w:rsidR="00AF6D85" w:rsidRPr="00AF6D85" w14:paraId="6B3142E5" w14:textId="77777777" w:rsidTr="00F226EA">
        <w:trPr>
          <w:trHeight w:val="345"/>
        </w:trPr>
        <w:tc>
          <w:tcPr>
            <w:tcW w:w="1560" w:type="dxa"/>
            <w:vMerge/>
            <w:shd w:val="clear" w:color="auto" w:fill="auto"/>
          </w:tcPr>
          <w:p w14:paraId="22AFA774" w14:textId="77777777" w:rsidR="00F849F3" w:rsidRPr="00AF6D85" w:rsidRDefault="00F849F3" w:rsidP="00693845">
            <w:pPr>
              <w:spacing w:line="276" w:lineRule="auto"/>
              <w:rPr>
                <w:rFonts w:ascii="ＭＳ 明朝" w:hAnsi="ＭＳ 明朝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14:paraId="47B7BF7E" w14:textId="77777777" w:rsidR="00F849F3" w:rsidRPr="00AF6D85" w:rsidRDefault="00F849F3" w:rsidP="00693845">
            <w:pPr>
              <w:spacing w:line="276" w:lineRule="auto"/>
            </w:pPr>
            <w:r w:rsidRPr="00AF6D85">
              <w:rPr>
                <w:rFonts w:hint="eastAsia"/>
              </w:rPr>
              <w:t>衛生管理費</w:t>
            </w:r>
          </w:p>
          <w:p w14:paraId="6F3A2102" w14:textId="77777777" w:rsidR="00F849F3" w:rsidRPr="00AF6D85" w:rsidRDefault="00F849F3" w:rsidP="00693845">
            <w:pPr>
              <w:spacing w:line="276" w:lineRule="auto"/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24113A92" w14:textId="77777777" w:rsidR="00F849F3" w:rsidRPr="00AF6D85" w:rsidRDefault="00F849F3" w:rsidP="00693845">
            <w:pPr>
              <w:spacing w:line="276" w:lineRule="auto"/>
            </w:pPr>
            <w:r w:rsidRPr="00AF6D85">
              <w:rPr>
                <w:rFonts w:hint="eastAsia"/>
              </w:rPr>
              <w:t>細菌検便検査料</w:t>
            </w:r>
          </w:p>
        </w:tc>
        <w:tc>
          <w:tcPr>
            <w:tcW w:w="2691" w:type="dxa"/>
            <w:shd w:val="clear" w:color="auto" w:fill="auto"/>
            <w:vAlign w:val="center"/>
          </w:tcPr>
          <w:p w14:paraId="4400BBCB" w14:textId="77777777" w:rsidR="00F849F3" w:rsidRPr="00AF6D85" w:rsidRDefault="00F849F3" w:rsidP="00693845">
            <w:pPr>
              <w:spacing w:line="276" w:lineRule="auto"/>
            </w:pPr>
          </w:p>
        </w:tc>
      </w:tr>
      <w:tr w:rsidR="00AF6D85" w:rsidRPr="00AF6D85" w14:paraId="18140735" w14:textId="77777777" w:rsidTr="00F226EA">
        <w:trPr>
          <w:trHeight w:val="315"/>
        </w:trPr>
        <w:tc>
          <w:tcPr>
            <w:tcW w:w="1560" w:type="dxa"/>
            <w:vMerge/>
            <w:shd w:val="clear" w:color="auto" w:fill="auto"/>
          </w:tcPr>
          <w:p w14:paraId="5BE03776" w14:textId="77777777" w:rsidR="00F849F3" w:rsidRPr="00AF6D85" w:rsidRDefault="00F849F3" w:rsidP="00693845">
            <w:pPr>
              <w:spacing w:line="276" w:lineRule="auto"/>
              <w:rPr>
                <w:rFonts w:ascii="ＭＳ 明朝" w:hAnsi="ＭＳ 明朝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43BC95D7" w14:textId="77777777" w:rsidR="00F849F3" w:rsidRPr="00AF6D85" w:rsidRDefault="00F849F3" w:rsidP="00693845">
            <w:pPr>
              <w:spacing w:line="276" w:lineRule="auto"/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34CD2921" w14:textId="77777777" w:rsidR="00F849F3" w:rsidRPr="00AF6D85" w:rsidRDefault="00F849F3" w:rsidP="00693845">
            <w:pPr>
              <w:spacing w:line="276" w:lineRule="auto"/>
            </w:pPr>
            <w:r w:rsidRPr="00AF6D85">
              <w:rPr>
                <w:rFonts w:hint="eastAsia"/>
              </w:rPr>
              <w:t>ノロウイルス検査料</w:t>
            </w:r>
          </w:p>
        </w:tc>
        <w:tc>
          <w:tcPr>
            <w:tcW w:w="2691" w:type="dxa"/>
            <w:shd w:val="clear" w:color="auto" w:fill="auto"/>
            <w:vAlign w:val="center"/>
          </w:tcPr>
          <w:p w14:paraId="3DAFB087" w14:textId="77777777" w:rsidR="00F849F3" w:rsidRPr="00AF6D85" w:rsidRDefault="00F849F3" w:rsidP="00693845">
            <w:pPr>
              <w:spacing w:line="276" w:lineRule="auto"/>
            </w:pPr>
          </w:p>
        </w:tc>
      </w:tr>
      <w:tr w:rsidR="00AF6D85" w:rsidRPr="00AF6D85" w14:paraId="537B6C47" w14:textId="77777777" w:rsidTr="00F226EA">
        <w:trPr>
          <w:trHeight w:val="360"/>
        </w:trPr>
        <w:tc>
          <w:tcPr>
            <w:tcW w:w="1560" w:type="dxa"/>
            <w:vMerge/>
            <w:shd w:val="clear" w:color="auto" w:fill="auto"/>
          </w:tcPr>
          <w:p w14:paraId="53653FC3" w14:textId="77777777" w:rsidR="00F849F3" w:rsidRPr="00AF6D85" w:rsidRDefault="00F849F3" w:rsidP="00693845">
            <w:pPr>
              <w:spacing w:line="276" w:lineRule="auto"/>
              <w:rPr>
                <w:rFonts w:ascii="ＭＳ 明朝" w:hAnsi="ＭＳ 明朝"/>
              </w:rPr>
            </w:pPr>
          </w:p>
        </w:tc>
        <w:tc>
          <w:tcPr>
            <w:tcW w:w="1984" w:type="dxa"/>
            <w:shd w:val="clear" w:color="auto" w:fill="auto"/>
          </w:tcPr>
          <w:p w14:paraId="6E4C0EED" w14:textId="77777777" w:rsidR="00F849F3" w:rsidRPr="00AF6D85" w:rsidRDefault="00F849F3" w:rsidP="00693845">
            <w:pPr>
              <w:spacing w:line="276" w:lineRule="auto"/>
            </w:pPr>
            <w:r w:rsidRPr="00AF6D85">
              <w:rPr>
                <w:rFonts w:hint="eastAsia"/>
              </w:rPr>
              <w:t>事故対応保険料等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6E59A4C" w14:textId="77777777" w:rsidR="00F849F3" w:rsidRPr="00AF6D85" w:rsidRDefault="00F849F3" w:rsidP="00693845">
            <w:pPr>
              <w:spacing w:line="276" w:lineRule="auto"/>
            </w:pPr>
            <w:r w:rsidRPr="00AF6D85">
              <w:rPr>
                <w:rFonts w:hint="eastAsia"/>
              </w:rPr>
              <w:t>事故保険料</w:t>
            </w:r>
          </w:p>
        </w:tc>
        <w:tc>
          <w:tcPr>
            <w:tcW w:w="2691" w:type="dxa"/>
            <w:shd w:val="clear" w:color="auto" w:fill="auto"/>
            <w:vAlign w:val="center"/>
          </w:tcPr>
          <w:p w14:paraId="615D4DB8" w14:textId="77777777" w:rsidR="00F849F3" w:rsidRPr="00AF6D85" w:rsidRDefault="00F849F3" w:rsidP="00693845">
            <w:pPr>
              <w:spacing w:line="276" w:lineRule="auto"/>
            </w:pPr>
          </w:p>
        </w:tc>
      </w:tr>
      <w:tr w:rsidR="00AF6D85" w:rsidRPr="00AF6D85" w14:paraId="345E9BC9" w14:textId="77777777" w:rsidTr="00F226EA">
        <w:trPr>
          <w:trHeight w:val="330"/>
        </w:trPr>
        <w:tc>
          <w:tcPr>
            <w:tcW w:w="1560" w:type="dxa"/>
            <w:vMerge/>
            <w:shd w:val="clear" w:color="auto" w:fill="auto"/>
          </w:tcPr>
          <w:p w14:paraId="40F5B0DE" w14:textId="77777777" w:rsidR="00F849F3" w:rsidRPr="00AF6D85" w:rsidRDefault="00F849F3" w:rsidP="00693845">
            <w:pPr>
              <w:spacing w:line="276" w:lineRule="auto"/>
              <w:rPr>
                <w:rFonts w:ascii="ＭＳ 明朝" w:hAnsi="ＭＳ 明朝"/>
              </w:rPr>
            </w:pPr>
          </w:p>
        </w:tc>
        <w:tc>
          <w:tcPr>
            <w:tcW w:w="1984" w:type="dxa"/>
            <w:shd w:val="clear" w:color="auto" w:fill="auto"/>
          </w:tcPr>
          <w:p w14:paraId="2C8EFCA8" w14:textId="77777777" w:rsidR="00F849F3" w:rsidRPr="00AF6D85" w:rsidRDefault="00F849F3" w:rsidP="00693845">
            <w:pPr>
              <w:spacing w:line="276" w:lineRule="auto"/>
            </w:pPr>
            <w:r w:rsidRPr="00AF6D85">
              <w:rPr>
                <w:rFonts w:hint="eastAsia"/>
              </w:rPr>
              <w:t>被服費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47F81DE" w14:textId="77777777" w:rsidR="00F849F3" w:rsidRPr="00AF6D85" w:rsidRDefault="00F849F3" w:rsidP="00693845">
            <w:pPr>
              <w:spacing w:line="276" w:lineRule="auto"/>
            </w:pPr>
            <w:r w:rsidRPr="00AF6D85">
              <w:rPr>
                <w:rFonts w:hint="eastAsia"/>
              </w:rPr>
              <w:t>被服料</w:t>
            </w:r>
          </w:p>
        </w:tc>
        <w:tc>
          <w:tcPr>
            <w:tcW w:w="2691" w:type="dxa"/>
            <w:shd w:val="clear" w:color="auto" w:fill="auto"/>
            <w:vAlign w:val="center"/>
          </w:tcPr>
          <w:p w14:paraId="2AA5C40B" w14:textId="77777777" w:rsidR="00F849F3" w:rsidRPr="00AF6D85" w:rsidRDefault="00F849F3" w:rsidP="00693845">
            <w:pPr>
              <w:spacing w:line="276" w:lineRule="auto"/>
            </w:pPr>
          </w:p>
        </w:tc>
      </w:tr>
      <w:tr w:rsidR="00AF6D85" w:rsidRPr="00AF6D85" w14:paraId="631EDDBC" w14:textId="77777777" w:rsidTr="00F226EA">
        <w:trPr>
          <w:trHeight w:val="375"/>
        </w:trPr>
        <w:tc>
          <w:tcPr>
            <w:tcW w:w="1560" w:type="dxa"/>
            <w:vMerge/>
            <w:shd w:val="clear" w:color="auto" w:fill="auto"/>
          </w:tcPr>
          <w:p w14:paraId="2C8B33EE" w14:textId="77777777" w:rsidR="00F849F3" w:rsidRPr="00AF6D85" w:rsidRDefault="00F849F3" w:rsidP="00693845">
            <w:pPr>
              <w:spacing w:line="276" w:lineRule="auto"/>
              <w:rPr>
                <w:rFonts w:ascii="ＭＳ 明朝" w:hAnsi="ＭＳ 明朝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14:paraId="7353F6FE" w14:textId="77777777" w:rsidR="00F849F3" w:rsidRPr="00AF6D85" w:rsidRDefault="00F849F3" w:rsidP="00693845">
            <w:pPr>
              <w:spacing w:line="276" w:lineRule="auto"/>
            </w:pPr>
            <w:r w:rsidRPr="00AF6D85">
              <w:rPr>
                <w:rFonts w:hint="eastAsia"/>
              </w:rPr>
              <w:t>消耗品費</w:t>
            </w:r>
          </w:p>
          <w:p w14:paraId="77375DB0" w14:textId="77777777" w:rsidR="00F849F3" w:rsidRPr="00AF6D85" w:rsidRDefault="00F849F3" w:rsidP="00693845">
            <w:pPr>
              <w:spacing w:line="276" w:lineRule="auto"/>
            </w:pPr>
          </w:p>
          <w:p w14:paraId="22122D0A" w14:textId="77777777" w:rsidR="00F849F3" w:rsidRPr="00AF6D85" w:rsidRDefault="00F849F3" w:rsidP="00693845">
            <w:pPr>
              <w:spacing w:line="276" w:lineRule="auto"/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2E56951A" w14:textId="77777777" w:rsidR="00F849F3" w:rsidRPr="00AF6D85" w:rsidRDefault="00F849F3" w:rsidP="00693845">
            <w:pPr>
              <w:spacing w:line="276" w:lineRule="auto"/>
            </w:pPr>
            <w:r w:rsidRPr="00AF6D85">
              <w:rPr>
                <w:rFonts w:hint="eastAsia"/>
              </w:rPr>
              <w:t>厨房使用消耗品費</w:t>
            </w:r>
          </w:p>
        </w:tc>
        <w:tc>
          <w:tcPr>
            <w:tcW w:w="2691" w:type="dxa"/>
            <w:shd w:val="clear" w:color="auto" w:fill="auto"/>
            <w:vAlign w:val="center"/>
          </w:tcPr>
          <w:p w14:paraId="4AA2D053" w14:textId="77777777" w:rsidR="00F849F3" w:rsidRPr="00AF6D85" w:rsidRDefault="00F849F3" w:rsidP="00693845">
            <w:pPr>
              <w:spacing w:line="276" w:lineRule="auto"/>
            </w:pPr>
          </w:p>
        </w:tc>
      </w:tr>
      <w:tr w:rsidR="00AF6D85" w:rsidRPr="00AF6D85" w14:paraId="159F5E7A" w14:textId="77777777" w:rsidTr="00F226EA">
        <w:trPr>
          <w:trHeight w:val="375"/>
        </w:trPr>
        <w:tc>
          <w:tcPr>
            <w:tcW w:w="1560" w:type="dxa"/>
            <w:vMerge/>
            <w:shd w:val="clear" w:color="auto" w:fill="auto"/>
          </w:tcPr>
          <w:p w14:paraId="322D707B" w14:textId="77777777" w:rsidR="00F849F3" w:rsidRPr="00AF6D85" w:rsidRDefault="00F849F3" w:rsidP="00693845">
            <w:pPr>
              <w:spacing w:line="276" w:lineRule="auto"/>
              <w:rPr>
                <w:rFonts w:ascii="ＭＳ 明朝" w:hAnsi="ＭＳ 明朝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1440E9D7" w14:textId="77777777" w:rsidR="00F849F3" w:rsidRPr="00AF6D85" w:rsidRDefault="00F849F3" w:rsidP="00693845">
            <w:pPr>
              <w:spacing w:line="276" w:lineRule="auto"/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95797B4" w14:textId="77777777" w:rsidR="00F849F3" w:rsidRPr="00AF6D85" w:rsidRDefault="00F849F3" w:rsidP="00693845">
            <w:pPr>
              <w:spacing w:line="276" w:lineRule="auto"/>
            </w:pPr>
            <w:r w:rsidRPr="00AF6D85">
              <w:rPr>
                <w:rFonts w:hint="eastAsia"/>
              </w:rPr>
              <w:t>調理器具類購入費</w:t>
            </w:r>
          </w:p>
        </w:tc>
        <w:tc>
          <w:tcPr>
            <w:tcW w:w="2691" w:type="dxa"/>
            <w:shd w:val="clear" w:color="auto" w:fill="auto"/>
            <w:vAlign w:val="center"/>
          </w:tcPr>
          <w:p w14:paraId="50638984" w14:textId="77777777" w:rsidR="00F849F3" w:rsidRPr="00AF6D85" w:rsidRDefault="00F849F3" w:rsidP="00693845">
            <w:pPr>
              <w:spacing w:line="276" w:lineRule="auto"/>
            </w:pPr>
          </w:p>
        </w:tc>
      </w:tr>
      <w:tr w:rsidR="00AF6D85" w:rsidRPr="00AF6D85" w14:paraId="760E3052" w14:textId="77777777" w:rsidTr="00F226EA">
        <w:trPr>
          <w:trHeight w:val="375"/>
        </w:trPr>
        <w:tc>
          <w:tcPr>
            <w:tcW w:w="1560" w:type="dxa"/>
            <w:vMerge/>
            <w:shd w:val="clear" w:color="auto" w:fill="auto"/>
          </w:tcPr>
          <w:p w14:paraId="1DF839C7" w14:textId="77777777" w:rsidR="00F849F3" w:rsidRPr="00AF6D85" w:rsidRDefault="00F849F3" w:rsidP="00693845">
            <w:pPr>
              <w:spacing w:line="276" w:lineRule="auto"/>
              <w:rPr>
                <w:rFonts w:ascii="ＭＳ 明朝" w:hAnsi="ＭＳ 明朝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56CD3765" w14:textId="77777777" w:rsidR="00F849F3" w:rsidRPr="00AF6D85" w:rsidRDefault="00F849F3" w:rsidP="00693845">
            <w:pPr>
              <w:spacing w:line="276" w:lineRule="auto"/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9D30F10" w14:textId="77777777" w:rsidR="00F849F3" w:rsidRPr="00AF6D85" w:rsidRDefault="00F849F3" w:rsidP="00693845">
            <w:pPr>
              <w:spacing w:line="276" w:lineRule="auto"/>
            </w:pPr>
            <w:r w:rsidRPr="00AF6D85">
              <w:rPr>
                <w:rFonts w:hint="eastAsia"/>
              </w:rPr>
              <w:t>清掃用具類消耗品料</w:t>
            </w:r>
          </w:p>
        </w:tc>
        <w:tc>
          <w:tcPr>
            <w:tcW w:w="2691" w:type="dxa"/>
            <w:shd w:val="clear" w:color="auto" w:fill="auto"/>
            <w:vAlign w:val="center"/>
          </w:tcPr>
          <w:p w14:paraId="50F58578" w14:textId="77777777" w:rsidR="00F849F3" w:rsidRPr="00AF6D85" w:rsidRDefault="00F849F3" w:rsidP="00693845">
            <w:pPr>
              <w:spacing w:line="276" w:lineRule="auto"/>
            </w:pPr>
          </w:p>
        </w:tc>
      </w:tr>
      <w:tr w:rsidR="00AF6D85" w:rsidRPr="00AF6D85" w14:paraId="36742DD3" w14:textId="77777777" w:rsidTr="00F226EA">
        <w:trPr>
          <w:trHeight w:val="375"/>
        </w:trPr>
        <w:tc>
          <w:tcPr>
            <w:tcW w:w="1560" w:type="dxa"/>
            <w:vMerge/>
            <w:shd w:val="clear" w:color="auto" w:fill="auto"/>
          </w:tcPr>
          <w:p w14:paraId="1960B0EE" w14:textId="77777777" w:rsidR="00F849F3" w:rsidRPr="00AF6D85" w:rsidRDefault="00F849F3" w:rsidP="00693845">
            <w:pPr>
              <w:spacing w:line="276" w:lineRule="auto"/>
              <w:rPr>
                <w:rFonts w:ascii="ＭＳ 明朝" w:hAnsi="ＭＳ 明朝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2D7046BF" w14:textId="77777777" w:rsidR="00F849F3" w:rsidRPr="00AF6D85" w:rsidRDefault="00F849F3" w:rsidP="00693845">
            <w:pPr>
              <w:spacing w:line="276" w:lineRule="auto"/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4756CE46" w14:textId="77777777" w:rsidR="00F849F3" w:rsidRPr="00AF6D85" w:rsidRDefault="00F849F3" w:rsidP="00693845">
            <w:pPr>
              <w:spacing w:line="276" w:lineRule="auto"/>
            </w:pPr>
            <w:r w:rsidRPr="00AF6D85">
              <w:rPr>
                <w:rFonts w:hint="eastAsia"/>
              </w:rPr>
              <w:t>洗浄機用洗剤</w:t>
            </w:r>
          </w:p>
        </w:tc>
        <w:tc>
          <w:tcPr>
            <w:tcW w:w="2691" w:type="dxa"/>
            <w:shd w:val="clear" w:color="auto" w:fill="auto"/>
            <w:vAlign w:val="center"/>
          </w:tcPr>
          <w:p w14:paraId="683438CE" w14:textId="77777777" w:rsidR="00F849F3" w:rsidRPr="00AF6D85" w:rsidRDefault="00F849F3" w:rsidP="00693845">
            <w:pPr>
              <w:spacing w:line="276" w:lineRule="auto"/>
            </w:pPr>
          </w:p>
        </w:tc>
      </w:tr>
      <w:tr w:rsidR="00AF6D85" w:rsidRPr="00AF6D85" w14:paraId="49081BC5" w14:textId="77777777" w:rsidTr="00F226EA">
        <w:trPr>
          <w:trHeight w:val="345"/>
        </w:trPr>
        <w:tc>
          <w:tcPr>
            <w:tcW w:w="1560" w:type="dxa"/>
            <w:vMerge/>
            <w:shd w:val="clear" w:color="auto" w:fill="auto"/>
          </w:tcPr>
          <w:p w14:paraId="220EBC37" w14:textId="77777777" w:rsidR="00F849F3" w:rsidRPr="00AF6D85" w:rsidRDefault="00F849F3" w:rsidP="00693845">
            <w:pPr>
              <w:spacing w:line="276" w:lineRule="auto"/>
              <w:rPr>
                <w:rFonts w:ascii="ＭＳ 明朝" w:hAnsi="ＭＳ 明朝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2A57452D" w14:textId="77777777" w:rsidR="00F849F3" w:rsidRPr="00AF6D85" w:rsidRDefault="00F849F3" w:rsidP="00693845">
            <w:pPr>
              <w:spacing w:line="276" w:lineRule="auto"/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710595DA" w14:textId="77777777" w:rsidR="00F849F3" w:rsidRPr="00AF6D85" w:rsidRDefault="00F849F3" w:rsidP="00693845">
            <w:pPr>
              <w:spacing w:line="276" w:lineRule="auto"/>
            </w:pPr>
            <w:r w:rsidRPr="00AF6D85">
              <w:rPr>
                <w:rFonts w:hint="eastAsia"/>
              </w:rPr>
              <w:t>雑貨・文具類</w:t>
            </w:r>
          </w:p>
        </w:tc>
        <w:tc>
          <w:tcPr>
            <w:tcW w:w="2691" w:type="dxa"/>
            <w:shd w:val="clear" w:color="auto" w:fill="auto"/>
            <w:vAlign w:val="center"/>
          </w:tcPr>
          <w:p w14:paraId="7E52C979" w14:textId="77777777" w:rsidR="00F849F3" w:rsidRPr="00AF6D85" w:rsidRDefault="00F849F3" w:rsidP="00693845">
            <w:pPr>
              <w:spacing w:line="276" w:lineRule="auto"/>
            </w:pPr>
          </w:p>
        </w:tc>
      </w:tr>
      <w:tr w:rsidR="00AF6D85" w:rsidRPr="00AF6D85" w14:paraId="07716F8E" w14:textId="77777777" w:rsidTr="00F226EA">
        <w:trPr>
          <w:trHeight w:val="345"/>
        </w:trPr>
        <w:tc>
          <w:tcPr>
            <w:tcW w:w="1560" w:type="dxa"/>
            <w:vMerge/>
            <w:shd w:val="clear" w:color="auto" w:fill="auto"/>
          </w:tcPr>
          <w:p w14:paraId="571E354C" w14:textId="77777777" w:rsidR="00F849F3" w:rsidRPr="00AF6D85" w:rsidRDefault="00F849F3" w:rsidP="00693845">
            <w:pPr>
              <w:spacing w:line="276" w:lineRule="auto"/>
              <w:rPr>
                <w:rFonts w:ascii="ＭＳ 明朝" w:hAnsi="ＭＳ 明朝"/>
              </w:rPr>
            </w:pPr>
          </w:p>
        </w:tc>
        <w:tc>
          <w:tcPr>
            <w:tcW w:w="1984" w:type="dxa"/>
            <w:shd w:val="clear" w:color="auto" w:fill="auto"/>
          </w:tcPr>
          <w:p w14:paraId="3CEF918E" w14:textId="77777777" w:rsidR="00F849F3" w:rsidRPr="00AF6D85" w:rsidRDefault="00F849F3" w:rsidP="00693845">
            <w:pPr>
              <w:spacing w:line="276" w:lineRule="auto"/>
            </w:pPr>
            <w:r w:rsidRPr="00AF6D85">
              <w:rPr>
                <w:rFonts w:hint="eastAsia"/>
              </w:rPr>
              <w:t>法点検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DAFD278" w14:textId="77777777" w:rsidR="00F849F3" w:rsidRPr="00AF6D85" w:rsidRDefault="00F849F3" w:rsidP="00693845">
            <w:pPr>
              <w:spacing w:line="276" w:lineRule="auto"/>
            </w:pPr>
            <w:r w:rsidRPr="00AF6D85">
              <w:rPr>
                <w:rFonts w:hint="eastAsia"/>
              </w:rPr>
              <w:t>秤</w:t>
            </w:r>
          </w:p>
        </w:tc>
        <w:tc>
          <w:tcPr>
            <w:tcW w:w="2691" w:type="dxa"/>
            <w:shd w:val="clear" w:color="auto" w:fill="auto"/>
            <w:vAlign w:val="center"/>
          </w:tcPr>
          <w:p w14:paraId="6D2A3649" w14:textId="77777777" w:rsidR="00F849F3" w:rsidRPr="00AF6D85" w:rsidRDefault="00F849F3" w:rsidP="00693845">
            <w:pPr>
              <w:spacing w:line="276" w:lineRule="auto"/>
            </w:pPr>
          </w:p>
        </w:tc>
      </w:tr>
      <w:tr w:rsidR="00AF6D85" w:rsidRPr="00AF6D85" w14:paraId="404557A4" w14:textId="77777777" w:rsidTr="00F226EA">
        <w:trPr>
          <w:trHeight w:val="198"/>
        </w:trPr>
        <w:tc>
          <w:tcPr>
            <w:tcW w:w="1560" w:type="dxa"/>
            <w:vMerge w:val="restart"/>
            <w:shd w:val="clear" w:color="auto" w:fill="auto"/>
          </w:tcPr>
          <w:p w14:paraId="25D156C1" w14:textId="77777777" w:rsidR="00E0555E" w:rsidRPr="00AF6D85" w:rsidRDefault="00E0555E" w:rsidP="00693845">
            <w:pPr>
              <w:spacing w:line="276" w:lineRule="auto"/>
              <w:rPr>
                <w:rFonts w:ascii="ＭＳ 明朝" w:hAnsi="ＭＳ 明朝"/>
              </w:rPr>
            </w:pPr>
            <w:r w:rsidRPr="00AF6D85">
              <w:rPr>
                <w:rFonts w:ascii="ＭＳ 明朝" w:hAnsi="ＭＳ 明朝" w:hint="eastAsia"/>
              </w:rPr>
              <w:t>業務費</w:t>
            </w:r>
          </w:p>
          <w:p w14:paraId="6AF9FE7B" w14:textId="77777777" w:rsidR="00E0555E" w:rsidRPr="00AF6D85" w:rsidRDefault="00E0555E" w:rsidP="00693845">
            <w:pPr>
              <w:spacing w:line="276" w:lineRule="auto"/>
              <w:rPr>
                <w:rFonts w:ascii="ＭＳ 明朝" w:hAnsi="ＭＳ 明朝"/>
              </w:rPr>
            </w:pPr>
            <w:r w:rsidRPr="00AF6D85">
              <w:rPr>
                <w:rFonts w:ascii="ＭＳ 明朝" w:hAnsi="ＭＳ 明朝" w:hint="eastAsia"/>
              </w:rPr>
              <w:lastRenderedPageBreak/>
              <w:t>（配送・回収）</w:t>
            </w:r>
          </w:p>
          <w:p w14:paraId="13A4A2C2" w14:textId="77777777" w:rsidR="00E0555E" w:rsidRPr="00AF6D85" w:rsidRDefault="00E0555E" w:rsidP="00693845">
            <w:pPr>
              <w:spacing w:line="276" w:lineRule="auto"/>
              <w:rPr>
                <w:rFonts w:ascii="ＭＳ 明朝" w:hAnsi="ＭＳ 明朝"/>
              </w:rPr>
            </w:pPr>
          </w:p>
          <w:p w14:paraId="2E049983" w14:textId="77777777" w:rsidR="00E0555E" w:rsidRPr="00AF6D85" w:rsidRDefault="00E0555E" w:rsidP="00693845">
            <w:pPr>
              <w:spacing w:line="276" w:lineRule="auto"/>
              <w:rPr>
                <w:rFonts w:ascii="ＭＳ 明朝" w:hAnsi="ＭＳ 明朝"/>
              </w:rPr>
            </w:pPr>
          </w:p>
          <w:p w14:paraId="0181F070" w14:textId="77777777" w:rsidR="00E0555E" w:rsidRPr="00AF6D85" w:rsidRDefault="00E0555E" w:rsidP="00693845">
            <w:pPr>
              <w:spacing w:line="276" w:lineRule="auto"/>
              <w:rPr>
                <w:rFonts w:ascii="ＭＳ 明朝" w:hAnsi="ＭＳ 明朝"/>
              </w:rPr>
            </w:pPr>
          </w:p>
          <w:p w14:paraId="70F1B4DA" w14:textId="77777777" w:rsidR="00E0555E" w:rsidRPr="00AF6D85" w:rsidRDefault="00E0555E" w:rsidP="00693845">
            <w:pPr>
              <w:spacing w:line="276" w:lineRule="auto"/>
              <w:rPr>
                <w:rFonts w:ascii="ＭＳ 明朝" w:hAnsi="ＭＳ 明朝"/>
              </w:rPr>
            </w:pPr>
          </w:p>
          <w:p w14:paraId="03B409EF" w14:textId="77777777" w:rsidR="00E0555E" w:rsidRPr="00AF6D85" w:rsidRDefault="00E0555E" w:rsidP="00693845">
            <w:pPr>
              <w:spacing w:line="276" w:lineRule="auto"/>
              <w:rPr>
                <w:rFonts w:ascii="ＭＳ 明朝" w:hAnsi="ＭＳ 明朝"/>
              </w:rPr>
            </w:pPr>
          </w:p>
          <w:p w14:paraId="2CEDC2B5" w14:textId="77777777" w:rsidR="00E0555E" w:rsidRPr="00AF6D85" w:rsidRDefault="00E0555E" w:rsidP="00693845">
            <w:pPr>
              <w:spacing w:line="276" w:lineRule="auto"/>
              <w:rPr>
                <w:rFonts w:ascii="ＭＳ 明朝" w:hAnsi="ＭＳ 明朝"/>
              </w:rPr>
            </w:pPr>
          </w:p>
          <w:p w14:paraId="38536C07" w14:textId="77777777" w:rsidR="00E0555E" w:rsidRPr="00AF6D85" w:rsidRDefault="00E0555E" w:rsidP="00693845">
            <w:pPr>
              <w:spacing w:line="276" w:lineRule="auto"/>
              <w:rPr>
                <w:rFonts w:ascii="ＭＳ 明朝" w:hAnsi="ＭＳ 明朝"/>
              </w:rPr>
            </w:pPr>
          </w:p>
          <w:p w14:paraId="73640CF3" w14:textId="77777777" w:rsidR="00E0555E" w:rsidRPr="00AF6D85" w:rsidRDefault="00E0555E" w:rsidP="00693845">
            <w:pPr>
              <w:spacing w:line="276" w:lineRule="auto"/>
              <w:rPr>
                <w:rFonts w:ascii="ＭＳ 明朝" w:hAnsi="ＭＳ 明朝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14:paraId="6051C042" w14:textId="77777777" w:rsidR="00E0555E" w:rsidRPr="00AF6D85" w:rsidRDefault="00E0555E" w:rsidP="00693845">
            <w:pPr>
              <w:spacing w:line="276" w:lineRule="auto"/>
            </w:pPr>
            <w:r w:rsidRPr="00AF6D85">
              <w:rPr>
                <w:rFonts w:hint="eastAsia"/>
              </w:rPr>
              <w:lastRenderedPageBreak/>
              <w:t>賃金等</w:t>
            </w:r>
          </w:p>
          <w:p w14:paraId="3B499917" w14:textId="77777777" w:rsidR="00E0555E" w:rsidRPr="00AF6D85" w:rsidRDefault="00E0555E" w:rsidP="00693845">
            <w:pPr>
              <w:spacing w:line="276" w:lineRule="auto"/>
            </w:pPr>
          </w:p>
          <w:p w14:paraId="1182DD87" w14:textId="77777777" w:rsidR="00E0555E" w:rsidRPr="00AF6D85" w:rsidRDefault="00E0555E" w:rsidP="00693845">
            <w:pPr>
              <w:spacing w:line="276" w:lineRule="auto"/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479332C" w14:textId="77777777" w:rsidR="00E0555E" w:rsidRPr="00AF6D85" w:rsidRDefault="00E0555E" w:rsidP="00693845">
            <w:pPr>
              <w:spacing w:line="276" w:lineRule="auto"/>
            </w:pPr>
            <w:r w:rsidRPr="00AF6D85">
              <w:rPr>
                <w:rFonts w:hint="eastAsia"/>
              </w:rPr>
              <w:lastRenderedPageBreak/>
              <w:t>賃金</w:t>
            </w:r>
          </w:p>
        </w:tc>
        <w:tc>
          <w:tcPr>
            <w:tcW w:w="2691" w:type="dxa"/>
            <w:shd w:val="clear" w:color="auto" w:fill="auto"/>
            <w:vAlign w:val="center"/>
          </w:tcPr>
          <w:p w14:paraId="18AD027E" w14:textId="77777777" w:rsidR="00E0555E" w:rsidRPr="00AF6D85" w:rsidRDefault="00E0555E" w:rsidP="00693845">
            <w:pPr>
              <w:spacing w:line="276" w:lineRule="auto"/>
            </w:pPr>
          </w:p>
        </w:tc>
      </w:tr>
      <w:tr w:rsidR="00AF6D85" w:rsidRPr="00AF6D85" w14:paraId="0DF698C8" w14:textId="77777777" w:rsidTr="00F226EA">
        <w:trPr>
          <w:trHeight w:val="69"/>
        </w:trPr>
        <w:tc>
          <w:tcPr>
            <w:tcW w:w="1560" w:type="dxa"/>
            <w:vMerge/>
            <w:shd w:val="clear" w:color="auto" w:fill="auto"/>
          </w:tcPr>
          <w:p w14:paraId="3F400D70" w14:textId="77777777" w:rsidR="00E0555E" w:rsidRPr="00AF6D85" w:rsidRDefault="00E0555E" w:rsidP="00693845">
            <w:pPr>
              <w:spacing w:line="276" w:lineRule="auto"/>
              <w:rPr>
                <w:rFonts w:ascii="ＭＳ 明朝" w:hAnsi="ＭＳ 明朝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175059E2" w14:textId="77777777" w:rsidR="00E0555E" w:rsidRPr="00AF6D85" w:rsidRDefault="00E0555E" w:rsidP="00693845">
            <w:pPr>
              <w:spacing w:line="276" w:lineRule="auto"/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0094DE90" w14:textId="77777777" w:rsidR="00E0555E" w:rsidRPr="00AF6D85" w:rsidRDefault="00E0555E" w:rsidP="00693845">
            <w:pPr>
              <w:spacing w:line="276" w:lineRule="auto"/>
            </w:pPr>
            <w:r w:rsidRPr="00AF6D85">
              <w:rPr>
                <w:rFonts w:hint="eastAsia"/>
              </w:rPr>
              <w:t>賞与</w:t>
            </w:r>
          </w:p>
        </w:tc>
        <w:tc>
          <w:tcPr>
            <w:tcW w:w="2691" w:type="dxa"/>
            <w:shd w:val="clear" w:color="auto" w:fill="auto"/>
            <w:vAlign w:val="center"/>
          </w:tcPr>
          <w:p w14:paraId="6A2AFB46" w14:textId="77777777" w:rsidR="00E0555E" w:rsidRPr="00AF6D85" w:rsidRDefault="00E0555E" w:rsidP="00693845">
            <w:pPr>
              <w:spacing w:line="276" w:lineRule="auto"/>
            </w:pPr>
          </w:p>
        </w:tc>
      </w:tr>
      <w:tr w:rsidR="00AF6D85" w:rsidRPr="00AF6D85" w14:paraId="6DE2343A" w14:textId="77777777" w:rsidTr="00F226EA">
        <w:trPr>
          <w:trHeight w:val="285"/>
        </w:trPr>
        <w:tc>
          <w:tcPr>
            <w:tcW w:w="1560" w:type="dxa"/>
            <w:vMerge/>
            <w:shd w:val="clear" w:color="auto" w:fill="auto"/>
          </w:tcPr>
          <w:p w14:paraId="484FE242" w14:textId="77777777" w:rsidR="00E0555E" w:rsidRPr="00AF6D85" w:rsidRDefault="00E0555E" w:rsidP="00693845">
            <w:pPr>
              <w:spacing w:line="276" w:lineRule="auto"/>
              <w:rPr>
                <w:rFonts w:ascii="ＭＳ 明朝" w:hAnsi="ＭＳ 明朝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3BA7E142" w14:textId="77777777" w:rsidR="00E0555E" w:rsidRPr="00AF6D85" w:rsidRDefault="00E0555E" w:rsidP="00693845">
            <w:pPr>
              <w:spacing w:line="276" w:lineRule="auto"/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32796E4E" w14:textId="77777777" w:rsidR="00E0555E" w:rsidRPr="00AF6D85" w:rsidRDefault="00E0555E" w:rsidP="00693845">
            <w:pPr>
              <w:spacing w:line="276" w:lineRule="auto"/>
            </w:pPr>
            <w:r w:rsidRPr="00AF6D85">
              <w:rPr>
                <w:rFonts w:hint="eastAsia"/>
              </w:rPr>
              <w:t>手当</w:t>
            </w:r>
          </w:p>
        </w:tc>
        <w:tc>
          <w:tcPr>
            <w:tcW w:w="2691" w:type="dxa"/>
            <w:shd w:val="clear" w:color="auto" w:fill="auto"/>
            <w:vAlign w:val="center"/>
          </w:tcPr>
          <w:p w14:paraId="77896B31" w14:textId="77777777" w:rsidR="00E0555E" w:rsidRPr="00AF6D85" w:rsidRDefault="00E0555E" w:rsidP="00693845">
            <w:pPr>
              <w:spacing w:line="276" w:lineRule="auto"/>
            </w:pPr>
          </w:p>
        </w:tc>
      </w:tr>
      <w:tr w:rsidR="00AF6D85" w:rsidRPr="00AF6D85" w14:paraId="0648B1AE" w14:textId="77777777" w:rsidTr="00F226EA">
        <w:trPr>
          <w:trHeight w:val="300"/>
        </w:trPr>
        <w:tc>
          <w:tcPr>
            <w:tcW w:w="1560" w:type="dxa"/>
            <w:vMerge/>
            <w:shd w:val="clear" w:color="auto" w:fill="auto"/>
          </w:tcPr>
          <w:p w14:paraId="19FA97F9" w14:textId="77777777" w:rsidR="00E0555E" w:rsidRPr="00AF6D85" w:rsidRDefault="00E0555E" w:rsidP="00693845">
            <w:pPr>
              <w:spacing w:line="276" w:lineRule="auto"/>
              <w:rPr>
                <w:rFonts w:ascii="ＭＳ 明朝" w:hAnsi="ＭＳ 明朝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14:paraId="3DA4EB85" w14:textId="77777777" w:rsidR="00E0555E" w:rsidRPr="00AF6D85" w:rsidRDefault="00E0555E" w:rsidP="00693845">
            <w:pPr>
              <w:spacing w:line="276" w:lineRule="auto"/>
            </w:pPr>
            <w:r w:rsidRPr="00AF6D85">
              <w:rPr>
                <w:rFonts w:hint="eastAsia"/>
              </w:rPr>
              <w:t>社会保険料等</w:t>
            </w:r>
          </w:p>
          <w:p w14:paraId="7AEC32C4" w14:textId="77777777" w:rsidR="00E0555E" w:rsidRPr="00AF6D85" w:rsidRDefault="00E0555E" w:rsidP="00693845">
            <w:pPr>
              <w:spacing w:line="276" w:lineRule="auto"/>
            </w:pPr>
          </w:p>
          <w:p w14:paraId="52648728" w14:textId="77777777" w:rsidR="00E0555E" w:rsidRPr="00AF6D85" w:rsidRDefault="00E0555E" w:rsidP="00693845">
            <w:pPr>
              <w:spacing w:line="276" w:lineRule="auto"/>
            </w:pPr>
          </w:p>
          <w:p w14:paraId="75A1F068" w14:textId="77777777" w:rsidR="00E0555E" w:rsidRPr="00AF6D85" w:rsidRDefault="00E0555E" w:rsidP="00693845">
            <w:pPr>
              <w:spacing w:line="276" w:lineRule="auto"/>
            </w:pPr>
          </w:p>
          <w:p w14:paraId="6090AEAE" w14:textId="77777777" w:rsidR="00E0555E" w:rsidRPr="00AF6D85" w:rsidRDefault="00E0555E" w:rsidP="00693845">
            <w:pPr>
              <w:spacing w:line="276" w:lineRule="auto"/>
            </w:pPr>
          </w:p>
          <w:p w14:paraId="298A2E71" w14:textId="77777777" w:rsidR="00E0555E" w:rsidRPr="00AF6D85" w:rsidRDefault="00E0555E" w:rsidP="00693845">
            <w:pPr>
              <w:spacing w:line="276" w:lineRule="auto"/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352467BD" w14:textId="77777777" w:rsidR="00E0555E" w:rsidRPr="00AF6D85" w:rsidRDefault="00E0555E" w:rsidP="00693845">
            <w:pPr>
              <w:spacing w:line="276" w:lineRule="auto"/>
            </w:pPr>
            <w:r w:rsidRPr="00AF6D85">
              <w:rPr>
                <w:rFonts w:hint="eastAsia"/>
              </w:rPr>
              <w:t>健康保険料</w:t>
            </w:r>
          </w:p>
        </w:tc>
        <w:tc>
          <w:tcPr>
            <w:tcW w:w="2691" w:type="dxa"/>
            <w:shd w:val="clear" w:color="auto" w:fill="auto"/>
            <w:vAlign w:val="center"/>
          </w:tcPr>
          <w:p w14:paraId="50AC8A76" w14:textId="77777777" w:rsidR="00E0555E" w:rsidRPr="00AF6D85" w:rsidRDefault="00E0555E" w:rsidP="00693845">
            <w:pPr>
              <w:spacing w:line="276" w:lineRule="auto"/>
            </w:pPr>
          </w:p>
        </w:tc>
      </w:tr>
      <w:tr w:rsidR="00AF6D85" w:rsidRPr="00AF6D85" w14:paraId="552B38DE" w14:textId="77777777" w:rsidTr="00F226EA">
        <w:trPr>
          <w:trHeight w:val="300"/>
        </w:trPr>
        <w:tc>
          <w:tcPr>
            <w:tcW w:w="1560" w:type="dxa"/>
            <w:vMerge/>
            <w:shd w:val="clear" w:color="auto" w:fill="auto"/>
          </w:tcPr>
          <w:p w14:paraId="2DD50766" w14:textId="77777777" w:rsidR="00E0555E" w:rsidRPr="00AF6D85" w:rsidRDefault="00E0555E" w:rsidP="00693845">
            <w:pPr>
              <w:spacing w:line="276" w:lineRule="auto"/>
              <w:rPr>
                <w:rFonts w:ascii="ＭＳ 明朝" w:hAnsi="ＭＳ 明朝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6089ADD1" w14:textId="77777777" w:rsidR="00E0555E" w:rsidRPr="00AF6D85" w:rsidRDefault="00E0555E" w:rsidP="00693845">
            <w:pPr>
              <w:spacing w:line="276" w:lineRule="auto"/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CDE1BFF" w14:textId="77777777" w:rsidR="00E0555E" w:rsidRPr="00AF6D85" w:rsidRDefault="00E0555E" w:rsidP="00693845">
            <w:pPr>
              <w:spacing w:line="276" w:lineRule="auto"/>
            </w:pPr>
            <w:r w:rsidRPr="00AF6D85">
              <w:rPr>
                <w:rFonts w:hint="eastAsia"/>
              </w:rPr>
              <w:t>介護保険料</w:t>
            </w:r>
          </w:p>
        </w:tc>
        <w:tc>
          <w:tcPr>
            <w:tcW w:w="2691" w:type="dxa"/>
            <w:shd w:val="clear" w:color="auto" w:fill="auto"/>
            <w:vAlign w:val="center"/>
          </w:tcPr>
          <w:p w14:paraId="0FE4BCCA" w14:textId="77777777" w:rsidR="00E0555E" w:rsidRPr="00AF6D85" w:rsidRDefault="00E0555E" w:rsidP="00693845">
            <w:pPr>
              <w:spacing w:line="276" w:lineRule="auto"/>
            </w:pPr>
          </w:p>
        </w:tc>
      </w:tr>
      <w:tr w:rsidR="00AF6D85" w:rsidRPr="00AF6D85" w14:paraId="54E0DD89" w14:textId="77777777" w:rsidTr="00F226EA">
        <w:trPr>
          <w:trHeight w:val="315"/>
        </w:trPr>
        <w:tc>
          <w:tcPr>
            <w:tcW w:w="1560" w:type="dxa"/>
            <w:vMerge/>
            <w:shd w:val="clear" w:color="auto" w:fill="auto"/>
          </w:tcPr>
          <w:p w14:paraId="76319248" w14:textId="77777777" w:rsidR="00E0555E" w:rsidRPr="00AF6D85" w:rsidRDefault="00E0555E" w:rsidP="00693845">
            <w:pPr>
              <w:spacing w:line="276" w:lineRule="auto"/>
              <w:rPr>
                <w:rFonts w:ascii="ＭＳ 明朝" w:hAnsi="ＭＳ 明朝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66C5DB1A" w14:textId="77777777" w:rsidR="00E0555E" w:rsidRPr="00AF6D85" w:rsidRDefault="00E0555E" w:rsidP="00693845">
            <w:pPr>
              <w:spacing w:line="276" w:lineRule="auto"/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4F735387" w14:textId="77777777" w:rsidR="00E0555E" w:rsidRPr="00AF6D85" w:rsidRDefault="00E0555E" w:rsidP="00693845">
            <w:pPr>
              <w:spacing w:line="276" w:lineRule="auto"/>
            </w:pPr>
            <w:r w:rsidRPr="00AF6D85">
              <w:rPr>
                <w:rFonts w:hint="eastAsia"/>
              </w:rPr>
              <w:t>厚生年金保険料</w:t>
            </w:r>
          </w:p>
        </w:tc>
        <w:tc>
          <w:tcPr>
            <w:tcW w:w="2691" w:type="dxa"/>
            <w:shd w:val="clear" w:color="auto" w:fill="auto"/>
            <w:vAlign w:val="center"/>
          </w:tcPr>
          <w:p w14:paraId="16584F24" w14:textId="77777777" w:rsidR="00E0555E" w:rsidRPr="00AF6D85" w:rsidRDefault="00E0555E" w:rsidP="00693845">
            <w:pPr>
              <w:spacing w:line="276" w:lineRule="auto"/>
            </w:pPr>
          </w:p>
        </w:tc>
      </w:tr>
      <w:tr w:rsidR="00AF6D85" w:rsidRPr="00AF6D85" w14:paraId="4F576903" w14:textId="77777777" w:rsidTr="00F226EA">
        <w:trPr>
          <w:trHeight w:val="390"/>
        </w:trPr>
        <w:tc>
          <w:tcPr>
            <w:tcW w:w="1560" w:type="dxa"/>
            <w:vMerge/>
            <w:shd w:val="clear" w:color="auto" w:fill="auto"/>
          </w:tcPr>
          <w:p w14:paraId="519FB938" w14:textId="77777777" w:rsidR="00E0555E" w:rsidRPr="00AF6D85" w:rsidRDefault="00E0555E" w:rsidP="00693845">
            <w:pPr>
              <w:spacing w:line="276" w:lineRule="auto"/>
              <w:rPr>
                <w:rFonts w:ascii="ＭＳ 明朝" w:hAnsi="ＭＳ 明朝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77917B1F" w14:textId="77777777" w:rsidR="00E0555E" w:rsidRPr="00AF6D85" w:rsidRDefault="00E0555E" w:rsidP="00693845">
            <w:pPr>
              <w:spacing w:line="276" w:lineRule="auto"/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232D560A" w14:textId="77777777" w:rsidR="00E0555E" w:rsidRPr="00AF6D85" w:rsidRDefault="00E0555E" w:rsidP="00693845">
            <w:pPr>
              <w:spacing w:line="276" w:lineRule="auto"/>
            </w:pPr>
            <w:r w:rsidRPr="00AF6D85">
              <w:rPr>
                <w:rFonts w:hint="eastAsia"/>
              </w:rPr>
              <w:t>児童手当拠出金</w:t>
            </w:r>
          </w:p>
        </w:tc>
        <w:tc>
          <w:tcPr>
            <w:tcW w:w="2691" w:type="dxa"/>
            <w:shd w:val="clear" w:color="auto" w:fill="auto"/>
            <w:vAlign w:val="center"/>
          </w:tcPr>
          <w:p w14:paraId="1D4A8830" w14:textId="77777777" w:rsidR="00E0555E" w:rsidRPr="00AF6D85" w:rsidRDefault="00E0555E" w:rsidP="00693845">
            <w:pPr>
              <w:spacing w:line="276" w:lineRule="auto"/>
            </w:pPr>
          </w:p>
        </w:tc>
      </w:tr>
      <w:tr w:rsidR="00AF6D85" w:rsidRPr="00AF6D85" w14:paraId="2C82038E" w14:textId="77777777" w:rsidTr="00F226EA">
        <w:trPr>
          <w:trHeight w:val="390"/>
        </w:trPr>
        <w:tc>
          <w:tcPr>
            <w:tcW w:w="1560" w:type="dxa"/>
            <w:vMerge/>
            <w:shd w:val="clear" w:color="auto" w:fill="auto"/>
          </w:tcPr>
          <w:p w14:paraId="67646E2E" w14:textId="77777777" w:rsidR="00E0555E" w:rsidRPr="00AF6D85" w:rsidRDefault="00E0555E" w:rsidP="00693845">
            <w:pPr>
              <w:spacing w:line="276" w:lineRule="auto"/>
              <w:rPr>
                <w:rFonts w:ascii="ＭＳ 明朝" w:hAnsi="ＭＳ 明朝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12E3CF9A" w14:textId="77777777" w:rsidR="00E0555E" w:rsidRPr="00AF6D85" w:rsidRDefault="00E0555E" w:rsidP="00693845">
            <w:pPr>
              <w:spacing w:line="276" w:lineRule="auto"/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48A00835" w14:textId="77777777" w:rsidR="00E0555E" w:rsidRPr="00AF6D85" w:rsidRDefault="00E0555E" w:rsidP="00693845">
            <w:pPr>
              <w:spacing w:line="276" w:lineRule="auto"/>
            </w:pPr>
            <w:r w:rsidRPr="00AF6D85">
              <w:rPr>
                <w:rFonts w:hint="eastAsia"/>
              </w:rPr>
              <w:t>雇用保険料</w:t>
            </w:r>
          </w:p>
        </w:tc>
        <w:tc>
          <w:tcPr>
            <w:tcW w:w="2691" w:type="dxa"/>
            <w:shd w:val="clear" w:color="auto" w:fill="auto"/>
            <w:vAlign w:val="center"/>
          </w:tcPr>
          <w:p w14:paraId="3E67BB1C" w14:textId="77777777" w:rsidR="00E0555E" w:rsidRPr="00AF6D85" w:rsidRDefault="00E0555E" w:rsidP="00693845">
            <w:pPr>
              <w:spacing w:line="276" w:lineRule="auto"/>
            </w:pPr>
          </w:p>
        </w:tc>
      </w:tr>
      <w:tr w:rsidR="00AF6D85" w:rsidRPr="00AF6D85" w14:paraId="229B561E" w14:textId="77777777" w:rsidTr="00F226EA">
        <w:trPr>
          <w:trHeight w:val="330"/>
        </w:trPr>
        <w:tc>
          <w:tcPr>
            <w:tcW w:w="1560" w:type="dxa"/>
            <w:vMerge/>
            <w:shd w:val="clear" w:color="auto" w:fill="auto"/>
          </w:tcPr>
          <w:p w14:paraId="12CF2506" w14:textId="77777777" w:rsidR="00E0555E" w:rsidRPr="00AF6D85" w:rsidRDefault="00E0555E" w:rsidP="00693845">
            <w:pPr>
              <w:spacing w:line="276" w:lineRule="auto"/>
              <w:rPr>
                <w:rFonts w:ascii="ＭＳ 明朝" w:hAnsi="ＭＳ 明朝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2FCC00C4" w14:textId="77777777" w:rsidR="00E0555E" w:rsidRPr="00AF6D85" w:rsidRDefault="00E0555E" w:rsidP="00693845">
            <w:pPr>
              <w:spacing w:line="276" w:lineRule="auto"/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404631C6" w14:textId="77777777" w:rsidR="00E0555E" w:rsidRPr="00AF6D85" w:rsidRDefault="00E0555E" w:rsidP="00693845">
            <w:pPr>
              <w:spacing w:line="276" w:lineRule="auto"/>
            </w:pPr>
            <w:r w:rsidRPr="00AF6D85">
              <w:rPr>
                <w:rFonts w:hint="eastAsia"/>
              </w:rPr>
              <w:t>労災保険料</w:t>
            </w:r>
          </w:p>
        </w:tc>
        <w:tc>
          <w:tcPr>
            <w:tcW w:w="2691" w:type="dxa"/>
            <w:shd w:val="clear" w:color="auto" w:fill="auto"/>
            <w:vAlign w:val="center"/>
          </w:tcPr>
          <w:p w14:paraId="5FF05936" w14:textId="77777777" w:rsidR="00E0555E" w:rsidRPr="00AF6D85" w:rsidRDefault="00E0555E" w:rsidP="00693845">
            <w:pPr>
              <w:spacing w:line="276" w:lineRule="auto"/>
            </w:pPr>
          </w:p>
        </w:tc>
      </w:tr>
      <w:tr w:rsidR="00AF6D85" w:rsidRPr="00AF6D85" w14:paraId="08F5D9F5" w14:textId="77777777" w:rsidTr="00F226EA">
        <w:trPr>
          <w:trHeight w:val="315"/>
        </w:trPr>
        <w:tc>
          <w:tcPr>
            <w:tcW w:w="1560" w:type="dxa"/>
            <w:vMerge/>
            <w:shd w:val="clear" w:color="auto" w:fill="auto"/>
          </w:tcPr>
          <w:p w14:paraId="3C438D26" w14:textId="77777777" w:rsidR="00E0555E" w:rsidRPr="00AF6D85" w:rsidRDefault="00E0555E" w:rsidP="00693845">
            <w:pPr>
              <w:spacing w:line="276" w:lineRule="auto"/>
              <w:rPr>
                <w:rFonts w:ascii="ＭＳ 明朝" w:hAnsi="ＭＳ 明朝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14:paraId="068AB2E4" w14:textId="77777777" w:rsidR="00E0555E" w:rsidRPr="00AF6D85" w:rsidRDefault="00E0555E" w:rsidP="00693845">
            <w:pPr>
              <w:spacing w:line="276" w:lineRule="auto"/>
            </w:pPr>
            <w:r w:rsidRPr="00AF6D85">
              <w:rPr>
                <w:rFonts w:hint="eastAsia"/>
              </w:rPr>
              <w:t>福利厚生費</w:t>
            </w:r>
          </w:p>
          <w:p w14:paraId="11FD7E44" w14:textId="77777777" w:rsidR="00E0555E" w:rsidRPr="00AF6D85" w:rsidRDefault="00E0555E" w:rsidP="00693845">
            <w:pPr>
              <w:spacing w:line="276" w:lineRule="auto"/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44E1BB56" w14:textId="77777777" w:rsidR="00E0555E" w:rsidRPr="00AF6D85" w:rsidRDefault="00E0555E" w:rsidP="00693845">
            <w:pPr>
              <w:spacing w:line="276" w:lineRule="auto"/>
            </w:pPr>
            <w:r w:rsidRPr="00AF6D85">
              <w:rPr>
                <w:rFonts w:hint="eastAsia"/>
              </w:rPr>
              <w:t>健康診断料</w:t>
            </w:r>
          </w:p>
        </w:tc>
        <w:tc>
          <w:tcPr>
            <w:tcW w:w="2691" w:type="dxa"/>
            <w:shd w:val="clear" w:color="auto" w:fill="auto"/>
            <w:vAlign w:val="center"/>
          </w:tcPr>
          <w:p w14:paraId="22DCBAC5" w14:textId="77777777" w:rsidR="00E0555E" w:rsidRPr="00AF6D85" w:rsidRDefault="00E0555E" w:rsidP="00693845">
            <w:pPr>
              <w:spacing w:line="276" w:lineRule="auto"/>
            </w:pPr>
          </w:p>
        </w:tc>
      </w:tr>
      <w:tr w:rsidR="00AF6D85" w:rsidRPr="00AF6D85" w14:paraId="3DFD04B8" w14:textId="77777777" w:rsidTr="00F226EA">
        <w:trPr>
          <w:trHeight w:val="446"/>
        </w:trPr>
        <w:tc>
          <w:tcPr>
            <w:tcW w:w="1560" w:type="dxa"/>
            <w:vMerge/>
            <w:shd w:val="clear" w:color="auto" w:fill="auto"/>
          </w:tcPr>
          <w:p w14:paraId="5AB73CEE" w14:textId="77777777" w:rsidR="00E0555E" w:rsidRPr="00AF6D85" w:rsidRDefault="00E0555E" w:rsidP="00693845">
            <w:pPr>
              <w:spacing w:line="276" w:lineRule="auto"/>
              <w:rPr>
                <w:rFonts w:ascii="ＭＳ 明朝" w:hAnsi="ＭＳ 明朝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42A967C1" w14:textId="77777777" w:rsidR="00E0555E" w:rsidRPr="00AF6D85" w:rsidRDefault="00E0555E" w:rsidP="00693845">
            <w:pPr>
              <w:spacing w:line="276" w:lineRule="auto"/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77FE232A" w14:textId="77777777" w:rsidR="00E0555E" w:rsidRPr="00AF6D85" w:rsidRDefault="00E0555E" w:rsidP="00693845">
            <w:pPr>
              <w:spacing w:line="276" w:lineRule="auto"/>
            </w:pPr>
            <w:r w:rsidRPr="00AF6D85">
              <w:rPr>
                <w:rFonts w:hint="eastAsia"/>
              </w:rPr>
              <w:t>通勤手当</w:t>
            </w:r>
          </w:p>
        </w:tc>
        <w:tc>
          <w:tcPr>
            <w:tcW w:w="2691" w:type="dxa"/>
            <w:shd w:val="clear" w:color="auto" w:fill="auto"/>
            <w:vAlign w:val="center"/>
          </w:tcPr>
          <w:p w14:paraId="6B97EA1B" w14:textId="77777777" w:rsidR="00E0555E" w:rsidRPr="00AF6D85" w:rsidRDefault="00E0555E" w:rsidP="00693845">
            <w:pPr>
              <w:spacing w:line="276" w:lineRule="auto"/>
            </w:pPr>
          </w:p>
        </w:tc>
      </w:tr>
      <w:tr w:rsidR="00AF6D85" w:rsidRPr="00AF6D85" w14:paraId="5511709F" w14:textId="77777777" w:rsidTr="00F226EA">
        <w:trPr>
          <w:trHeight w:val="360"/>
        </w:trPr>
        <w:tc>
          <w:tcPr>
            <w:tcW w:w="1560" w:type="dxa"/>
            <w:vMerge/>
            <w:shd w:val="clear" w:color="auto" w:fill="auto"/>
          </w:tcPr>
          <w:p w14:paraId="2EAAEAE0" w14:textId="77777777" w:rsidR="00E0555E" w:rsidRPr="00AF6D85" w:rsidRDefault="00E0555E" w:rsidP="00693845">
            <w:pPr>
              <w:spacing w:line="276" w:lineRule="auto"/>
              <w:rPr>
                <w:rFonts w:ascii="ＭＳ 明朝" w:hAnsi="ＭＳ 明朝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6E0159A8" w14:textId="77777777" w:rsidR="00E0555E" w:rsidRPr="00AF6D85" w:rsidRDefault="00E0555E" w:rsidP="00693845">
            <w:pPr>
              <w:spacing w:line="276" w:lineRule="auto"/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44D96A68" w14:textId="77777777" w:rsidR="00E0555E" w:rsidRPr="00AF6D85" w:rsidRDefault="00E0555E" w:rsidP="00693845">
            <w:pPr>
              <w:spacing w:line="276" w:lineRule="auto"/>
            </w:pPr>
            <w:r w:rsidRPr="00AF6D85">
              <w:rPr>
                <w:rFonts w:hint="eastAsia"/>
              </w:rPr>
              <w:t>研修費</w:t>
            </w:r>
          </w:p>
        </w:tc>
        <w:tc>
          <w:tcPr>
            <w:tcW w:w="2691" w:type="dxa"/>
            <w:shd w:val="clear" w:color="auto" w:fill="auto"/>
            <w:vAlign w:val="center"/>
          </w:tcPr>
          <w:p w14:paraId="63D3F2AB" w14:textId="77777777" w:rsidR="00E0555E" w:rsidRPr="00AF6D85" w:rsidRDefault="00E0555E" w:rsidP="00693845">
            <w:pPr>
              <w:spacing w:line="276" w:lineRule="auto"/>
            </w:pPr>
          </w:p>
        </w:tc>
      </w:tr>
      <w:tr w:rsidR="00AF6D85" w:rsidRPr="00AF6D85" w14:paraId="533E8572" w14:textId="77777777" w:rsidTr="00F226EA">
        <w:trPr>
          <w:trHeight w:val="135"/>
        </w:trPr>
        <w:tc>
          <w:tcPr>
            <w:tcW w:w="1560" w:type="dxa"/>
            <w:vMerge/>
            <w:shd w:val="clear" w:color="auto" w:fill="auto"/>
          </w:tcPr>
          <w:p w14:paraId="191A7030" w14:textId="77777777" w:rsidR="00E0555E" w:rsidRPr="00AF6D85" w:rsidRDefault="00E0555E" w:rsidP="00693845">
            <w:pPr>
              <w:spacing w:line="276" w:lineRule="auto"/>
              <w:rPr>
                <w:rFonts w:ascii="ＭＳ 明朝" w:hAnsi="ＭＳ 明朝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14:paraId="264E8E8C" w14:textId="77777777" w:rsidR="00E0555E" w:rsidRPr="00AF6D85" w:rsidRDefault="00E0555E" w:rsidP="00693845">
            <w:pPr>
              <w:spacing w:line="276" w:lineRule="auto"/>
            </w:pPr>
            <w:r w:rsidRPr="00AF6D85">
              <w:rPr>
                <w:rFonts w:hint="eastAsia"/>
              </w:rPr>
              <w:t>衛生管理費</w:t>
            </w:r>
          </w:p>
          <w:p w14:paraId="2EBF51AC" w14:textId="77777777" w:rsidR="00E0555E" w:rsidRPr="00AF6D85" w:rsidRDefault="00E0555E" w:rsidP="00693845">
            <w:pPr>
              <w:spacing w:line="276" w:lineRule="auto"/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7CAD11E4" w14:textId="77777777" w:rsidR="00E0555E" w:rsidRPr="00AF6D85" w:rsidRDefault="00E0555E" w:rsidP="00693845">
            <w:pPr>
              <w:spacing w:line="276" w:lineRule="auto"/>
            </w:pPr>
            <w:r w:rsidRPr="00AF6D85">
              <w:rPr>
                <w:rFonts w:hint="eastAsia"/>
              </w:rPr>
              <w:t>細菌検便検査料</w:t>
            </w:r>
          </w:p>
        </w:tc>
        <w:tc>
          <w:tcPr>
            <w:tcW w:w="2691" w:type="dxa"/>
            <w:shd w:val="clear" w:color="auto" w:fill="auto"/>
            <w:vAlign w:val="center"/>
          </w:tcPr>
          <w:p w14:paraId="169452F0" w14:textId="77777777" w:rsidR="00E0555E" w:rsidRPr="00AF6D85" w:rsidRDefault="00E0555E" w:rsidP="00693845">
            <w:pPr>
              <w:spacing w:line="276" w:lineRule="auto"/>
            </w:pPr>
          </w:p>
        </w:tc>
      </w:tr>
      <w:tr w:rsidR="00AF6D85" w:rsidRPr="00AF6D85" w14:paraId="1AE1596F" w14:textId="77777777" w:rsidTr="00F226EA">
        <w:trPr>
          <w:trHeight w:val="340"/>
        </w:trPr>
        <w:tc>
          <w:tcPr>
            <w:tcW w:w="1560" w:type="dxa"/>
            <w:vMerge/>
            <w:shd w:val="clear" w:color="auto" w:fill="auto"/>
          </w:tcPr>
          <w:p w14:paraId="20925277" w14:textId="77777777" w:rsidR="00E0555E" w:rsidRPr="00AF6D85" w:rsidRDefault="00E0555E" w:rsidP="00693845">
            <w:pPr>
              <w:spacing w:line="276" w:lineRule="auto"/>
              <w:rPr>
                <w:rFonts w:ascii="ＭＳ 明朝" w:hAnsi="ＭＳ 明朝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28724FDC" w14:textId="77777777" w:rsidR="00E0555E" w:rsidRPr="00AF6D85" w:rsidRDefault="00E0555E" w:rsidP="00693845">
            <w:pPr>
              <w:spacing w:line="276" w:lineRule="auto"/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446E8057" w14:textId="77777777" w:rsidR="00E0555E" w:rsidRPr="00AF6D85" w:rsidRDefault="00E0555E" w:rsidP="00693845">
            <w:pPr>
              <w:spacing w:line="276" w:lineRule="auto"/>
            </w:pPr>
            <w:r w:rsidRPr="00AF6D85">
              <w:rPr>
                <w:rFonts w:hint="eastAsia"/>
              </w:rPr>
              <w:t>ノロウイルス検査料</w:t>
            </w:r>
          </w:p>
        </w:tc>
        <w:tc>
          <w:tcPr>
            <w:tcW w:w="2691" w:type="dxa"/>
            <w:shd w:val="clear" w:color="auto" w:fill="auto"/>
            <w:vAlign w:val="center"/>
          </w:tcPr>
          <w:p w14:paraId="5E3E6624" w14:textId="77777777" w:rsidR="00E0555E" w:rsidRPr="00AF6D85" w:rsidRDefault="00E0555E" w:rsidP="00693845">
            <w:pPr>
              <w:spacing w:line="276" w:lineRule="auto"/>
            </w:pPr>
          </w:p>
        </w:tc>
      </w:tr>
      <w:tr w:rsidR="00AF6D85" w:rsidRPr="00AF6D85" w14:paraId="61DC6416" w14:textId="77777777" w:rsidTr="00F226EA">
        <w:trPr>
          <w:trHeight w:val="401"/>
        </w:trPr>
        <w:tc>
          <w:tcPr>
            <w:tcW w:w="1560" w:type="dxa"/>
            <w:vMerge/>
            <w:shd w:val="clear" w:color="auto" w:fill="auto"/>
          </w:tcPr>
          <w:p w14:paraId="5230AF72" w14:textId="77777777" w:rsidR="00E0555E" w:rsidRPr="00AF6D85" w:rsidRDefault="00E0555E" w:rsidP="00693845">
            <w:pPr>
              <w:spacing w:line="276" w:lineRule="auto"/>
              <w:rPr>
                <w:rFonts w:ascii="ＭＳ 明朝" w:hAnsi="ＭＳ 明朝"/>
              </w:rPr>
            </w:pPr>
          </w:p>
        </w:tc>
        <w:tc>
          <w:tcPr>
            <w:tcW w:w="1984" w:type="dxa"/>
            <w:shd w:val="clear" w:color="auto" w:fill="auto"/>
          </w:tcPr>
          <w:p w14:paraId="30C78421" w14:textId="77777777" w:rsidR="00E0555E" w:rsidRPr="00AF6D85" w:rsidRDefault="00E0555E" w:rsidP="00693845">
            <w:pPr>
              <w:spacing w:line="276" w:lineRule="auto"/>
            </w:pPr>
            <w:r w:rsidRPr="00AF6D85">
              <w:rPr>
                <w:rFonts w:hint="eastAsia"/>
              </w:rPr>
              <w:t>被服費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124A60D" w14:textId="77777777" w:rsidR="00E0555E" w:rsidRPr="00AF6D85" w:rsidRDefault="00E0555E" w:rsidP="00693845">
            <w:pPr>
              <w:spacing w:line="276" w:lineRule="auto"/>
            </w:pPr>
            <w:r w:rsidRPr="00AF6D85">
              <w:rPr>
                <w:rFonts w:hint="eastAsia"/>
              </w:rPr>
              <w:t>被服料</w:t>
            </w:r>
          </w:p>
        </w:tc>
        <w:tc>
          <w:tcPr>
            <w:tcW w:w="2691" w:type="dxa"/>
            <w:shd w:val="clear" w:color="auto" w:fill="auto"/>
            <w:vAlign w:val="center"/>
          </w:tcPr>
          <w:p w14:paraId="2603262D" w14:textId="77777777" w:rsidR="00E0555E" w:rsidRPr="00AF6D85" w:rsidRDefault="00E0555E" w:rsidP="00693845">
            <w:pPr>
              <w:spacing w:line="276" w:lineRule="auto"/>
            </w:pPr>
          </w:p>
        </w:tc>
      </w:tr>
      <w:tr w:rsidR="00AF6D85" w:rsidRPr="00AF6D85" w14:paraId="0AE28991" w14:textId="77777777" w:rsidTr="00F226EA">
        <w:trPr>
          <w:trHeight w:val="330"/>
        </w:trPr>
        <w:tc>
          <w:tcPr>
            <w:tcW w:w="1560" w:type="dxa"/>
            <w:vMerge/>
            <w:shd w:val="clear" w:color="auto" w:fill="auto"/>
          </w:tcPr>
          <w:p w14:paraId="5EF894BB" w14:textId="77777777" w:rsidR="00E0555E" w:rsidRPr="00AF6D85" w:rsidRDefault="00E0555E" w:rsidP="00693845">
            <w:pPr>
              <w:spacing w:line="276" w:lineRule="auto"/>
              <w:rPr>
                <w:rFonts w:ascii="ＭＳ 明朝" w:hAnsi="ＭＳ 明朝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14:paraId="016EA3A0" w14:textId="77777777" w:rsidR="00E0555E" w:rsidRPr="00AF6D85" w:rsidRDefault="00E0555E" w:rsidP="00693845">
            <w:pPr>
              <w:spacing w:line="276" w:lineRule="auto"/>
            </w:pPr>
            <w:r w:rsidRPr="00AF6D85">
              <w:rPr>
                <w:rFonts w:hint="eastAsia"/>
              </w:rPr>
              <w:t>車両管理費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C87F4DD" w14:textId="77777777" w:rsidR="00E0555E" w:rsidRPr="00AF6D85" w:rsidRDefault="00E0555E" w:rsidP="00693845">
            <w:pPr>
              <w:spacing w:line="276" w:lineRule="auto"/>
            </w:pPr>
            <w:r w:rsidRPr="00AF6D85">
              <w:rPr>
                <w:rFonts w:hint="eastAsia"/>
              </w:rPr>
              <w:t>配送車維持費</w:t>
            </w:r>
          </w:p>
        </w:tc>
        <w:tc>
          <w:tcPr>
            <w:tcW w:w="2691" w:type="dxa"/>
            <w:shd w:val="clear" w:color="auto" w:fill="auto"/>
            <w:vAlign w:val="center"/>
          </w:tcPr>
          <w:p w14:paraId="56C97D8E" w14:textId="77777777" w:rsidR="00E0555E" w:rsidRPr="00AF6D85" w:rsidRDefault="00E0555E" w:rsidP="00693845">
            <w:pPr>
              <w:spacing w:line="276" w:lineRule="auto"/>
            </w:pPr>
          </w:p>
        </w:tc>
      </w:tr>
      <w:tr w:rsidR="00AF6D85" w:rsidRPr="00AF6D85" w14:paraId="4DEBBACE" w14:textId="77777777" w:rsidTr="00F226EA">
        <w:trPr>
          <w:trHeight w:val="330"/>
        </w:trPr>
        <w:tc>
          <w:tcPr>
            <w:tcW w:w="1560" w:type="dxa"/>
            <w:vMerge/>
            <w:shd w:val="clear" w:color="auto" w:fill="auto"/>
          </w:tcPr>
          <w:p w14:paraId="2FC43AB8" w14:textId="77777777" w:rsidR="00E0555E" w:rsidRPr="00AF6D85" w:rsidRDefault="00E0555E" w:rsidP="00693845">
            <w:pPr>
              <w:spacing w:line="276" w:lineRule="auto"/>
              <w:rPr>
                <w:rFonts w:ascii="ＭＳ 明朝" w:hAnsi="ＭＳ 明朝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160D83C8" w14:textId="77777777" w:rsidR="00E0555E" w:rsidRPr="00AF6D85" w:rsidRDefault="00E0555E" w:rsidP="00693845">
            <w:pPr>
              <w:spacing w:line="276" w:lineRule="auto"/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F854874" w14:textId="77777777" w:rsidR="00E0555E" w:rsidRPr="00AF6D85" w:rsidRDefault="00E0555E" w:rsidP="00693845">
            <w:pPr>
              <w:spacing w:line="276" w:lineRule="auto"/>
            </w:pPr>
            <w:r w:rsidRPr="00AF6D85">
              <w:rPr>
                <w:rFonts w:hint="eastAsia"/>
              </w:rPr>
              <w:t>車検料</w:t>
            </w:r>
          </w:p>
        </w:tc>
        <w:tc>
          <w:tcPr>
            <w:tcW w:w="2691" w:type="dxa"/>
            <w:shd w:val="clear" w:color="auto" w:fill="auto"/>
            <w:vAlign w:val="center"/>
          </w:tcPr>
          <w:p w14:paraId="573957D7" w14:textId="77777777" w:rsidR="00E0555E" w:rsidRPr="00AF6D85" w:rsidRDefault="00E0555E" w:rsidP="00693845">
            <w:pPr>
              <w:spacing w:line="276" w:lineRule="auto"/>
            </w:pPr>
          </w:p>
        </w:tc>
      </w:tr>
      <w:tr w:rsidR="00AF6D85" w:rsidRPr="00AF6D85" w14:paraId="63F2029B" w14:textId="77777777" w:rsidTr="00F226EA">
        <w:trPr>
          <w:trHeight w:val="319"/>
        </w:trPr>
        <w:tc>
          <w:tcPr>
            <w:tcW w:w="1560" w:type="dxa"/>
            <w:vMerge/>
            <w:shd w:val="clear" w:color="auto" w:fill="auto"/>
          </w:tcPr>
          <w:p w14:paraId="676A59A9" w14:textId="77777777" w:rsidR="00E0555E" w:rsidRPr="00AF6D85" w:rsidRDefault="00E0555E" w:rsidP="00693845">
            <w:pPr>
              <w:spacing w:line="276" w:lineRule="auto"/>
              <w:rPr>
                <w:rFonts w:ascii="ＭＳ 明朝" w:hAnsi="ＭＳ 明朝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75FE86A7" w14:textId="77777777" w:rsidR="00E0555E" w:rsidRPr="00AF6D85" w:rsidRDefault="00E0555E" w:rsidP="00693845">
            <w:pPr>
              <w:spacing w:line="276" w:lineRule="auto"/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4080A1D7" w14:textId="77777777" w:rsidR="00E0555E" w:rsidRPr="00AF6D85" w:rsidRDefault="00E0555E" w:rsidP="00693845">
            <w:pPr>
              <w:spacing w:line="276" w:lineRule="auto"/>
            </w:pPr>
            <w:r w:rsidRPr="00AF6D85">
              <w:rPr>
                <w:rFonts w:hint="eastAsia"/>
              </w:rPr>
              <w:t>重量税</w:t>
            </w:r>
          </w:p>
        </w:tc>
        <w:tc>
          <w:tcPr>
            <w:tcW w:w="2691" w:type="dxa"/>
            <w:shd w:val="clear" w:color="auto" w:fill="auto"/>
            <w:vAlign w:val="center"/>
          </w:tcPr>
          <w:p w14:paraId="21CD819C" w14:textId="77777777" w:rsidR="00E0555E" w:rsidRPr="00AF6D85" w:rsidRDefault="00E0555E" w:rsidP="00693845">
            <w:pPr>
              <w:spacing w:line="276" w:lineRule="auto"/>
            </w:pPr>
          </w:p>
        </w:tc>
      </w:tr>
      <w:tr w:rsidR="00AF6D85" w:rsidRPr="00AF6D85" w14:paraId="0459E242" w14:textId="77777777" w:rsidTr="00F226EA">
        <w:trPr>
          <w:trHeight w:val="315"/>
        </w:trPr>
        <w:tc>
          <w:tcPr>
            <w:tcW w:w="1560" w:type="dxa"/>
            <w:vMerge/>
            <w:shd w:val="clear" w:color="auto" w:fill="auto"/>
          </w:tcPr>
          <w:p w14:paraId="565AD258" w14:textId="77777777" w:rsidR="00E0555E" w:rsidRPr="00AF6D85" w:rsidRDefault="00E0555E" w:rsidP="00693845">
            <w:pPr>
              <w:spacing w:line="276" w:lineRule="auto"/>
              <w:rPr>
                <w:rFonts w:ascii="ＭＳ 明朝" w:hAnsi="ＭＳ 明朝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7544523B" w14:textId="77777777" w:rsidR="00E0555E" w:rsidRPr="00AF6D85" w:rsidRDefault="00E0555E" w:rsidP="00693845">
            <w:pPr>
              <w:spacing w:line="276" w:lineRule="auto"/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5913A096" w14:textId="77777777" w:rsidR="00E0555E" w:rsidRPr="00AF6D85" w:rsidRDefault="00E0555E" w:rsidP="00693845">
            <w:pPr>
              <w:spacing w:line="276" w:lineRule="auto"/>
            </w:pPr>
            <w:r w:rsidRPr="00AF6D85">
              <w:rPr>
                <w:rFonts w:hint="eastAsia"/>
              </w:rPr>
              <w:t>自賠責保険料</w:t>
            </w:r>
          </w:p>
        </w:tc>
        <w:tc>
          <w:tcPr>
            <w:tcW w:w="2691" w:type="dxa"/>
            <w:shd w:val="clear" w:color="auto" w:fill="auto"/>
            <w:vAlign w:val="center"/>
          </w:tcPr>
          <w:p w14:paraId="61047DC5" w14:textId="77777777" w:rsidR="00E0555E" w:rsidRPr="00AF6D85" w:rsidRDefault="00E0555E" w:rsidP="00693845">
            <w:pPr>
              <w:spacing w:line="276" w:lineRule="auto"/>
            </w:pPr>
          </w:p>
        </w:tc>
      </w:tr>
      <w:tr w:rsidR="00AF6D85" w:rsidRPr="00AF6D85" w14:paraId="04270803" w14:textId="77777777" w:rsidTr="00F226EA">
        <w:trPr>
          <w:trHeight w:val="390"/>
        </w:trPr>
        <w:tc>
          <w:tcPr>
            <w:tcW w:w="1560" w:type="dxa"/>
            <w:vMerge/>
            <w:shd w:val="clear" w:color="auto" w:fill="auto"/>
          </w:tcPr>
          <w:p w14:paraId="0749C2D7" w14:textId="77777777" w:rsidR="00E0555E" w:rsidRPr="00AF6D85" w:rsidRDefault="00E0555E" w:rsidP="00693845">
            <w:pPr>
              <w:spacing w:line="276" w:lineRule="auto"/>
              <w:rPr>
                <w:rFonts w:ascii="ＭＳ 明朝" w:hAnsi="ＭＳ 明朝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33C462CF" w14:textId="77777777" w:rsidR="00E0555E" w:rsidRPr="00AF6D85" w:rsidRDefault="00E0555E" w:rsidP="00693845">
            <w:pPr>
              <w:spacing w:line="276" w:lineRule="auto"/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00F7B97" w14:textId="77777777" w:rsidR="00E0555E" w:rsidRPr="00AF6D85" w:rsidRDefault="00E0555E" w:rsidP="00693845">
            <w:pPr>
              <w:spacing w:line="276" w:lineRule="auto"/>
            </w:pPr>
            <w:r w:rsidRPr="00AF6D85">
              <w:rPr>
                <w:rFonts w:hint="eastAsia"/>
              </w:rPr>
              <w:t>任意保険料</w:t>
            </w:r>
          </w:p>
        </w:tc>
        <w:tc>
          <w:tcPr>
            <w:tcW w:w="2691" w:type="dxa"/>
            <w:shd w:val="clear" w:color="auto" w:fill="auto"/>
            <w:vAlign w:val="center"/>
          </w:tcPr>
          <w:p w14:paraId="3D0501E8" w14:textId="77777777" w:rsidR="00E0555E" w:rsidRPr="00AF6D85" w:rsidRDefault="00E0555E" w:rsidP="00693845">
            <w:pPr>
              <w:spacing w:line="276" w:lineRule="auto"/>
            </w:pPr>
          </w:p>
        </w:tc>
      </w:tr>
      <w:tr w:rsidR="00AF6D85" w:rsidRPr="00AF6D85" w14:paraId="08A4289E" w14:textId="77777777" w:rsidTr="00F226EA">
        <w:trPr>
          <w:trHeight w:val="390"/>
        </w:trPr>
        <w:tc>
          <w:tcPr>
            <w:tcW w:w="1560" w:type="dxa"/>
            <w:vMerge/>
            <w:shd w:val="clear" w:color="auto" w:fill="auto"/>
          </w:tcPr>
          <w:p w14:paraId="686B0FB0" w14:textId="77777777" w:rsidR="00E0555E" w:rsidRPr="00AF6D85" w:rsidRDefault="00E0555E" w:rsidP="00693845">
            <w:pPr>
              <w:spacing w:line="276" w:lineRule="auto"/>
              <w:rPr>
                <w:rFonts w:ascii="ＭＳ 明朝" w:hAnsi="ＭＳ 明朝"/>
              </w:rPr>
            </w:pPr>
          </w:p>
        </w:tc>
        <w:tc>
          <w:tcPr>
            <w:tcW w:w="1984" w:type="dxa"/>
            <w:shd w:val="clear" w:color="auto" w:fill="auto"/>
          </w:tcPr>
          <w:p w14:paraId="6E45C068" w14:textId="77777777" w:rsidR="00E0555E" w:rsidRPr="00AF6D85" w:rsidRDefault="00E0555E" w:rsidP="00693845">
            <w:pPr>
              <w:spacing w:line="276" w:lineRule="auto"/>
            </w:pPr>
            <w:r w:rsidRPr="00AF6D85">
              <w:rPr>
                <w:rFonts w:hint="eastAsia"/>
              </w:rPr>
              <w:t>法研修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4F33E16" w14:textId="77777777" w:rsidR="00E0555E" w:rsidRPr="00AF6D85" w:rsidRDefault="00E0555E" w:rsidP="00693845">
            <w:pPr>
              <w:spacing w:line="276" w:lineRule="auto"/>
            </w:pPr>
            <w:r w:rsidRPr="00AF6D85">
              <w:rPr>
                <w:rFonts w:hint="eastAsia"/>
              </w:rPr>
              <w:t>安全運転管理者講習</w:t>
            </w:r>
          </w:p>
        </w:tc>
        <w:tc>
          <w:tcPr>
            <w:tcW w:w="2691" w:type="dxa"/>
            <w:shd w:val="clear" w:color="auto" w:fill="auto"/>
            <w:vAlign w:val="center"/>
          </w:tcPr>
          <w:p w14:paraId="02A17F7A" w14:textId="77777777" w:rsidR="00E0555E" w:rsidRPr="00AF6D85" w:rsidRDefault="00E0555E" w:rsidP="00693845">
            <w:pPr>
              <w:spacing w:line="276" w:lineRule="auto"/>
            </w:pPr>
          </w:p>
        </w:tc>
      </w:tr>
      <w:tr w:rsidR="00AF6D85" w:rsidRPr="00AF6D85" w14:paraId="4AF063DA" w14:textId="77777777" w:rsidTr="00F226EA">
        <w:trPr>
          <w:trHeight w:val="88"/>
        </w:trPr>
        <w:tc>
          <w:tcPr>
            <w:tcW w:w="1560" w:type="dxa"/>
            <w:vMerge w:val="restart"/>
            <w:shd w:val="clear" w:color="auto" w:fill="auto"/>
          </w:tcPr>
          <w:p w14:paraId="1CB6D8D8" w14:textId="77777777" w:rsidR="007B7AD7" w:rsidRPr="00AF6D85" w:rsidRDefault="007B7AD7" w:rsidP="00693845">
            <w:pPr>
              <w:spacing w:line="276" w:lineRule="auto"/>
              <w:rPr>
                <w:rFonts w:ascii="ＭＳ 明朝" w:hAnsi="ＭＳ 明朝"/>
              </w:rPr>
            </w:pPr>
            <w:r w:rsidRPr="00AF6D85">
              <w:rPr>
                <w:rFonts w:ascii="ＭＳ 明朝" w:hAnsi="ＭＳ 明朝" w:hint="eastAsia"/>
              </w:rPr>
              <w:t>管理費</w:t>
            </w:r>
          </w:p>
          <w:p w14:paraId="2DA99DB8" w14:textId="77777777" w:rsidR="007B7AD7" w:rsidRPr="00AF6D85" w:rsidRDefault="007B7AD7" w:rsidP="00693845">
            <w:pPr>
              <w:spacing w:line="276" w:lineRule="auto"/>
              <w:rPr>
                <w:rFonts w:ascii="ＭＳ 明朝" w:hAnsi="ＭＳ 明朝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14:paraId="5F145C78" w14:textId="77777777" w:rsidR="007B7AD7" w:rsidRPr="00AF6D85" w:rsidRDefault="007B7AD7" w:rsidP="00693845">
            <w:pPr>
              <w:spacing w:line="276" w:lineRule="auto"/>
            </w:pPr>
            <w:r w:rsidRPr="00AF6D85">
              <w:rPr>
                <w:rFonts w:hint="eastAsia"/>
              </w:rPr>
              <w:t>管理費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B2C47C4" w14:textId="77777777" w:rsidR="007B7AD7" w:rsidRPr="00AF6D85" w:rsidRDefault="007B7AD7" w:rsidP="00693845">
            <w:pPr>
              <w:spacing w:line="276" w:lineRule="auto"/>
            </w:pPr>
            <w:r w:rsidRPr="00AF6D85">
              <w:rPr>
                <w:rFonts w:hint="eastAsia"/>
              </w:rPr>
              <w:t>調理業務管理費</w:t>
            </w:r>
          </w:p>
        </w:tc>
        <w:tc>
          <w:tcPr>
            <w:tcW w:w="2691" w:type="dxa"/>
            <w:shd w:val="clear" w:color="auto" w:fill="auto"/>
            <w:vAlign w:val="center"/>
          </w:tcPr>
          <w:p w14:paraId="5CC9F607" w14:textId="77777777" w:rsidR="007B7AD7" w:rsidRPr="00AF6D85" w:rsidRDefault="007B7AD7" w:rsidP="00693845">
            <w:pPr>
              <w:spacing w:line="276" w:lineRule="auto"/>
            </w:pPr>
          </w:p>
        </w:tc>
      </w:tr>
      <w:tr w:rsidR="00AF6D85" w:rsidRPr="00AF6D85" w14:paraId="57D778BB" w14:textId="77777777" w:rsidTr="00F226EA">
        <w:trPr>
          <w:trHeight w:val="149"/>
        </w:trPr>
        <w:tc>
          <w:tcPr>
            <w:tcW w:w="1560" w:type="dxa"/>
            <w:vMerge/>
            <w:shd w:val="clear" w:color="auto" w:fill="auto"/>
          </w:tcPr>
          <w:p w14:paraId="03337EF6" w14:textId="77777777" w:rsidR="007B7AD7" w:rsidRPr="00AF6D85" w:rsidRDefault="007B7AD7" w:rsidP="00693845">
            <w:pPr>
              <w:spacing w:line="276" w:lineRule="auto"/>
            </w:pPr>
          </w:p>
        </w:tc>
        <w:tc>
          <w:tcPr>
            <w:tcW w:w="1984" w:type="dxa"/>
            <w:vMerge/>
            <w:shd w:val="clear" w:color="auto" w:fill="auto"/>
          </w:tcPr>
          <w:p w14:paraId="699A51E5" w14:textId="77777777" w:rsidR="007B7AD7" w:rsidRPr="00AF6D85" w:rsidRDefault="007B7AD7" w:rsidP="00693845">
            <w:pPr>
              <w:spacing w:line="276" w:lineRule="auto"/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044B6AD" w14:textId="77777777" w:rsidR="007B7AD7" w:rsidRPr="00AF6D85" w:rsidRDefault="007B7AD7" w:rsidP="00693845">
            <w:pPr>
              <w:spacing w:line="276" w:lineRule="auto"/>
            </w:pPr>
            <w:r w:rsidRPr="00AF6D85">
              <w:rPr>
                <w:rFonts w:hint="eastAsia"/>
              </w:rPr>
              <w:t>配送</w:t>
            </w:r>
            <w:r w:rsidR="006D75E0" w:rsidRPr="00AF6D85">
              <w:rPr>
                <w:rFonts w:hint="eastAsia"/>
              </w:rPr>
              <w:t>・回収</w:t>
            </w:r>
            <w:r w:rsidRPr="00AF6D85">
              <w:rPr>
                <w:rFonts w:hint="eastAsia"/>
              </w:rPr>
              <w:t>業務管理費</w:t>
            </w:r>
          </w:p>
        </w:tc>
        <w:tc>
          <w:tcPr>
            <w:tcW w:w="2691" w:type="dxa"/>
            <w:shd w:val="clear" w:color="auto" w:fill="auto"/>
            <w:vAlign w:val="center"/>
          </w:tcPr>
          <w:p w14:paraId="4720FEB0" w14:textId="77777777" w:rsidR="007B7AD7" w:rsidRPr="00AF6D85" w:rsidRDefault="007B7AD7" w:rsidP="00693845">
            <w:pPr>
              <w:spacing w:line="276" w:lineRule="auto"/>
            </w:pPr>
          </w:p>
        </w:tc>
      </w:tr>
      <w:tr w:rsidR="00AF6D85" w:rsidRPr="00AF6D85" w14:paraId="5835BF6D" w14:textId="77777777" w:rsidTr="00F226EA">
        <w:trPr>
          <w:trHeight w:val="133"/>
        </w:trPr>
        <w:tc>
          <w:tcPr>
            <w:tcW w:w="6096" w:type="dxa"/>
            <w:gridSpan w:val="3"/>
            <w:shd w:val="clear" w:color="auto" w:fill="auto"/>
          </w:tcPr>
          <w:p w14:paraId="003F9320" w14:textId="77777777" w:rsidR="00147FA7" w:rsidRPr="00AF6D85" w:rsidRDefault="007B7AD7" w:rsidP="00693845">
            <w:pPr>
              <w:spacing w:line="276" w:lineRule="auto"/>
              <w:jc w:val="center"/>
              <w:rPr>
                <w:rFonts w:ascii="ＭＳ 明朝" w:hAnsi="ＭＳ 明朝"/>
              </w:rPr>
            </w:pPr>
            <w:r w:rsidRPr="00AF6D85">
              <w:rPr>
                <w:rFonts w:ascii="ＭＳ 明朝" w:hAnsi="ＭＳ 明朝" w:hint="eastAsia"/>
              </w:rPr>
              <w:t>合　計</w:t>
            </w:r>
          </w:p>
        </w:tc>
        <w:tc>
          <w:tcPr>
            <w:tcW w:w="2691" w:type="dxa"/>
            <w:shd w:val="clear" w:color="auto" w:fill="auto"/>
          </w:tcPr>
          <w:p w14:paraId="21FBE966" w14:textId="77777777" w:rsidR="00147FA7" w:rsidRPr="00AF6D85" w:rsidRDefault="00147FA7" w:rsidP="00693845">
            <w:pPr>
              <w:spacing w:line="276" w:lineRule="auto"/>
            </w:pPr>
          </w:p>
        </w:tc>
      </w:tr>
      <w:tr w:rsidR="00AF6D85" w:rsidRPr="00AF6D85" w14:paraId="51440F2B" w14:textId="77777777" w:rsidTr="00F226EA">
        <w:trPr>
          <w:trHeight w:val="69"/>
        </w:trPr>
        <w:tc>
          <w:tcPr>
            <w:tcW w:w="6096" w:type="dxa"/>
            <w:gridSpan w:val="3"/>
            <w:shd w:val="clear" w:color="auto" w:fill="auto"/>
            <w:vAlign w:val="center"/>
          </w:tcPr>
          <w:p w14:paraId="20FDAADE" w14:textId="77777777" w:rsidR="00147FA7" w:rsidRPr="00AF6D85" w:rsidRDefault="007B7AD7" w:rsidP="00693845">
            <w:pPr>
              <w:spacing w:line="276" w:lineRule="auto"/>
              <w:jc w:val="center"/>
            </w:pPr>
            <w:r w:rsidRPr="00AF6D85">
              <w:rPr>
                <w:rFonts w:hint="eastAsia"/>
              </w:rPr>
              <w:t>消費税</w:t>
            </w:r>
          </w:p>
        </w:tc>
        <w:tc>
          <w:tcPr>
            <w:tcW w:w="2691" w:type="dxa"/>
            <w:shd w:val="clear" w:color="auto" w:fill="auto"/>
            <w:vAlign w:val="center"/>
          </w:tcPr>
          <w:p w14:paraId="3E90BA33" w14:textId="77777777" w:rsidR="00147FA7" w:rsidRPr="00AF6D85" w:rsidRDefault="00147FA7" w:rsidP="00693845">
            <w:pPr>
              <w:spacing w:line="276" w:lineRule="auto"/>
            </w:pPr>
          </w:p>
        </w:tc>
      </w:tr>
      <w:tr w:rsidR="00147FA7" w:rsidRPr="00AF6D85" w14:paraId="49FFFA31" w14:textId="77777777" w:rsidTr="00F226EA">
        <w:trPr>
          <w:trHeight w:val="102"/>
        </w:trPr>
        <w:tc>
          <w:tcPr>
            <w:tcW w:w="6096" w:type="dxa"/>
            <w:gridSpan w:val="3"/>
            <w:shd w:val="clear" w:color="auto" w:fill="auto"/>
            <w:vAlign w:val="center"/>
          </w:tcPr>
          <w:p w14:paraId="3B06B9E4" w14:textId="77777777" w:rsidR="00147FA7" w:rsidRPr="00AF6D85" w:rsidRDefault="007B7AD7" w:rsidP="00693845">
            <w:pPr>
              <w:spacing w:line="276" w:lineRule="auto"/>
              <w:jc w:val="center"/>
            </w:pPr>
            <w:r w:rsidRPr="00AF6D85">
              <w:rPr>
                <w:rFonts w:hint="eastAsia"/>
              </w:rPr>
              <w:t>総　計</w:t>
            </w:r>
          </w:p>
        </w:tc>
        <w:tc>
          <w:tcPr>
            <w:tcW w:w="2691" w:type="dxa"/>
            <w:shd w:val="clear" w:color="auto" w:fill="auto"/>
            <w:vAlign w:val="center"/>
          </w:tcPr>
          <w:p w14:paraId="0C162E6E" w14:textId="77777777" w:rsidR="00147FA7" w:rsidRPr="00AF6D85" w:rsidRDefault="00147FA7" w:rsidP="00693845">
            <w:pPr>
              <w:spacing w:line="276" w:lineRule="auto"/>
            </w:pPr>
          </w:p>
        </w:tc>
      </w:tr>
    </w:tbl>
    <w:p w14:paraId="7C2E0788" w14:textId="77777777" w:rsidR="001C7008" w:rsidRPr="00AF6D85" w:rsidRDefault="001C7008" w:rsidP="00693845">
      <w:pPr>
        <w:autoSpaceDE w:val="0"/>
        <w:autoSpaceDN w:val="0"/>
        <w:adjustRightInd w:val="0"/>
        <w:spacing w:line="276" w:lineRule="auto"/>
        <w:jc w:val="left"/>
        <w:rPr>
          <w:rFonts w:ascii="ＭＳ 明朝" w:hAnsi="ＭＳ 明朝" w:cs="Century"/>
          <w:kern w:val="0"/>
          <w:sz w:val="24"/>
          <w:szCs w:val="24"/>
        </w:rPr>
      </w:pPr>
    </w:p>
    <w:sectPr w:rsidR="001C7008" w:rsidRPr="00AF6D85" w:rsidSect="00F226EA">
      <w:footerReference w:type="default" r:id="rId8"/>
      <w:footerReference w:type="first" r:id="rId9"/>
      <w:pgSz w:w="11906" w:h="16838" w:code="9"/>
      <w:pgMar w:top="1418" w:right="1418" w:bottom="1418" w:left="1418" w:header="851" w:footer="992" w:gutter="0"/>
      <w:pgNumType w:fmt="numberInDash"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619742" w14:textId="77777777" w:rsidR="00A72DA0" w:rsidRDefault="00A72DA0" w:rsidP="006F40AE">
      <w:r>
        <w:separator/>
      </w:r>
    </w:p>
  </w:endnote>
  <w:endnote w:type="continuationSeparator" w:id="0">
    <w:p w14:paraId="6E7FAE97" w14:textId="77777777" w:rsidR="00A72DA0" w:rsidRDefault="00A72DA0" w:rsidP="006F4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-WinCharSetFFFF-H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CBA539" w14:textId="77777777" w:rsidR="005E2236" w:rsidRDefault="005E2236" w:rsidP="000C6805">
    <w:pPr>
      <w:pStyle w:val="a6"/>
      <w:tabs>
        <w:tab w:val="clear" w:pos="4252"/>
        <w:tab w:val="clear" w:pos="8504"/>
        <w:tab w:val="center" w:pos="4535"/>
        <w:tab w:val="right" w:pos="9071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755B91" w14:textId="77777777" w:rsidR="005E2236" w:rsidRDefault="005E2236">
    <w:pPr>
      <w:pStyle w:val="a6"/>
      <w:jc w:val="center"/>
    </w:pPr>
  </w:p>
  <w:p w14:paraId="0F46D2B9" w14:textId="77777777" w:rsidR="005E2236" w:rsidRDefault="005E223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BA1314" w14:textId="77777777" w:rsidR="00A72DA0" w:rsidRDefault="00A72DA0" w:rsidP="006F40AE">
      <w:r>
        <w:separator/>
      </w:r>
    </w:p>
  </w:footnote>
  <w:footnote w:type="continuationSeparator" w:id="0">
    <w:p w14:paraId="4F0418B6" w14:textId="77777777" w:rsidR="00A72DA0" w:rsidRDefault="00A72DA0" w:rsidP="006F40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AD64D0"/>
    <w:multiLevelType w:val="hybridMultilevel"/>
    <w:tmpl w:val="59E07178"/>
    <w:lvl w:ilvl="0" w:tplc="5440791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4E166CDA"/>
    <w:multiLevelType w:val="hybridMultilevel"/>
    <w:tmpl w:val="99EA1CA8"/>
    <w:lvl w:ilvl="0" w:tplc="00E4AD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82C71C9"/>
    <w:multiLevelType w:val="hybridMultilevel"/>
    <w:tmpl w:val="FC6C51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10"/>
  <w:drawingGridVerticalSpacing w:val="36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BD9"/>
    <w:rsid w:val="00000F16"/>
    <w:rsid w:val="00006E18"/>
    <w:rsid w:val="000108DC"/>
    <w:rsid w:val="000352B6"/>
    <w:rsid w:val="00035830"/>
    <w:rsid w:val="00035A00"/>
    <w:rsid w:val="0004573F"/>
    <w:rsid w:val="00045929"/>
    <w:rsid w:val="000520BD"/>
    <w:rsid w:val="0005283B"/>
    <w:rsid w:val="00054193"/>
    <w:rsid w:val="0005653C"/>
    <w:rsid w:val="00057575"/>
    <w:rsid w:val="00062E01"/>
    <w:rsid w:val="00063DCD"/>
    <w:rsid w:val="00086F58"/>
    <w:rsid w:val="000A28CE"/>
    <w:rsid w:val="000B5EA3"/>
    <w:rsid w:val="000B7B63"/>
    <w:rsid w:val="000C6805"/>
    <w:rsid w:val="000D1894"/>
    <w:rsid w:val="000D5891"/>
    <w:rsid w:val="000D665E"/>
    <w:rsid w:val="000D78D3"/>
    <w:rsid w:val="000E50C5"/>
    <w:rsid w:val="000E5F61"/>
    <w:rsid w:val="000E6596"/>
    <w:rsid w:val="000F3858"/>
    <w:rsid w:val="000F529D"/>
    <w:rsid w:val="0010218F"/>
    <w:rsid w:val="001031D1"/>
    <w:rsid w:val="00103D59"/>
    <w:rsid w:val="00111ADE"/>
    <w:rsid w:val="00112673"/>
    <w:rsid w:val="00113748"/>
    <w:rsid w:val="0011563F"/>
    <w:rsid w:val="00115D9B"/>
    <w:rsid w:val="0013190B"/>
    <w:rsid w:val="001335F7"/>
    <w:rsid w:val="001409F4"/>
    <w:rsid w:val="00140F11"/>
    <w:rsid w:val="00141A4C"/>
    <w:rsid w:val="00147FA7"/>
    <w:rsid w:val="00160DCD"/>
    <w:rsid w:val="001639A5"/>
    <w:rsid w:val="00181009"/>
    <w:rsid w:val="00181DE8"/>
    <w:rsid w:val="00184571"/>
    <w:rsid w:val="00190D36"/>
    <w:rsid w:val="00192C67"/>
    <w:rsid w:val="00193B0D"/>
    <w:rsid w:val="00195ED5"/>
    <w:rsid w:val="001A195C"/>
    <w:rsid w:val="001B1AE4"/>
    <w:rsid w:val="001C06E3"/>
    <w:rsid w:val="001C4484"/>
    <w:rsid w:val="001C7008"/>
    <w:rsid w:val="001D2B31"/>
    <w:rsid w:val="001E0C29"/>
    <w:rsid w:val="001E1DEA"/>
    <w:rsid w:val="001F4A54"/>
    <w:rsid w:val="00200DCA"/>
    <w:rsid w:val="002023D3"/>
    <w:rsid w:val="002142AE"/>
    <w:rsid w:val="0021471C"/>
    <w:rsid w:val="00226CB3"/>
    <w:rsid w:val="00251A51"/>
    <w:rsid w:val="00255053"/>
    <w:rsid w:val="00262E86"/>
    <w:rsid w:val="00270B89"/>
    <w:rsid w:val="00271B87"/>
    <w:rsid w:val="0027446D"/>
    <w:rsid w:val="0027597F"/>
    <w:rsid w:val="002837CA"/>
    <w:rsid w:val="002912F5"/>
    <w:rsid w:val="002A7D34"/>
    <w:rsid w:val="002B7803"/>
    <w:rsid w:val="002B7A72"/>
    <w:rsid w:val="002C07F0"/>
    <w:rsid w:val="002E0D66"/>
    <w:rsid w:val="002E39EC"/>
    <w:rsid w:val="002E58B5"/>
    <w:rsid w:val="002F40E9"/>
    <w:rsid w:val="002F6E7E"/>
    <w:rsid w:val="003031F0"/>
    <w:rsid w:val="003145FE"/>
    <w:rsid w:val="00317CC3"/>
    <w:rsid w:val="0032159B"/>
    <w:rsid w:val="00327EAD"/>
    <w:rsid w:val="00330DB6"/>
    <w:rsid w:val="00332623"/>
    <w:rsid w:val="00333888"/>
    <w:rsid w:val="003360E1"/>
    <w:rsid w:val="0034295E"/>
    <w:rsid w:val="00344776"/>
    <w:rsid w:val="00345298"/>
    <w:rsid w:val="00352333"/>
    <w:rsid w:val="003531DC"/>
    <w:rsid w:val="003538C3"/>
    <w:rsid w:val="00361393"/>
    <w:rsid w:val="0036294A"/>
    <w:rsid w:val="00364266"/>
    <w:rsid w:val="003673CD"/>
    <w:rsid w:val="003724D6"/>
    <w:rsid w:val="00391733"/>
    <w:rsid w:val="003A18CA"/>
    <w:rsid w:val="003A5999"/>
    <w:rsid w:val="003A7138"/>
    <w:rsid w:val="003A7C26"/>
    <w:rsid w:val="003D09F5"/>
    <w:rsid w:val="003D3A1B"/>
    <w:rsid w:val="003D7A3A"/>
    <w:rsid w:val="003E3070"/>
    <w:rsid w:val="003E35BA"/>
    <w:rsid w:val="003E7C65"/>
    <w:rsid w:val="003E7EDB"/>
    <w:rsid w:val="003F759A"/>
    <w:rsid w:val="00401750"/>
    <w:rsid w:val="0040239C"/>
    <w:rsid w:val="004118DD"/>
    <w:rsid w:val="00413DD8"/>
    <w:rsid w:val="004153CF"/>
    <w:rsid w:val="0042563F"/>
    <w:rsid w:val="00433D5E"/>
    <w:rsid w:val="00435212"/>
    <w:rsid w:val="004500F7"/>
    <w:rsid w:val="00457B79"/>
    <w:rsid w:val="00462D0C"/>
    <w:rsid w:val="00463BD9"/>
    <w:rsid w:val="00481A61"/>
    <w:rsid w:val="00484010"/>
    <w:rsid w:val="00484B9C"/>
    <w:rsid w:val="00490F1A"/>
    <w:rsid w:val="004917C4"/>
    <w:rsid w:val="004A0E1E"/>
    <w:rsid w:val="004A32F7"/>
    <w:rsid w:val="004A722C"/>
    <w:rsid w:val="004B33AC"/>
    <w:rsid w:val="004B403D"/>
    <w:rsid w:val="004B4EE4"/>
    <w:rsid w:val="004C0576"/>
    <w:rsid w:val="004C78CE"/>
    <w:rsid w:val="004D67C7"/>
    <w:rsid w:val="004E080F"/>
    <w:rsid w:val="004E1851"/>
    <w:rsid w:val="004E3429"/>
    <w:rsid w:val="004E355A"/>
    <w:rsid w:val="004E3E71"/>
    <w:rsid w:val="004E415B"/>
    <w:rsid w:val="004F0A01"/>
    <w:rsid w:val="005122AB"/>
    <w:rsid w:val="00514B79"/>
    <w:rsid w:val="005214B5"/>
    <w:rsid w:val="00526BD5"/>
    <w:rsid w:val="0052728A"/>
    <w:rsid w:val="00537B57"/>
    <w:rsid w:val="00546B9F"/>
    <w:rsid w:val="00555F08"/>
    <w:rsid w:val="00556170"/>
    <w:rsid w:val="0056025D"/>
    <w:rsid w:val="00580E99"/>
    <w:rsid w:val="00596EF4"/>
    <w:rsid w:val="005A35C2"/>
    <w:rsid w:val="005B0B0A"/>
    <w:rsid w:val="005C52F7"/>
    <w:rsid w:val="005E2236"/>
    <w:rsid w:val="005F42AE"/>
    <w:rsid w:val="00607BCE"/>
    <w:rsid w:val="006133FA"/>
    <w:rsid w:val="006144D3"/>
    <w:rsid w:val="006154C2"/>
    <w:rsid w:val="00632E4F"/>
    <w:rsid w:val="00634EF2"/>
    <w:rsid w:val="00646639"/>
    <w:rsid w:val="006534E5"/>
    <w:rsid w:val="00655EAA"/>
    <w:rsid w:val="006564A5"/>
    <w:rsid w:val="00660F98"/>
    <w:rsid w:val="00662B37"/>
    <w:rsid w:val="006717FD"/>
    <w:rsid w:val="00681909"/>
    <w:rsid w:val="00681C65"/>
    <w:rsid w:val="00687906"/>
    <w:rsid w:val="00691618"/>
    <w:rsid w:val="0069287D"/>
    <w:rsid w:val="00693845"/>
    <w:rsid w:val="006954E8"/>
    <w:rsid w:val="006A7F9E"/>
    <w:rsid w:val="006B322F"/>
    <w:rsid w:val="006B39DD"/>
    <w:rsid w:val="006B5FE2"/>
    <w:rsid w:val="006C13CB"/>
    <w:rsid w:val="006C2314"/>
    <w:rsid w:val="006C5CA9"/>
    <w:rsid w:val="006C6E6F"/>
    <w:rsid w:val="006D75E0"/>
    <w:rsid w:val="006D787A"/>
    <w:rsid w:val="006E0900"/>
    <w:rsid w:val="006E4999"/>
    <w:rsid w:val="006F40AE"/>
    <w:rsid w:val="00720A46"/>
    <w:rsid w:val="00723072"/>
    <w:rsid w:val="0072568B"/>
    <w:rsid w:val="00726300"/>
    <w:rsid w:val="00730058"/>
    <w:rsid w:val="0074121E"/>
    <w:rsid w:val="00745EEE"/>
    <w:rsid w:val="00745FE7"/>
    <w:rsid w:val="007524CA"/>
    <w:rsid w:val="00766BDB"/>
    <w:rsid w:val="007676EA"/>
    <w:rsid w:val="007714DF"/>
    <w:rsid w:val="00771550"/>
    <w:rsid w:val="0077629A"/>
    <w:rsid w:val="007803CA"/>
    <w:rsid w:val="00780C3B"/>
    <w:rsid w:val="00780DF9"/>
    <w:rsid w:val="00795624"/>
    <w:rsid w:val="007A28DC"/>
    <w:rsid w:val="007A67A6"/>
    <w:rsid w:val="007B28EE"/>
    <w:rsid w:val="007B61C9"/>
    <w:rsid w:val="007B7AD7"/>
    <w:rsid w:val="007C02A9"/>
    <w:rsid w:val="007C6F17"/>
    <w:rsid w:val="007D3378"/>
    <w:rsid w:val="007E32DC"/>
    <w:rsid w:val="00806822"/>
    <w:rsid w:val="0081258C"/>
    <w:rsid w:val="00816734"/>
    <w:rsid w:val="00822D96"/>
    <w:rsid w:val="00831DE7"/>
    <w:rsid w:val="008421B7"/>
    <w:rsid w:val="00843642"/>
    <w:rsid w:val="00853934"/>
    <w:rsid w:val="00853AA9"/>
    <w:rsid w:val="00882A92"/>
    <w:rsid w:val="008915F7"/>
    <w:rsid w:val="008C2872"/>
    <w:rsid w:val="008C2DE3"/>
    <w:rsid w:val="008C2FC1"/>
    <w:rsid w:val="008D0C49"/>
    <w:rsid w:val="008D0D31"/>
    <w:rsid w:val="008D51FE"/>
    <w:rsid w:val="008E1421"/>
    <w:rsid w:val="008E3099"/>
    <w:rsid w:val="008E6451"/>
    <w:rsid w:val="009022B1"/>
    <w:rsid w:val="00912A89"/>
    <w:rsid w:val="0092296B"/>
    <w:rsid w:val="00924210"/>
    <w:rsid w:val="0094117C"/>
    <w:rsid w:val="00942940"/>
    <w:rsid w:val="00942C5F"/>
    <w:rsid w:val="0096544F"/>
    <w:rsid w:val="009655FC"/>
    <w:rsid w:val="00993801"/>
    <w:rsid w:val="009973FC"/>
    <w:rsid w:val="009A6B3F"/>
    <w:rsid w:val="009B133A"/>
    <w:rsid w:val="009B6A86"/>
    <w:rsid w:val="009C50F3"/>
    <w:rsid w:val="009D2435"/>
    <w:rsid w:val="009D365A"/>
    <w:rsid w:val="009E6EA5"/>
    <w:rsid w:val="009F009C"/>
    <w:rsid w:val="009F51F4"/>
    <w:rsid w:val="00A05791"/>
    <w:rsid w:val="00A13298"/>
    <w:rsid w:val="00A17BD8"/>
    <w:rsid w:val="00A258F0"/>
    <w:rsid w:val="00A31A3E"/>
    <w:rsid w:val="00A43B41"/>
    <w:rsid w:val="00A45D7E"/>
    <w:rsid w:val="00A5716E"/>
    <w:rsid w:val="00A57B9A"/>
    <w:rsid w:val="00A707FA"/>
    <w:rsid w:val="00A72DA0"/>
    <w:rsid w:val="00A76A6A"/>
    <w:rsid w:val="00A820CF"/>
    <w:rsid w:val="00A84432"/>
    <w:rsid w:val="00A852CF"/>
    <w:rsid w:val="00A861AE"/>
    <w:rsid w:val="00A9427D"/>
    <w:rsid w:val="00AA10A8"/>
    <w:rsid w:val="00AA1699"/>
    <w:rsid w:val="00AA1756"/>
    <w:rsid w:val="00AA4A45"/>
    <w:rsid w:val="00AB20D7"/>
    <w:rsid w:val="00AC2500"/>
    <w:rsid w:val="00AC443D"/>
    <w:rsid w:val="00AC5141"/>
    <w:rsid w:val="00AC6576"/>
    <w:rsid w:val="00AC6A2B"/>
    <w:rsid w:val="00AE0A56"/>
    <w:rsid w:val="00AE1907"/>
    <w:rsid w:val="00AF0BF2"/>
    <w:rsid w:val="00AF1F9F"/>
    <w:rsid w:val="00AF4139"/>
    <w:rsid w:val="00AF4625"/>
    <w:rsid w:val="00AF6D85"/>
    <w:rsid w:val="00B00294"/>
    <w:rsid w:val="00B05CAB"/>
    <w:rsid w:val="00B16446"/>
    <w:rsid w:val="00B227FD"/>
    <w:rsid w:val="00B25792"/>
    <w:rsid w:val="00B26EAC"/>
    <w:rsid w:val="00B377BE"/>
    <w:rsid w:val="00B45A27"/>
    <w:rsid w:val="00B5411E"/>
    <w:rsid w:val="00B578AE"/>
    <w:rsid w:val="00B74449"/>
    <w:rsid w:val="00B75102"/>
    <w:rsid w:val="00B751E7"/>
    <w:rsid w:val="00B806DE"/>
    <w:rsid w:val="00B80DDE"/>
    <w:rsid w:val="00B835DA"/>
    <w:rsid w:val="00B84988"/>
    <w:rsid w:val="00B8795B"/>
    <w:rsid w:val="00B906C7"/>
    <w:rsid w:val="00B932A7"/>
    <w:rsid w:val="00B94991"/>
    <w:rsid w:val="00B9551B"/>
    <w:rsid w:val="00BA29E6"/>
    <w:rsid w:val="00BB38D5"/>
    <w:rsid w:val="00BB5D99"/>
    <w:rsid w:val="00BB75E1"/>
    <w:rsid w:val="00BC0B4A"/>
    <w:rsid w:val="00BC611E"/>
    <w:rsid w:val="00BD15AF"/>
    <w:rsid w:val="00BE351A"/>
    <w:rsid w:val="00BE6FCA"/>
    <w:rsid w:val="00BE70EE"/>
    <w:rsid w:val="00BF0986"/>
    <w:rsid w:val="00BF2571"/>
    <w:rsid w:val="00C26C93"/>
    <w:rsid w:val="00C3088E"/>
    <w:rsid w:val="00C34476"/>
    <w:rsid w:val="00C459A8"/>
    <w:rsid w:val="00C47070"/>
    <w:rsid w:val="00C475BC"/>
    <w:rsid w:val="00C5137F"/>
    <w:rsid w:val="00C56037"/>
    <w:rsid w:val="00C621E6"/>
    <w:rsid w:val="00C641BC"/>
    <w:rsid w:val="00C725A8"/>
    <w:rsid w:val="00C74C32"/>
    <w:rsid w:val="00C7519C"/>
    <w:rsid w:val="00C75B63"/>
    <w:rsid w:val="00C7674A"/>
    <w:rsid w:val="00C96577"/>
    <w:rsid w:val="00CA335F"/>
    <w:rsid w:val="00CA4853"/>
    <w:rsid w:val="00CA6BD9"/>
    <w:rsid w:val="00CA6DB0"/>
    <w:rsid w:val="00CB6B7A"/>
    <w:rsid w:val="00CC2482"/>
    <w:rsid w:val="00CC72E6"/>
    <w:rsid w:val="00CD4E67"/>
    <w:rsid w:val="00D0178E"/>
    <w:rsid w:val="00D024C2"/>
    <w:rsid w:val="00D120B4"/>
    <w:rsid w:val="00D154E6"/>
    <w:rsid w:val="00D31E16"/>
    <w:rsid w:val="00D4786C"/>
    <w:rsid w:val="00D57857"/>
    <w:rsid w:val="00D6081B"/>
    <w:rsid w:val="00D6532C"/>
    <w:rsid w:val="00D705C9"/>
    <w:rsid w:val="00D71B2C"/>
    <w:rsid w:val="00D91ED0"/>
    <w:rsid w:val="00D9200D"/>
    <w:rsid w:val="00D92070"/>
    <w:rsid w:val="00D972E6"/>
    <w:rsid w:val="00DA46F8"/>
    <w:rsid w:val="00DA4DE5"/>
    <w:rsid w:val="00DA62A7"/>
    <w:rsid w:val="00DB0101"/>
    <w:rsid w:val="00DB2455"/>
    <w:rsid w:val="00DC099D"/>
    <w:rsid w:val="00DD1F7A"/>
    <w:rsid w:val="00DD4954"/>
    <w:rsid w:val="00DF2231"/>
    <w:rsid w:val="00DF3FBC"/>
    <w:rsid w:val="00DF641C"/>
    <w:rsid w:val="00DF6E4B"/>
    <w:rsid w:val="00E0120A"/>
    <w:rsid w:val="00E0555E"/>
    <w:rsid w:val="00E1270E"/>
    <w:rsid w:val="00E1513C"/>
    <w:rsid w:val="00E16E57"/>
    <w:rsid w:val="00E25FE6"/>
    <w:rsid w:val="00E33EE8"/>
    <w:rsid w:val="00E35B7B"/>
    <w:rsid w:val="00E42230"/>
    <w:rsid w:val="00E425FA"/>
    <w:rsid w:val="00E42C66"/>
    <w:rsid w:val="00E4544D"/>
    <w:rsid w:val="00E46220"/>
    <w:rsid w:val="00E474F0"/>
    <w:rsid w:val="00E50019"/>
    <w:rsid w:val="00E517B3"/>
    <w:rsid w:val="00E54191"/>
    <w:rsid w:val="00E61E7F"/>
    <w:rsid w:val="00E7150A"/>
    <w:rsid w:val="00E7645C"/>
    <w:rsid w:val="00E7700E"/>
    <w:rsid w:val="00E834B2"/>
    <w:rsid w:val="00E85659"/>
    <w:rsid w:val="00E85FB3"/>
    <w:rsid w:val="00E91B62"/>
    <w:rsid w:val="00EA310F"/>
    <w:rsid w:val="00EB0623"/>
    <w:rsid w:val="00EB0E21"/>
    <w:rsid w:val="00EB48FD"/>
    <w:rsid w:val="00EB572F"/>
    <w:rsid w:val="00EB7CFB"/>
    <w:rsid w:val="00EC5B5F"/>
    <w:rsid w:val="00EC633A"/>
    <w:rsid w:val="00ED0652"/>
    <w:rsid w:val="00ED3E76"/>
    <w:rsid w:val="00EE1A25"/>
    <w:rsid w:val="00EF2FE9"/>
    <w:rsid w:val="00EF72DF"/>
    <w:rsid w:val="00F0029C"/>
    <w:rsid w:val="00F066AB"/>
    <w:rsid w:val="00F06B18"/>
    <w:rsid w:val="00F157AC"/>
    <w:rsid w:val="00F226EA"/>
    <w:rsid w:val="00F27B39"/>
    <w:rsid w:val="00F321B6"/>
    <w:rsid w:val="00F42ABC"/>
    <w:rsid w:val="00F44941"/>
    <w:rsid w:val="00F6109C"/>
    <w:rsid w:val="00F707D0"/>
    <w:rsid w:val="00F70A03"/>
    <w:rsid w:val="00F70CD4"/>
    <w:rsid w:val="00F70F7A"/>
    <w:rsid w:val="00F71CEE"/>
    <w:rsid w:val="00F7250B"/>
    <w:rsid w:val="00F73B42"/>
    <w:rsid w:val="00F849F3"/>
    <w:rsid w:val="00F86496"/>
    <w:rsid w:val="00F86609"/>
    <w:rsid w:val="00F96155"/>
    <w:rsid w:val="00FB56DD"/>
    <w:rsid w:val="00FB7F9A"/>
    <w:rsid w:val="00FC13BD"/>
    <w:rsid w:val="00FC1780"/>
    <w:rsid w:val="00FC1D02"/>
    <w:rsid w:val="00FC40BF"/>
    <w:rsid w:val="00FD238A"/>
    <w:rsid w:val="00FD678B"/>
    <w:rsid w:val="00FE34CE"/>
    <w:rsid w:val="00FE7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A683C35"/>
  <w15:chartTrackingRefBased/>
  <w15:docId w15:val="{BA872158-915C-4E91-BC26-376EB24F4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06E1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1B6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6F40A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F40AE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6F40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F40AE"/>
    <w:rPr>
      <w:kern w:val="2"/>
      <w:sz w:val="21"/>
      <w:szCs w:val="22"/>
    </w:rPr>
  </w:style>
  <w:style w:type="paragraph" w:styleId="a8">
    <w:name w:val="Note Heading"/>
    <w:basedOn w:val="a"/>
    <w:next w:val="a"/>
    <w:link w:val="a9"/>
    <w:uiPriority w:val="99"/>
    <w:unhideWhenUsed/>
    <w:rsid w:val="005C52F7"/>
    <w:pPr>
      <w:jc w:val="center"/>
    </w:pPr>
    <w:rPr>
      <w:rFonts w:ascii="ＭＳ 明朝" w:hAnsi="ＭＳ 明朝" w:cs="ＭＳ明朝-WinCharSetFFFF-H"/>
      <w:color w:val="000000"/>
      <w:kern w:val="0"/>
      <w:szCs w:val="21"/>
    </w:rPr>
  </w:style>
  <w:style w:type="character" w:customStyle="1" w:styleId="a9">
    <w:name w:val="記 (文字)"/>
    <w:link w:val="a8"/>
    <w:uiPriority w:val="99"/>
    <w:rsid w:val="005C52F7"/>
    <w:rPr>
      <w:rFonts w:ascii="ＭＳ 明朝" w:hAnsi="ＭＳ 明朝" w:cs="ＭＳ明朝-WinCharSetFFFF-H"/>
      <w:color w:val="000000"/>
      <w:sz w:val="21"/>
      <w:szCs w:val="21"/>
    </w:rPr>
  </w:style>
  <w:style w:type="paragraph" w:styleId="aa">
    <w:name w:val="Closing"/>
    <w:basedOn w:val="a"/>
    <w:link w:val="ab"/>
    <w:uiPriority w:val="99"/>
    <w:unhideWhenUsed/>
    <w:rsid w:val="005C52F7"/>
    <w:pPr>
      <w:jc w:val="right"/>
    </w:pPr>
    <w:rPr>
      <w:rFonts w:ascii="ＭＳ 明朝" w:hAnsi="ＭＳ 明朝" w:cs="ＭＳ明朝-WinCharSetFFFF-H"/>
      <w:color w:val="000000"/>
      <w:kern w:val="0"/>
      <w:szCs w:val="21"/>
    </w:rPr>
  </w:style>
  <w:style w:type="character" w:customStyle="1" w:styleId="ab">
    <w:name w:val="結語 (文字)"/>
    <w:link w:val="aa"/>
    <w:uiPriority w:val="99"/>
    <w:rsid w:val="005C52F7"/>
    <w:rPr>
      <w:rFonts w:ascii="ＭＳ 明朝" w:hAnsi="ＭＳ 明朝" w:cs="ＭＳ明朝-WinCharSetFFFF-H"/>
      <w:color w:val="000000"/>
      <w:sz w:val="21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BF0986"/>
  </w:style>
  <w:style w:type="character" w:customStyle="1" w:styleId="ad">
    <w:name w:val="日付 (文字)"/>
    <w:link w:val="ac"/>
    <w:uiPriority w:val="99"/>
    <w:semiHidden/>
    <w:rsid w:val="00BF0986"/>
    <w:rPr>
      <w:kern w:val="2"/>
      <w:sz w:val="21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34295E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34295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4BD26A-F7DE-4B82-BA19-64657980E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長浜市役所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PCN</dc:creator>
  <cp:keywords/>
  <cp:lastModifiedBy>丸山 和彦</cp:lastModifiedBy>
  <cp:revision>6</cp:revision>
  <cp:lastPrinted>2025-08-13T07:27:00Z</cp:lastPrinted>
  <dcterms:created xsi:type="dcterms:W3CDTF">2025-08-28T01:57:00Z</dcterms:created>
  <dcterms:modified xsi:type="dcterms:W3CDTF">2025-08-28T09:55:00Z</dcterms:modified>
</cp:coreProperties>
</file>