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F1" w:rsidRPr="00AA0FC8" w:rsidRDefault="003643F1" w:rsidP="003643F1">
      <w:pPr>
        <w:autoSpaceDE w:val="0"/>
        <w:autoSpaceDN w:val="0"/>
        <w:adjustRightInd w:val="0"/>
        <w:spacing w:line="300" w:lineRule="exact"/>
        <w:jc w:val="left"/>
        <w:rPr>
          <w:rFonts w:ascii="ＭＳ ゴシック" w:eastAsia="ＭＳ ゴシック" w:hAnsi="ＭＳ ゴシック"/>
        </w:rPr>
      </w:pPr>
      <w:r w:rsidRPr="00AA0FC8">
        <w:rPr>
          <w:rFonts w:ascii="ＭＳ ゴシック" w:eastAsia="ＭＳ ゴシック" w:hAnsi="ＭＳ ゴシック" w:hint="eastAsia"/>
        </w:rPr>
        <w:t>様式第９号</w:t>
      </w:r>
    </w:p>
    <w:p w:rsidR="003643F1" w:rsidRPr="00AA0FC8" w:rsidRDefault="003643F1" w:rsidP="003643F1">
      <w:pPr>
        <w:autoSpaceDE w:val="0"/>
        <w:autoSpaceDN w:val="0"/>
        <w:adjustRightInd w:val="0"/>
        <w:rPr>
          <w:rFonts w:ascii="HGSｺﾞｼｯｸM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center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現地説明会参加申込書</w:t>
      </w: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righ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 xml:space="preserve">　年　　月　　日</w:t>
      </w: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長浜市長　あて</w:t>
      </w: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ind w:leftChars="2142" w:left="4498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所　在　地</w:t>
      </w:r>
    </w:p>
    <w:p w:rsidR="003643F1" w:rsidRPr="00AA0FC8" w:rsidRDefault="003643F1" w:rsidP="003643F1">
      <w:pPr>
        <w:autoSpaceDE w:val="0"/>
        <w:autoSpaceDN w:val="0"/>
        <w:adjustRightInd w:val="0"/>
        <w:ind w:leftChars="2142" w:left="4498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団　体　名</w:t>
      </w:r>
    </w:p>
    <w:p w:rsidR="003643F1" w:rsidRPr="00AA0FC8" w:rsidRDefault="003643F1" w:rsidP="003643F1">
      <w:pPr>
        <w:autoSpaceDE w:val="0"/>
        <w:autoSpaceDN w:val="0"/>
        <w:adjustRightInd w:val="0"/>
        <w:ind w:leftChars="2142" w:left="4498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代表者氏名</w:t>
      </w: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ind w:firstLineChars="85" w:firstLine="178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湖北みずどりステーションの指定管理者の申請にともなう現地説明会について、下記のとおり参加を申し込みます。</w:t>
      </w:r>
    </w:p>
    <w:p w:rsidR="003643F1" w:rsidRPr="00AA0FC8" w:rsidRDefault="003643F1" w:rsidP="003643F1">
      <w:pPr>
        <w:autoSpaceDE w:val="0"/>
        <w:autoSpaceDN w:val="0"/>
        <w:adjustRightInd w:val="0"/>
        <w:ind w:firstLineChars="85" w:firstLine="178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ind w:firstLineChars="85" w:firstLine="178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center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記</w:t>
      </w: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１　参加者名簿</w:t>
      </w: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4584"/>
      </w:tblGrid>
      <w:tr w:rsidR="003643F1" w:rsidRPr="00AA0FC8" w:rsidTr="00A10586">
        <w:trPr>
          <w:trHeight w:val="525"/>
        </w:trPr>
        <w:tc>
          <w:tcPr>
            <w:tcW w:w="3255" w:type="dxa"/>
            <w:vAlign w:val="center"/>
          </w:tcPr>
          <w:p w:rsidR="003643F1" w:rsidRPr="00AA0FC8" w:rsidRDefault="003643F1" w:rsidP="00A10586">
            <w:pPr>
              <w:autoSpaceDE w:val="0"/>
              <w:autoSpaceDN w:val="0"/>
              <w:adjustRightInd w:val="0"/>
              <w:jc w:val="center"/>
              <w:rPr>
                <w:rFonts w:hAnsi="ＭＳ 明朝" w:cs="TT6134941CtCID-WinCharSetFFFF-H"/>
                <w:kern w:val="0"/>
              </w:rPr>
            </w:pPr>
            <w:r w:rsidRPr="00AA0FC8">
              <w:rPr>
                <w:rFonts w:hAnsi="ＭＳ 明朝" w:cs="TT6134941CtCID-WinCharSetFFFF-H" w:hint="eastAsia"/>
                <w:kern w:val="0"/>
              </w:rPr>
              <w:t>部署</w:t>
            </w:r>
          </w:p>
        </w:tc>
        <w:tc>
          <w:tcPr>
            <w:tcW w:w="4709" w:type="dxa"/>
            <w:vAlign w:val="center"/>
          </w:tcPr>
          <w:p w:rsidR="003643F1" w:rsidRPr="00AA0FC8" w:rsidRDefault="003643F1" w:rsidP="00A10586">
            <w:pPr>
              <w:autoSpaceDE w:val="0"/>
              <w:autoSpaceDN w:val="0"/>
              <w:adjustRightInd w:val="0"/>
              <w:jc w:val="center"/>
              <w:rPr>
                <w:rFonts w:hAnsi="ＭＳ 明朝" w:cs="TT6134941CtCID-WinCharSetFFFF-H"/>
                <w:kern w:val="0"/>
              </w:rPr>
            </w:pPr>
            <w:r w:rsidRPr="00AA0FC8">
              <w:rPr>
                <w:rFonts w:hAnsi="ＭＳ 明朝" w:cs="TT6134941CtCID-WinCharSetFFFF-H" w:hint="eastAsia"/>
                <w:kern w:val="0"/>
              </w:rPr>
              <w:t>役職及び氏名</w:t>
            </w:r>
          </w:p>
        </w:tc>
      </w:tr>
      <w:tr w:rsidR="003643F1" w:rsidRPr="00AA0FC8" w:rsidTr="00A10586">
        <w:trPr>
          <w:trHeight w:val="525"/>
        </w:trPr>
        <w:tc>
          <w:tcPr>
            <w:tcW w:w="3255" w:type="dxa"/>
          </w:tcPr>
          <w:p w:rsidR="003643F1" w:rsidRPr="00AA0FC8" w:rsidRDefault="003643F1" w:rsidP="00A10586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  <w:tc>
          <w:tcPr>
            <w:tcW w:w="4709" w:type="dxa"/>
          </w:tcPr>
          <w:p w:rsidR="003643F1" w:rsidRPr="00AA0FC8" w:rsidRDefault="003643F1" w:rsidP="00A10586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</w:tr>
      <w:tr w:rsidR="003643F1" w:rsidRPr="00AA0FC8" w:rsidTr="00A10586">
        <w:trPr>
          <w:trHeight w:val="525"/>
        </w:trPr>
        <w:tc>
          <w:tcPr>
            <w:tcW w:w="3255" w:type="dxa"/>
          </w:tcPr>
          <w:p w:rsidR="003643F1" w:rsidRPr="00AA0FC8" w:rsidRDefault="003643F1" w:rsidP="00A10586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  <w:tc>
          <w:tcPr>
            <w:tcW w:w="4709" w:type="dxa"/>
          </w:tcPr>
          <w:p w:rsidR="003643F1" w:rsidRPr="00AA0FC8" w:rsidRDefault="003643F1" w:rsidP="00A10586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</w:tr>
    </w:tbl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:rsidR="003643F1" w:rsidRPr="00AA0FC8" w:rsidRDefault="003643F1" w:rsidP="003643F1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２　本件に関する連絡先</w:t>
      </w:r>
    </w:p>
    <w:p w:rsidR="003643F1" w:rsidRPr="00AA0FC8" w:rsidRDefault="003643F1" w:rsidP="003643F1"/>
    <w:p w:rsidR="003643F1" w:rsidRPr="00AA0FC8" w:rsidRDefault="003643F1" w:rsidP="003643F1">
      <w:r w:rsidRPr="00AA0FC8">
        <w:rPr>
          <w:rFonts w:hint="eastAsia"/>
        </w:rPr>
        <w:t xml:space="preserve">　　　部署　　　　　　：産業観光部農業振興課</w:t>
      </w:r>
    </w:p>
    <w:p w:rsidR="003643F1" w:rsidRPr="00AA0FC8" w:rsidRDefault="003643F1" w:rsidP="003643F1">
      <w:r w:rsidRPr="00AA0FC8">
        <w:rPr>
          <w:rFonts w:hint="eastAsia"/>
        </w:rPr>
        <w:t xml:space="preserve">　　　担当者の職・氏名：係長・八木、主査・加藤</w:t>
      </w:r>
    </w:p>
    <w:p w:rsidR="003643F1" w:rsidRPr="00AA0FC8" w:rsidRDefault="003643F1" w:rsidP="003643F1">
      <w:r w:rsidRPr="00AA0FC8">
        <w:rPr>
          <w:rFonts w:hint="eastAsia"/>
        </w:rPr>
        <w:t xml:space="preserve">　　　電話番号　　　　：０７４９-６５-６５２２</w:t>
      </w:r>
    </w:p>
    <w:p w:rsidR="003643F1" w:rsidRPr="00AA0FC8" w:rsidRDefault="003643F1" w:rsidP="003643F1">
      <w:r w:rsidRPr="00AA0FC8">
        <w:rPr>
          <w:rFonts w:hint="eastAsia"/>
        </w:rPr>
        <w:t xml:space="preserve">　　　ＦＡＸ番号　　　：０７４９-６５-１６０２</w:t>
      </w:r>
    </w:p>
    <w:p w:rsidR="003643F1" w:rsidRPr="00AA0FC8" w:rsidRDefault="003643F1" w:rsidP="003643F1">
      <w:r w:rsidRPr="00AA0FC8">
        <w:rPr>
          <w:rFonts w:hint="eastAsia"/>
        </w:rPr>
        <w:t xml:space="preserve">　　　メール　　　　　：</w:t>
      </w:r>
      <w:r w:rsidRPr="00AA0FC8">
        <w:t>nogyo@city.nagahama.lg.jp</w:t>
      </w:r>
    </w:p>
    <w:p w:rsidR="00295C6E" w:rsidRPr="003643F1" w:rsidRDefault="00295C6E">
      <w:bookmarkStart w:id="0" w:name="_GoBack"/>
      <w:bookmarkEnd w:id="0"/>
    </w:p>
    <w:sectPr w:rsidR="00295C6E" w:rsidRPr="00364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1"/>
    <w:rsid w:val="00295C6E"/>
    <w:rsid w:val="003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F9588-2512-475D-BA9C-793E3C91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3F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教二</dc:creator>
  <cp:keywords/>
  <dc:description/>
  <cp:lastModifiedBy>本田 教二</cp:lastModifiedBy>
  <cp:revision>1</cp:revision>
  <dcterms:created xsi:type="dcterms:W3CDTF">2025-09-25T05:54:00Z</dcterms:created>
  <dcterms:modified xsi:type="dcterms:W3CDTF">2025-09-25T05:55:00Z</dcterms:modified>
</cp:coreProperties>
</file>