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A98B" w14:textId="77777777" w:rsidR="006810CA" w:rsidRPr="007E2475" w:rsidRDefault="006810CA" w:rsidP="006810CA">
      <w:pPr>
        <w:jc w:val="right"/>
        <w:rPr>
          <w:rFonts w:ascii="BIZ UDPゴシック" w:eastAsia="BIZ UDPゴシック" w:hAnsi="BIZ UDPゴシック"/>
          <w:w w:val="200"/>
          <w:sz w:val="24"/>
          <w:szCs w:val="24"/>
          <w:bdr w:val="single" w:sz="4" w:space="0" w:color="auto"/>
        </w:rPr>
      </w:pPr>
      <w:r w:rsidRPr="007E2475">
        <w:rPr>
          <w:rFonts w:ascii="BIZ UDPゴシック" w:eastAsia="BIZ UDPゴシック" w:hAnsi="BIZ UDPゴシック" w:hint="eastAsia"/>
          <w:w w:val="200"/>
          <w:sz w:val="24"/>
          <w:szCs w:val="24"/>
          <w:bdr w:val="single" w:sz="4" w:space="0" w:color="auto"/>
        </w:rPr>
        <w:t>別紙</w:t>
      </w:r>
    </w:p>
    <w:p w14:paraId="62ECE148" w14:textId="77777777" w:rsidR="006810CA" w:rsidRPr="00CD68EC" w:rsidRDefault="006810CA" w:rsidP="006810CA">
      <w:pPr>
        <w:jc w:val="center"/>
        <w:rPr>
          <w:rFonts w:ascii="BIZ UDPゴシック" w:eastAsia="BIZ UDPゴシック" w:hAnsi="BIZ UDPゴシック"/>
          <w:w w:val="200"/>
          <w:sz w:val="36"/>
          <w:szCs w:val="36"/>
        </w:rPr>
      </w:pPr>
      <w:r>
        <w:rPr>
          <w:rFonts w:ascii="BIZ UDPゴシック" w:eastAsia="BIZ UDPゴシック" w:hAnsi="BIZ UDPゴシック" w:hint="eastAsia"/>
          <w:w w:val="200"/>
          <w:sz w:val="36"/>
          <w:szCs w:val="36"/>
        </w:rPr>
        <w:t>相談</w:t>
      </w:r>
      <w:r w:rsidRPr="00CD68EC">
        <w:rPr>
          <w:rFonts w:ascii="BIZ UDPゴシック" w:eastAsia="BIZ UDPゴシック" w:hAnsi="BIZ UDPゴシック" w:hint="eastAsia"/>
          <w:w w:val="200"/>
          <w:sz w:val="36"/>
          <w:szCs w:val="36"/>
        </w:rPr>
        <w:t>票</w:t>
      </w:r>
    </w:p>
    <w:p w14:paraId="3B282157" w14:textId="77777777" w:rsidR="006810CA" w:rsidRDefault="006810CA" w:rsidP="006810CA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6810CA" w14:paraId="4CE53F82" w14:textId="77777777" w:rsidTr="00B43D88">
        <w:tc>
          <w:tcPr>
            <w:tcW w:w="1413" w:type="dxa"/>
            <w:vAlign w:val="center"/>
          </w:tcPr>
          <w:p w14:paraId="0D93E10C" w14:textId="37F91414" w:rsidR="006810CA" w:rsidRPr="00CD68EC" w:rsidRDefault="006810CA" w:rsidP="00B43D8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323" w:type="dxa"/>
          </w:tcPr>
          <w:p w14:paraId="1BA1342E" w14:textId="77777777" w:rsidR="006810CA" w:rsidRDefault="006810CA" w:rsidP="006810C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【　　】セミナー、体験会の開催</w:t>
            </w:r>
          </w:p>
          <w:p w14:paraId="5842D7B7" w14:textId="77777777" w:rsidR="006810CA" w:rsidRDefault="006810CA" w:rsidP="006810C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【　　】各種イベントへのブース出展</w:t>
            </w:r>
          </w:p>
          <w:p w14:paraId="431F3C46" w14:textId="45F75520" w:rsidR="006810CA" w:rsidRDefault="006810CA" w:rsidP="006810C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【　　】その他（　　　　　　　　　　　　　　　　　　　　　　　　　　　　　　　）</w:t>
            </w:r>
          </w:p>
          <w:p w14:paraId="7D2D460C" w14:textId="27E1713E" w:rsidR="006810CA" w:rsidRPr="005A5153" w:rsidRDefault="006810CA" w:rsidP="006810CA">
            <w:pPr>
              <w:rPr>
                <w:rFonts w:ascii="BIZ UDPゴシック" w:eastAsia="BIZ UDPゴシック" w:hAnsi="BIZ UDPゴシック"/>
                <w:szCs w:val="21"/>
              </w:rPr>
            </w:pPr>
            <w:r w:rsidRPr="006810CA">
              <w:rPr>
                <w:rFonts w:ascii="BIZ UDPゴシック" w:eastAsia="BIZ UDPゴシック" w:hAnsi="BIZ UDPゴシック" w:hint="eastAsia"/>
                <w:szCs w:val="21"/>
              </w:rPr>
              <w:t>↑〇を記入してください。</w:t>
            </w:r>
          </w:p>
        </w:tc>
      </w:tr>
      <w:tr w:rsidR="006810CA" w14:paraId="73730382" w14:textId="77777777" w:rsidTr="00B43D88">
        <w:tc>
          <w:tcPr>
            <w:tcW w:w="1413" w:type="dxa"/>
            <w:vAlign w:val="center"/>
          </w:tcPr>
          <w:p w14:paraId="11C22F87" w14:textId="77777777" w:rsidR="006810CA" w:rsidRDefault="006810CA" w:rsidP="00B43D8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時期</w:t>
            </w:r>
          </w:p>
        </w:tc>
        <w:tc>
          <w:tcPr>
            <w:tcW w:w="8323" w:type="dxa"/>
          </w:tcPr>
          <w:p w14:paraId="61A60497" w14:textId="77777777" w:rsidR="006810CA" w:rsidRDefault="006810CA" w:rsidP="00B43D88">
            <w:pPr>
              <w:ind w:firstLineChars="200" w:firstLine="56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(　　　　　　　　　　　　　　　　　　　　　　　　　　　　　　　　　　　　)</w:t>
            </w:r>
          </w:p>
          <w:p w14:paraId="74CCE4D0" w14:textId="6576358F" w:rsidR="006810CA" w:rsidRPr="00B56300" w:rsidRDefault="006810CA" w:rsidP="00B43D88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例：</w:t>
            </w:r>
            <w:r w:rsidR="00B56300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〇月○日１４時～１７時・１０月頃の午後・いつでも良いので土曜日の午前中など</w:t>
            </w:r>
          </w:p>
        </w:tc>
      </w:tr>
      <w:tr w:rsidR="006810CA" w14:paraId="7BC4E659" w14:textId="77777777" w:rsidTr="00B43D88">
        <w:tc>
          <w:tcPr>
            <w:tcW w:w="1413" w:type="dxa"/>
            <w:vAlign w:val="center"/>
          </w:tcPr>
          <w:p w14:paraId="1E5A8D7C" w14:textId="4D9DDE4A" w:rsidR="006810CA" w:rsidRDefault="006810CA" w:rsidP="00B43D8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対象</w:t>
            </w:r>
          </w:p>
        </w:tc>
        <w:tc>
          <w:tcPr>
            <w:tcW w:w="8323" w:type="dxa"/>
          </w:tcPr>
          <w:p w14:paraId="3131FEB6" w14:textId="0902D33F" w:rsidR="006810CA" w:rsidRDefault="006810CA" w:rsidP="006810CA">
            <w:pPr>
              <w:ind w:firstLineChars="200" w:firstLine="56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(　　　　　　　　　　　　　　　　　　　　　　　　　　　　　　　　　　　　)</w:t>
            </w:r>
            <w:r w:rsidRPr="005C213F"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</w:p>
          <w:p w14:paraId="1D9BC442" w14:textId="42FA2D17" w:rsidR="006810CA" w:rsidRPr="00B56300" w:rsidRDefault="006810CA" w:rsidP="00B5630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例：</w:t>
            </w:r>
            <w:r w:rsidR="00B56300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高齢者、障害福祉サービス事業者、自治体職員、イベント参加者　等</w:t>
            </w:r>
          </w:p>
        </w:tc>
      </w:tr>
      <w:tr w:rsidR="006810CA" w14:paraId="5FD51BAE" w14:textId="77777777" w:rsidTr="00B43D88">
        <w:tc>
          <w:tcPr>
            <w:tcW w:w="1413" w:type="dxa"/>
            <w:vAlign w:val="center"/>
          </w:tcPr>
          <w:p w14:paraId="4BC5EFE3" w14:textId="77777777" w:rsidR="006810CA" w:rsidRPr="00CD68EC" w:rsidRDefault="006810CA" w:rsidP="00B43D8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内容</w:t>
            </w:r>
          </w:p>
        </w:tc>
        <w:tc>
          <w:tcPr>
            <w:tcW w:w="8323" w:type="dxa"/>
          </w:tcPr>
          <w:p w14:paraId="32F99EEE" w14:textId="42CA02CD" w:rsidR="006810CA" w:rsidRDefault="006810CA" w:rsidP="00B43D8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t>e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スポーツセミナー・体験会・</w:t>
            </w:r>
          </w:p>
          <w:p w14:paraId="0390A9F7" w14:textId="4E1F39AA" w:rsidR="006810CA" w:rsidRPr="00CD68EC" w:rsidRDefault="006810CA" w:rsidP="006810CA">
            <w:pPr>
              <w:ind w:firstLineChars="50" w:firstLine="1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その他（　　　　　　　　　　　　　　　　　　　　　　　　　　　　　　　　　</w:t>
            </w:r>
            <w:r w:rsidR="00B5630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</w:t>
            </w:r>
          </w:p>
        </w:tc>
      </w:tr>
      <w:tr w:rsidR="006810CA" w14:paraId="077E6E80" w14:textId="77777777" w:rsidTr="00B43D88">
        <w:tc>
          <w:tcPr>
            <w:tcW w:w="1413" w:type="dxa"/>
            <w:vAlign w:val="center"/>
          </w:tcPr>
          <w:p w14:paraId="0D93CFD6" w14:textId="77777777" w:rsidR="006810CA" w:rsidRPr="00CD68EC" w:rsidRDefault="006810CA" w:rsidP="00B43D8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テーマ</w:t>
            </w:r>
          </w:p>
        </w:tc>
        <w:tc>
          <w:tcPr>
            <w:tcW w:w="8323" w:type="dxa"/>
          </w:tcPr>
          <w:p w14:paraId="7A98EE40" w14:textId="77777777" w:rsidR="006810CA" w:rsidRDefault="006810CA" w:rsidP="00B43D88">
            <w:pPr>
              <w:ind w:firstLineChars="200" w:firstLine="56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(　　　　　　　　　　　　　　　　　　　　　　　　　　　　　　　　　　　　)</w:t>
            </w:r>
          </w:p>
          <w:p w14:paraId="57F8FF37" w14:textId="77777777" w:rsidR="006810CA" w:rsidRDefault="006810CA" w:rsidP="00B43D88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例：</w:t>
            </w:r>
          </w:p>
          <w:p w14:paraId="504D7B0A" w14:textId="77777777" w:rsidR="006810CA" w:rsidRDefault="006810CA" w:rsidP="006810CA">
            <w:pPr>
              <w:rPr>
                <w:rFonts w:ascii="BIZ UDPゴシック" w:eastAsia="BIZ UDPゴシック" w:hAnsi="BIZ UDPゴシック"/>
                <w:szCs w:val="21"/>
              </w:rPr>
            </w:pPr>
            <w:r w:rsidRPr="006810CA">
              <w:rPr>
                <w:rFonts w:ascii="BIZ UDPゴシック" w:eastAsia="BIZ UDPゴシック" w:hAnsi="BIZ UDPゴシック" w:hint="eastAsia"/>
                <w:szCs w:val="21"/>
              </w:rPr>
              <w:t>高齢者の健康づくり×eスポーツ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Pr="006810CA">
              <w:rPr>
                <w:rFonts w:ascii="BIZ UDPゴシック" w:eastAsia="BIZ UDPゴシック" w:hAnsi="BIZ UDPゴシック" w:hint="eastAsia"/>
                <w:szCs w:val="21"/>
              </w:rPr>
              <w:t>障害者支援×eスポーツ</w:t>
            </w:r>
          </w:p>
          <w:p w14:paraId="22CC023C" w14:textId="150A971C" w:rsidR="006810CA" w:rsidRPr="006810CA" w:rsidRDefault="006810CA" w:rsidP="00B43D88">
            <w:pPr>
              <w:rPr>
                <w:rFonts w:ascii="BIZ UDPゴシック" w:eastAsia="BIZ UDPゴシック" w:hAnsi="BIZ UDPゴシック"/>
                <w:szCs w:val="21"/>
              </w:rPr>
            </w:pPr>
            <w:r w:rsidRPr="006810CA">
              <w:rPr>
                <w:rFonts w:ascii="BIZ UDPゴシック" w:eastAsia="BIZ UDPゴシック" w:hAnsi="BIZ UDPゴシック" w:hint="eastAsia"/>
                <w:szCs w:val="21"/>
              </w:rPr>
              <w:t>若者・親子向け　デジタル交流イベント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Pr="006810CA">
              <w:rPr>
                <w:rFonts w:ascii="BIZ UDPゴシック" w:eastAsia="BIZ UDPゴシック" w:hAnsi="BIZ UDPゴシック" w:hint="eastAsia"/>
                <w:szCs w:val="21"/>
              </w:rPr>
              <w:t>地域観光・地域活性化×eスポーツ体験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等</w:t>
            </w:r>
          </w:p>
        </w:tc>
      </w:tr>
      <w:tr w:rsidR="006810CA" w14:paraId="7CF0C9BA" w14:textId="77777777" w:rsidTr="006810CA">
        <w:trPr>
          <w:trHeight w:val="1975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861C88B" w14:textId="77777777" w:rsidR="006810CA" w:rsidRPr="00CD68EC" w:rsidRDefault="006810CA" w:rsidP="00B43D8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</w:p>
        </w:tc>
        <w:tc>
          <w:tcPr>
            <w:tcW w:w="8323" w:type="dxa"/>
          </w:tcPr>
          <w:p w14:paraId="7A573E21" w14:textId="77777777" w:rsidR="006810CA" w:rsidRDefault="006810CA" w:rsidP="00B43D8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FF77CAF" w14:textId="77777777" w:rsidR="006810CA" w:rsidRDefault="006810CA" w:rsidP="00B43D8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547739C9" w14:textId="77777777" w:rsidR="006810CA" w:rsidRPr="00CD68EC" w:rsidRDefault="006810CA" w:rsidP="00B43D8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EFB116F" w14:textId="77777777" w:rsidR="006810CA" w:rsidRPr="006810CA" w:rsidRDefault="006810CA" w:rsidP="00B56300">
      <w:pPr>
        <w:rPr>
          <w:rFonts w:eastAsiaTheme="majorEastAsia"/>
          <w:sz w:val="22"/>
        </w:rPr>
      </w:pPr>
    </w:p>
    <w:sectPr w:rsidR="006810CA" w:rsidRPr="006810CA" w:rsidSect="006810CA">
      <w:pgSz w:w="11906" w:h="16838" w:code="9"/>
      <w:pgMar w:top="1440" w:right="1080" w:bottom="1440" w:left="1080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FF7C" w14:textId="77777777" w:rsidR="00E81E31" w:rsidRDefault="00E81E31" w:rsidP="00E41C6D">
      <w:r>
        <w:separator/>
      </w:r>
    </w:p>
  </w:endnote>
  <w:endnote w:type="continuationSeparator" w:id="0">
    <w:p w14:paraId="32EFCC22" w14:textId="77777777" w:rsidR="00E81E31" w:rsidRDefault="00E81E31" w:rsidP="00E4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A39B" w14:textId="77777777" w:rsidR="00E81E31" w:rsidRDefault="00E81E31" w:rsidP="00E41C6D">
      <w:r>
        <w:separator/>
      </w:r>
    </w:p>
  </w:footnote>
  <w:footnote w:type="continuationSeparator" w:id="0">
    <w:p w14:paraId="792876E9" w14:textId="77777777" w:rsidR="00E81E31" w:rsidRDefault="00E81E31" w:rsidP="00E41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B6A0C"/>
    <w:multiLevelType w:val="hybridMultilevel"/>
    <w:tmpl w:val="568CB0B0"/>
    <w:lvl w:ilvl="0" w:tplc="533A40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7516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3B"/>
    <w:rsid w:val="000100AE"/>
    <w:rsid w:val="00030469"/>
    <w:rsid w:val="0005107B"/>
    <w:rsid w:val="00063D16"/>
    <w:rsid w:val="000665C3"/>
    <w:rsid w:val="00070BC2"/>
    <w:rsid w:val="00073AAB"/>
    <w:rsid w:val="00074B48"/>
    <w:rsid w:val="000A5774"/>
    <w:rsid w:val="000D0E68"/>
    <w:rsid w:val="000E6669"/>
    <w:rsid w:val="000F311A"/>
    <w:rsid w:val="00102DED"/>
    <w:rsid w:val="00120073"/>
    <w:rsid w:val="001219F1"/>
    <w:rsid w:val="0013040E"/>
    <w:rsid w:val="00130962"/>
    <w:rsid w:val="00137B8F"/>
    <w:rsid w:val="00143FFF"/>
    <w:rsid w:val="00186C73"/>
    <w:rsid w:val="001A12DE"/>
    <w:rsid w:val="001C052C"/>
    <w:rsid w:val="001C079B"/>
    <w:rsid w:val="001D74DB"/>
    <w:rsid w:val="001E1E38"/>
    <w:rsid w:val="001F1FB1"/>
    <w:rsid w:val="001F2FE8"/>
    <w:rsid w:val="001F3B56"/>
    <w:rsid w:val="001F5D1A"/>
    <w:rsid w:val="001F7C65"/>
    <w:rsid w:val="0020120F"/>
    <w:rsid w:val="002130F6"/>
    <w:rsid w:val="00224E44"/>
    <w:rsid w:val="0023323A"/>
    <w:rsid w:val="002403AF"/>
    <w:rsid w:val="00241090"/>
    <w:rsid w:val="00262213"/>
    <w:rsid w:val="0027611F"/>
    <w:rsid w:val="002914E3"/>
    <w:rsid w:val="00292B04"/>
    <w:rsid w:val="002A091F"/>
    <w:rsid w:val="002B0984"/>
    <w:rsid w:val="002F0032"/>
    <w:rsid w:val="002F2CCE"/>
    <w:rsid w:val="00302233"/>
    <w:rsid w:val="003046C6"/>
    <w:rsid w:val="00376F10"/>
    <w:rsid w:val="00395CB1"/>
    <w:rsid w:val="00400E69"/>
    <w:rsid w:val="00404B25"/>
    <w:rsid w:val="00421DD8"/>
    <w:rsid w:val="00423D6B"/>
    <w:rsid w:val="00436A84"/>
    <w:rsid w:val="0047041D"/>
    <w:rsid w:val="00473BCF"/>
    <w:rsid w:val="00492191"/>
    <w:rsid w:val="004933E2"/>
    <w:rsid w:val="00494D34"/>
    <w:rsid w:val="00497C3B"/>
    <w:rsid w:val="004A48ED"/>
    <w:rsid w:val="004B0452"/>
    <w:rsid w:val="004B39F1"/>
    <w:rsid w:val="004B7608"/>
    <w:rsid w:val="004D2F02"/>
    <w:rsid w:val="004F61D8"/>
    <w:rsid w:val="00505099"/>
    <w:rsid w:val="00507441"/>
    <w:rsid w:val="005139C2"/>
    <w:rsid w:val="005141DB"/>
    <w:rsid w:val="00570EBF"/>
    <w:rsid w:val="00576B78"/>
    <w:rsid w:val="005779EE"/>
    <w:rsid w:val="00577B6F"/>
    <w:rsid w:val="00594B24"/>
    <w:rsid w:val="00595A0C"/>
    <w:rsid w:val="005C2067"/>
    <w:rsid w:val="005D1BFB"/>
    <w:rsid w:val="005E0469"/>
    <w:rsid w:val="005F0030"/>
    <w:rsid w:val="0060726A"/>
    <w:rsid w:val="00624D8F"/>
    <w:rsid w:val="00626AB7"/>
    <w:rsid w:val="0064391E"/>
    <w:rsid w:val="00674EAA"/>
    <w:rsid w:val="00680775"/>
    <w:rsid w:val="006810CA"/>
    <w:rsid w:val="00681AAD"/>
    <w:rsid w:val="00694C39"/>
    <w:rsid w:val="006C412B"/>
    <w:rsid w:val="006D23BB"/>
    <w:rsid w:val="006D4625"/>
    <w:rsid w:val="006E6B3B"/>
    <w:rsid w:val="007028A6"/>
    <w:rsid w:val="00711D3A"/>
    <w:rsid w:val="0073509A"/>
    <w:rsid w:val="00735B03"/>
    <w:rsid w:val="00741370"/>
    <w:rsid w:val="00767578"/>
    <w:rsid w:val="00771EFD"/>
    <w:rsid w:val="00795646"/>
    <w:rsid w:val="007A39CB"/>
    <w:rsid w:val="007B4AC3"/>
    <w:rsid w:val="007C5446"/>
    <w:rsid w:val="007F58C2"/>
    <w:rsid w:val="0082344E"/>
    <w:rsid w:val="00832DC6"/>
    <w:rsid w:val="008354C0"/>
    <w:rsid w:val="00840056"/>
    <w:rsid w:val="00847847"/>
    <w:rsid w:val="008536D4"/>
    <w:rsid w:val="008658EC"/>
    <w:rsid w:val="00870207"/>
    <w:rsid w:val="0087742C"/>
    <w:rsid w:val="008A6987"/>
    <w:rsid w:val="008A74D1"/>
    <w:rsid w:val="008C262D"/>
    <w:rsid w:val="008F07E5"/>
    <w:rsid w:val="008F20E7"/>
    <w:rsid w:val="008F4F0E"/>
    <w:rsid w:val="00911650"/>
    <w:rsid w:val="009127B6"/>
    <w:rsid w:val="009146DA"/>
    <w:rsid w:val="009332F5"/>
    <w:rsid w:val="00940F3B"/>
    <w:rsid w:val="00944959"/>
    <w:rsid w:val="0095430E"/>
    <w:rsid w:val="009804D8"/>
    <w:rsid w:val="00997893"/>
    <w:rsid w:val="009E0753"/>
    <w:rsid w:val="009E4465"/>
    <w:rsid w:val="009E6B69"/>
    <w:rsid w:val="009F168E"/>
    <w:rsid w:val="00A041F0"/>
    <w:rsid w:val="00A100BC"/>
    <w:rsid w:val="00A119CA"/>
    <w:rsid w:val="00A1303F"/>
    <w:rsid w:val="00A22776"/>
    <w:rsid w:val="00A247AF"/>
    <w:rsid w:val="00A2492D"/>
    <w:rsid w:val="00A35D2E"/>
    <w:rsid w:val="00A421D6"/>
    <w:rsid w:val="00A47624"/>
    <w:rsid w:val="00A538AD"/>
    <w:rsid w:val="00A7419F"/>
    <w:rsid w:val="00AB4790"/>
    <w:rsid w:val="00AC2EE4"/>
    <w:rsid w:val="00AC73C2"/>
    <w:rsid w:val="00AE49CE"/>
    <w:rsid w:val="00AE6941"/>
    <w:rsid w:val="00AF2245"/>
    <w:rsid w:val="00B11088"/>
    <w:rsid w:val="00B11A84"/>
    <w:rsid w:val="00B14885"/>
    <w:rsid w:val="00B524EB"/>
    <w:rsid w:val="00B56300"/>
    <w:rsid w:val="00B74405"/>
    <w:rsid w:val="00B94FE3"/>
    <w:rsid w:val="00BC0596"/>
    <w:rsid w:val="00BE13EA"/>
    <w:rsid w:val="00BF2645"/>
    <w:rsid w:val="00C04234"/>
    <w:rsid w:val="00C21E9F"/>
    <w:rsid w:val="00C75C6A"/>
    <w:rsid w:val="00C825E8"/>
    <w:rsid w:val="00C873C8"/>
    <w:rsid w:val="00C92654"/>
    <w:rsid w:val="00CA086E"/>
    <w:rsid w:val="00CA5869"/>
    <w:rsid w:val="00CB44EB"/>
    <w:rsid w:val="00CC0ADA"/>
    <w:rsid w:val="00CC439C"/>
    <w:rsid w:val="00CC5701"/>
    <w:rsid w:val="00CD7828"/>
    <w:rsid w:val="00CF1389"/>
    <w:rsid w:val="00CF6585"/>
    <w:rsid w:val="00CF6C4A"/>
    <w:rsid w:val="00D10B6E"/>
    <w:rsid w:val="00D1387A"/>
    <w:rsid w:val="00D229EB"/>
    <w:rsid w:val="00D5071D"/>
    <w:rsid w:val="00D55C3D"/>
    <w:rsid w:val="00D66E84"/>
    <w:rsid w:val="00D72322"/>
    <w:rsid w:val="00D8717B"/>
    <w:rsid w:val="00D90618"/>
    <w:rsid w:val="00D97D6B"/>
    <w:rsid w:val="00DC116E"/>
    <w:rsid w:val="00DC1253"/>
    <w:rsid w:val="00DD68AA"/>
    <w:rsid w:val="00DE7733"/>
    <w:rsid w:val="00E13BA6"/>
    <w:rsid w:val="00E15032"/>
    <w:rsid w:val="00E41C6D"/>
    <w:rsid w:val="00E7124D"/>
    <w:rsid w:val="00E73F3B"/>
    <w:rsid w:val="00E775FA"/>
    <w:rsid w:val="00E81E31"/>
    <w:rsid w:val="00E87902"/>
    <w:rsid w:val="00EA1BC4"/>
    <w:rsid w:val="00EA7364"/>
    <w:rsid w:val="00EB34AE"/>
    <w:rsid w:val="00EC4469"/>
    <w:rsid w:val="00ED5B3F"/>
    <w:rsid w:val="00ED702D"/>
    <w:rsid w:val="00EE49AD"/>
    <w:rsid w:val="00EF3355"/>
    <w:rsid w:val="00EF5734"/>
    <w:rsid w:val="00F008DA"/>
    <w:rsid w:val="00F01DE6"/>
    <w:rsid w:val="00F11A40"/>
    <w:rsid w:val="00F43396"/>
    <w:rsid w:val="00F60C35"/>
    <w:rsid w:val="00F7165A"/>
    <w:rsid w:val="00F761AE"/>
    <w:rsid w:val="00F873C6"/>
    <w:rsid w:val="00FB6707"/>
    <w:rsid w:val="00FD7365"/>
    <w:rsid w:val="00FE0101"/>
    <w:rsid w:val="00FE3977"/>
    <w:rsid w:val="00FF65DF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F96B3"/>
  <w15:docId w15:val="{EFD78EA6-A44E-4293-A8BE-1ED4BCA7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C6D"/>
  </w:style>
  <w:style w:type="paragraph" w:styleId="a5">
    <w:name w:val="footer"/>
    <w:basedOn w:val="a"/>
    <w:link w:val="a6"/>
    <w:uiPriority w:val="99"/>
    <w:unhideWhenUsed/>
    <w:rsid w:val="00E41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C6D"/>
  </w:style>
  <w:style w:type="table" w:styleId="a7">
    <w:name w:val="Table Grid"/>
    <w:basedOn w:val="a1"/>
    <w:uiPriority w:val="39"/>
    <w:rsid w:val="0018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92B04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302233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302233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02233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02233"/>
    <w:rPr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05107B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CF65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一洋</dc:creator>
  <cp:lastModifiedBy>池野 智美</cp:lastModifiedBy>
  <cp:revision>2</cp:revision>
  <cp:lastPrinted>2022-03-09T01:01:00Z</cp:lastPrinted>
  <dcterms:created xsi:type="dcterms:W3CDTF">2025-12-22T01:58:00Z</dcterms:created>
  <dcterms:modified xsi:type="dcterms:W3CDTF">2025-12-22T01:58:00Z</dcterms:modified>
</cp:coreProperties>
</file>