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E56BA" w14:textId="77777777" w:rsidR="00534736" w:rsidRPr="00C569E8" w:rsidRDefault="003725A9" w:rsidP="009B1F44">
      <w:pPr>
        <w:jc w:val="left"/>
        <w:rPr>
          <w:rFonts w:hAnsi="ＭＳ 明朝"/>
          <w:color w:val="000000"/>
          <w:spacing w:val="5"/>
          <w:kern w:val="0"/>
          <w:szCs w:val="24"/>
        </w:rPr>
      </w:pPr>
      <w:r w:rsidRPr="00C569E8">
        <w:rPr>
          <w:rFonts w:hAnsi="ＭＳ 明朝" w:hint="eastAsia"/>
          <w:color w:val="000000"/>
          <w:spacing w:val="5"/>
          <w:kern w:val="0"/>
          <w:szCs w:val="24"/>
        </w:rPr>
        <w:t>様式第</w:t>
      </w:r>
      <w:r w:rsidR="008F483F" w:rsidRPr="00C569E8">
        <w:rPr>
          <w:rFonts w:hAnsi="ＭＳ 明朝" w:hint="eastAsia"/>
          <w:color w:val="000000"/>
          <w:spacing w:val="5"/>
          <w:kern w:val="0"/>
          <w:szCs w:val="24"/>
        </w:rPr>
        <w:t>１</w:t>
      </w:r>
      <w:r w:rsidR="00505B46" w:rsidRPr="00347139">
        <w:rPr>
          <w:rFonts w:hAnsi="ＭＳ 明朝" w:hint="eastAsia"/>
          <w:spacing w:val="5"/>
          <w:kern w:val="0"/>
          <w:szCs w:val="24"/>
        </w:rPr>
        <w:t>４</w:t>
      </w:r>
      <w:r w:rsidR="00534736" w:rsidRPr="00347139">
        <w:rPr>
          <w:rFonts w:hAnsi="ＭＳ 明朝" w:hint="eastAsia"/>
          <w:spacing w:val="5"/>
          <w:kern w:val="0"/>
          <w:szCs w:val="24"/>
        </w:rPr>
        <w:t>号</w:t>
      </w:r>
      <w:r w:rsidR="00534736" w:rsidRPr="00C569E8">
        <w:rPr>
          <w:rFonts w:hAnsi="ＭＳ 明朝" w:hint="eastAsia"/>
          <w:color w:val="000000"/>
          <w:spacing w:val="5"/>
          <w:kern w:val="0"/>
          <w:szCs w:val="24"/>
        </w:rPr>
        <w:t>（第</w:t>
      </w:r>
      <w:r w:rsidR="008F483F" w:rsidRPr="00C569E8">
        <w:rPr>
          <w:rFonts w:hAnsi="ＭＳ 明朝" w:hint="eastAsia"/>
          <w:color w:val="000000"/>
          <w:spacing w:val="5"/>
          <w:kern w:val="0"/>
          <w:szCs w:val="24"/>
        </w:rPr>
        <w:t>１</w:t>
      </w:r>
      <w:r w:rsidR="00FC3455">
        <w:rPr>
          <w:rFonts w:hAnsi="ＭＳ 明朝" w:hint="eastAsia"/>
          <w:color w:val="000000"/>
          <w:spacing w:val="5"/>
          <w:kern w:val="0"/>
          <w:szCs w:val="24"/>
        </w:rPr>
        <w:t>３</w:t>
      </w:r>
      <w:r w:rsidR="00534736" w:rsidRPr="00C569E8">
        <w:rPr>
          <w:rFonts w:hAnsi="ＭＳ 明朝" w:hint="eastAsia"/>
          <w:color w:val="000000"/>
          <w:spacing w:val="5"/>
          <w:kern w:val="0"/>
          <w:szCs w:val="24"/>
        </w:rPr>
        <w:t>条関係）</w:t>
      </w:r>
    </w:p>
    <w:p w14:paraId="1CB2014D" w14:textId="77777777" w:rsidR="00534736" w:rsidRPr="008F483F" w:rsidRDefault="00534736" w:rsidP="00534736">
      <w:pPr>
        <w:spacing w:line="300" w:lineRule="exact"/>
        <w:rPr>
          <w:rFonts w:ascii="HGSｺﾞｼｯｸM" w:eastAsia="HGSｺﾞｼｯｸM" w:hAnsi="ＭＳ 明朝"/>
          <w:szCs w:val="24"/>
        </w:rPr>
      </w:pPr>
    </w:p>
    <w:p w14:paraId="73E8B7D1" w14:textId="77777777" w:rsidR="00534736" w:rsidRPr="008F483F" w:rsidRDefault="00FC3455" w:rsidP="00534736">
      <w:pPr>
        <w:spacing w:line="300" w:lineRule="exact"/>
        <w:jc w:val="center"/>
        <w:rPr>
          <w:rFonts w:ascii="HGSｺﾞｼｯｸM" w:eastAsia="HGSｺﾞｼｯｸM" w:hAnsi="ＭＳ 明朝"/>
          <w:color w:val="000000"/>
          <w:spacing w:val="5"/>
          <w:kern w:val="0"/>
          <w:szCs w:val="24"/>
        </w:rPr>
      </w:pPr>
      <w:r>
        <w:rPr>
          <w:rFonts w:ascii="HGSｺﾞｼｯｸM" w:eastAsia="HGSｺﾞｼｯｸM" w:hAnsi="ＭＳ 明朝" w:hint="eastAsia"/>
          <w:szCs w:val="24"/>
        </w:rPr>
        <w:t>長浜市なかなか、いい暮らし応援補助金</w:t>
      </w:r>
      <w:r w:rsidR="00091249" w:rsidRPr="008F483F">
        <w:rPr>
          <w:rFonts w:ascii="HGSｺﾞｼｯｸM" w:eastAsia="HGSｺﾞｼｯｸM" w:hAnsi="ＭＳ 明朝" w:hint="eastAsia"/>
          <w:szCs w:val="24"/>
        </w:rPr>
        <w:t>交付請求書</w:t>
      </w:r>
    </w:p>
    <w:p w14:paraId="41E0CCC1" w14:textId="77777777" w:rsidR="00534736" w:rsidRPr="008F483F" w:rsidRDefault="008F483F" w:rsidP="00534736">
      <w:pPr>
        <w:spacing w:line="300" w:lineRule="exact"/>
        <w:rPr>
          <w:rFonts w:ascii="HGSｺﾞｼｯｸM" w:eastAsia="HGSｺﾞｼｯｸM" w:hAnsi="ＭＳ 明朝"/>
          <w:szCs w:val="24"/>
        </w:rPr>
      </w:pPr>
      <w:r w:rsidRPr="000C681C">
        <w:rPr>
          <w:rFonts w:ascii="HGSｺﾞｼｯｸM" w:eastAsia="HGSｺﾞｼｯｸM" w:cs="ＭＳ 明朝"/>
          <w:noProof/>
          <w:snapToGrid w:val="0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C35E96" wp14:editId="0B107517">
                <wp:simplePos x="0" y="0"/>
                <wp:positionH relativeFrom="column">
                  <wp:posOffset>4277710</wp:posOffset>
                </wp:positionH>
                <wp:positionV relativeFrom="paragraph">
                  <wp:posOffset>109505</wp:posOffset>
                </wp:positionV>
                <wp:extent cx="1830705" cy="386628"/>
                <wp:effectExtent l="0" t="0" r="1714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705" cy="386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F29C6" w14:textId="77777777" w:rsidR="008F483F" w:rsidRDefault="008F483F" w:rsidP="008F483F">
                            <w:pPr>
                              <w:jc w:val="right"/>
                            </w:pPr>
                            <w:r w:rsidRPr="000C681C">
                              <w:rPr>
                                <w:rFonts w:ascii="HGSｺﾞｼｯｸM" w:eastAsia="HGSｺﾞｼｯｸM" w:cs="ＭＳ 明朝" w:hint="eastAsia"/>
                                <w:snapToGrid w:val="0"/>
                                <w:szCs w:val="24"/>
                              </w:rPr>
                              <w:t>年　　月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35E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6.85pt;margin-top:8.6pt;width:144.15pt;height:30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">
                <v:textbox>
                  <w:txbxContent>
                    <w:p w14:paraId="68EF29C6" w14:textId="77777777" w:rsidR="008F483F" w:rsidRDefault="008F483F" w:rsidP="008F483F">
                      <w:pPr>
                        <w:jc w:val="right"/>
                      </w:pPr>
                      <w:r w:rsidRPr="000C681C">
                        <w:rPr>
                          <w:rFonts w:ascii="HGSｺﾞｼｯｸM" w:eastAsia="HGSｺﾞｼｯｸM" w:cs="ＭＳ 明朝" w:hint="eastAsia"/>
                          <w:snapToGrid w:val="0"/>
                          <w:szCs w:val="24"/>
                        </w:rPr>
                        <w:t>年　　月　　日</w:t>
                      </w:r>
                    </w:p>
                  </w:txbxContent>
                </v:textbox>
              </v:shape>
            </w:pict>
          </mc:Fallback>
        </mc:AlternateContent>
      </w:r>
    </w:p>
    <w:p w14:paraId="681BDD74" w14:textId="77777777" w:rsidR="00534736" w:rsidRPr="008F483F" w:rsidRDefault="00460AD0" w:rsidP="00C01D69">
      <w:pPr>
        <w:spacing w:line="300" w:lineRule="exact"/>
        <w:ind w:right="240"/>
        <w:jc w:val="right"/>
        <w:rPr>
          <w:rFonts w:ascii="HGSｺﾞｼｯｸM" w:eastAsia="HGSｺﾞｼｯｸM" w:hAnsi="ＭＳ 明朝"/>
          <w:szCs w:val="24"/>
        </w:rPr>
      </w:pPr>
      <w:r w:rsidRPr="008F483F">
        <w:rPr>
          <w:rFonts w:ascii="HGSｺﾞｼｯｸM" w:eastAsia="HGSｺﾞｼｯｸM" w:hAnsi="ＭＳ 明朝" w:hint="eastAsia"/>
          <w:szCs w:val="24"/>
        </w:rPr>
        <w:t xml:space="preserve">　　</w:t>
      </w:r>
    </w:p>
    <w:p w14:paraId="100BA713" w14:textId="77777777" w:rsidR="00534736" w:rsidRPr="008F483F" w:rsidRDefault="009E5082" w:rsidP="009B1F44">
      <w:pPr>
        <w:spacing w:line="300" w:lineRule="exact"/>
        <w:ind w:firstLineChars="200" w:firstLine="480"/>
        <w:rPr>
          <w:rFonts w:ascii="HGSｺﾞｼｯｸM" w:eastAsia="HGSｺﾞｼｯｸM" w:hAnsi="ＭＳ 明朝"/>
          <w:szCs w:val="24"/>
        </w:rPr>
      </w:pPr>
      <w:r w:rsidRPr="008F483F">
        <w:rPr>
          <w:rFonts w:ascii="HGSｺﾞｼｯｸM" w:eastAsia="HGSｺﾞｼｯｸM" w:hAnsi="ＭＳ 明朝" w:hint="eastAsia"/>
          <w:szCs w:val="24"/>
        </w:rPr>
        <w:t xml:space="preserve">長浜市長　</w:t>
      </w:r>
      <w:r w:rsidR="00774C15" w:rsidRPr="008F483F">
        <w:rPr>
          <w:rFonts w:ascii="HGSｺﾞｼｯｸM" w:eastAsia="HGSｺﾞｼｯｸM" w:hAnsi="ＭＳ 明朝" w:hint="eastAsia"/>
          <w:szCs w:val="24"/>
        </w:rPr>
        <w:t>あて</w:t>
      </w:r>
    </w:p>
    <w:p w14:paraId="2A154804" w14:textId="77777777" w:rsidR="00D577E3" w:rsidRPr="00A76AE2" w:rsidRDefault="00DB54BD" w:rsidP="00D577E3">
      <w:pPr>
        <w:ind w:right="360"/>
        <w:rPr>
          <w:rFonts w:ascii="HGSｺﾞｼｯｸM" w:eastAsia="HGSｺﾞｼｯｸM" w:hAnsi="ＭＳ 明朝"/>
          <w:b/>
          <w:szCs w:val="24"/>
        </w:rPr>
      </w:pPr>
      <w:r w:rsidRPr="008F483F">
        <w:rPr>
          <w:rFonts w:ascii="HGSｺﾞｼｯｸM" w:eastAsia="HGSｺﾞｼｯｸM" w:hAnsi="ＭＳ 明朝" w:hint="eastAsia"/>
          <w:szCs w:val="24"/>
        </w:rPr>
        <w:t xml:space="preserve">　</w:t>
      </w:r>
      <w:r w:rsidR="00D577E3" w:rsidRPr="00D577E3">
        <w:rPr>
          <w:rFonts w:ascii="HGSｺﾞｼｯｸM" w:eastAsia="HGSｺﾞｼｯｸM" w:hAnsi="ＭＳ 明朝"/>
          <w:b/>
          <w:szCs w:val="24"/>
        </w:rPr>
        <w:t xml:space="preserve"> </w:t>
      </w:r>
    </w:p>
    <w:tbl>
      <w:tblPr>
        <w:tblpPr w:leftFromText="142" w:rightFromText="142" w:vertAnchor="text" w:horzAnchor="margin" w:tblpXSpec="right" w:tblpY="6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4795"/>
      </w:tblGrid>
      <w:tr w:rsidR="00D577E3" w:rsidRPr="00463EEC" w14:paraId="48FBA582" w14:textId="77777777" w:rsidTr="00FC3455">
        <w:trPr>
          <w:trHeight w:val="684"/>
        </w:trPr>
        <w:tc>
          <w:tcPr>
            <w:tcW w:w="1427" w:type="dxa"/>
            <w:shd w:val="clear" w:color="auto" w:fill="FFC000"/>
            <w:vAlign w:val="center"/>
          </w:tcPr>
          <w:p w14:paraId="0D787934" w14:textId="77777777" w:rsidR="00D577E3" w:rsidRPr="005862C0" w:rsidRDefault="00D577E3" w:rsidP="004E7F84">
            <w:pPr>
              <w:spacing w:line="4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  <w:r w:rsidRPr="005862C0">
              <w:rPr>
                <w:rFonts w:ascii="HGSｺﾞｼｯｸM" w:eastAsia="HGSｺﾞｼｯｸM" w:hAnsi="ＭＳ 明朝" w:hint="eastAsia"/>
                <w:szCs w:val="24"/>
              </w:rPr>
              <w:t>住　所</w:t>
            </w:r>
          </w:p>
        </w:tc>
        <w:tc>
          <w:tcPr>
            <w:tcW w:w="4795" w:type="dxa"/>
            <w:vAlign w:val="center"/>
          </w:tcPr>
          <w:p w14:paraId="61CE78C2" w14:textId="77777777" w:rsidR="00D577E3" w:rsidRPr="00463EEC" w:rsidRDefault="00D577E3" w:rsidP="004E7F84">
            <w:pPr>
              <w:spacing w:line="4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</w:tr>
      <w:tr w:rsidR="00D577E3" w:rsidRPr="00463EEC" w14:paraId="5247E302" w14:textId="77777777" w:rsidTr="00FC3455">
        <w:trPr>
          <w:trHeight w:val="684"/>
        </w:trPr>
        <w:tc>
          <w:tcPr>
            <w:tcW w:w="1427" w:type="dxa"/>
            <w:shd w:val="clear" w:color="auto" w:fill="FFC000"/>
            <w:vAlign w:val="center"/>
          </w:tcPr>
          <w:p w14:paraId="79094FCE" w14:textId="77777777" w:rsidR="00D577E3" w:rsidRPr="005862C0" w:rsidRDefault="00D577E3" w:rsidP="004E7F84">
            <w:pPr>
              <w:spacing w:line="4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  <w:r w:rsidRPr="005862C0">
              <w:rPr>
                <w:rFonts w:ascii="HGSｺﾞｼｯｸM" w:eastAsia="HGSｺﾞｼｯｸM" w:hAnsi="ＭＳ 明朝" w:hint="eastAsia"/>
                <w:szCs w:val="24"/>
              </w:rPr>
              <w:t>氏　名</w:t>
            </w:r>
          </w:p>
        </w:tc>
        <w:tc>
          <w:tcPr>
            <w:tcW w:w="4795" w:type="dxa"/>
            <w:vAlign w:val="center"/>
          </w:tcPr>
          <w:p w14:paraId="75477B08" w14:textId="77777777" w:rsidR="00D577E3" w:rsidRPr="00463EEC" w:rsidRDefault="00D577E3" w:rsidP="004E7F84">
            <w:pPr>
              <w:spacing w:line="400" w:lineRule="exact"/>
              <w:jc w:val="right"/>
              <w:rPr>
                <w:rFonts w:ascii="HGSｺﾞｼｯｸM" w:eastAsia="HGSｺﾞｼｯｸM" w:hAnsi="ＭＳ 明朝"/>
                <w:szCs w:val="24"/>
              </w:rPr>
            </w:pPr>
            <w:r w:rsidRPr="00463EEC">
              <w:rPr>
                <w:rFonts w:ascii="HGSｺﾞｼｯｸM" w:eastAsia="HGSｺﾞｼｯｸM" w:hAnsi="ＭＳ 明朝" w:hint="eastAsia"/>
                <w:szCs w:val="24"/>
              </w:rPr>
              <w:t>（※）</w:t>
            </w:r>
          </w:p>
        </w:tc>
      </w:tr>
    </w:tbl>
    <w:p w14:paraId="2ADC9C5E" w14:textId="77777777" w:rsidR="00D577E3" w:rsidRDefault="00D577E3" w:rsidP="00D577E3">
      <w:pPr>
        <w:spacing w:line="400" w:lineRule="exact"/>
        <w:jc w:val="right"/>
        <w:rPr>
          <w:rFonts w:ascii="HGSｺﾞｼｯｸM" w:eastAsia="HGSｺﾞｼｯｸM" w:hAnsi="ＭＳ 明朝"/>
          <w:szCs w:val="24"/>
        </w:rPr>
      </w:pPr>
      <w:r>
        <w:rPr>
          <w:rFonts w:ascii="HGSｺﾞｼｯｸM" w:eastAsia="HGSｺﾞｼｯｸM" w:hAnsi="ＭＳ 明朝" w:hint="eastAsia"/>
          <w:kern w:val="0"/>
          <w:szCs w:val="24"/>
        </w:rPr>
        <w:t xml:space="preserve">　　　</w:t>
      </w:r>
    </w:p>
    <w:p w14:paraId="6C67976A" w14:textId="77777777" w:rsidR="00D577E3" w:rsidRDefault="00D577E3" w:rsidP="00D577E3">
      <w:pPr>
        <w:spacing w:line="360" w:lineRule="auto"/>
        <w:rPr>
          <w:rFonts w:ascii="HGSｺﾞｼｯｸM" w:eastAsia="HGSｺﾞｼｯｸM" w:hAnsi="ＭＳ 明朝"/>
          <w:kern w:val="0"/>
          <w:szCs w:val="24"/>
        </w:rPr>
      </w:pPr>
    </w:p>
    <w:p w14:paraId="5D28B278" w14:textId="77777777" w:rsidR="00D577E3" w:rsidRDefault="00D577E3" w:rsidP="00D577E3">
      <w:pPr>
        <w:spacing w:line="400" w:lineRule="exact"/>
        <w:ind w:right="420"/>
        <w:jc w:val="left"/>
        <w:rPr>
          <w:rFonts w:ascii="HGSｺﾞｼｯｸM" w:eastAsia="HGSｺﾞｼｯｸM" w:hAnsi="ＭＳ 明朝"/>
          <w:kern w:val="0"/>
          <w:szCs w:val="24"/>
        </w:rPr>
      </w:pPr>
    </w:p>
    <w:p w14:paraId="7D539442" w14:textId="77777777" w:rsidR="00D577E3" w:rsidRDefault="00D577E3" w:rsidP="00D577E3">
      <w:pPr>
        <w:spacing w:line="200" w:lineRule="exact"/>
        <w:jc w:val="left"/>
        <w:rPr>
          <w:rFonts w:ascii="HGSｺﾞｼｯｸM" w:eastAsia="HGSｺﾞｼｯｸM" w:hAnsi="ＭＳ 明朝"/>
          <w:kern w:val="0"/>
          <w:szCs w:val="24"/>
        </w:rPr>
      </w:pPr>
    </w:p>
    <w:p w14:paraId="0A6BB30C" w14:textId="77777777" w:rsidR="00D577E3" w:rsidRPr="00D577E3" w:rsidRDefault="00D577E3" w:rsidP="00D577E3">
      <w:pPr>
        <w:spacing w:line="400" w:lineRule="exact"/>
        <w:jc w:val="right"/>
        <w:rPr>
          <w:rFonts w:ascii="HGSｺﾞｼｯｸM" w:eastAsia="HGSｺﾞｼｯｸM" w:hAnsi="ＭＳ 明朝"/>
          <w:sz w:val="21"/>
          <w:szCs w:val="24"/>
        </w:rPr>
      </w:pPr>
      <w:r w:rsidRPr="006E2547">
        <w:rPr>
          <w:rFonts w:ascii="HGSｺﾞｼｯｸM" w:eastAsia="HGSｺﾞｼｯｸM" w:hAnsi="ＭＳ 明朝" w:hint="eastAsia"/>
          <w:kern w:val="0"/>
          <w:sz w:val="21"/>
          <w:szCs w:val="24"/>
        </w:rPr>
        <w:t>（※）本人が署名しない場合は、記名押印してください。</w:t>
      </w:r>
    </w:p>
    <w:p w14:paraId="60C08BA1" w14:textId="77777777" w:rsidR="00534736" w:rsidRPr="008F483F" w:rsidRDefault="00534736" w:rsidP="00534736">
      <w:pPr>
        <w:spacing w:line="300" w:lineRule="exact"/>
        <w:rPr>
          <w:rFonts w:ascii="HGSｺﾞｼｯｸM" w:eastAsia="HGSｺﾞｼｯｸM" w:hAnsi="ＭＳ 明朝"/>
          <w:szCs w:val="24"/>
        </w:rPr>
      </w:pPr>
    </w:p>
    <w:p w14:paraId="55B98923" w14:textId="77777777" w:rsidR="00534736" w:rsidRPr="008F483F" w:rsidRDefault="00FC3455" w:rsidP="00680DF8">
      <w:pPr>
        <w:spacing w:line="300" w:lineRule="exact"/>
        <w:ind w:leftChars="59" w:left="142" w:rightChars="58" w:right="139" w:firstLineChars="118" w:firstLine="283"/>
        <w:rPr>
          <w:rFonts w:ascii="HGSｺﾞｼｯｸM" w:eastAsia="HGSｺﾞｼｯｸM" w:hAnsi="ＭＳ 明朝"/>
          <w:color w:val="000000"/>
          <w:spacing w:val="5"/>
          <w:kern w:val="0"/>
          <w:szCs w:val="24"/>
        </w:rPr>
      </w:pPr>
      <w:r>
        <w:rPr>
          <w:rFonts w:ascii="HGSｺﾞｼｯｸM" w:eastAsia="HGSｺﾞｼｯｸM" w:hAnsi="ＭＳ 明朝" w:hint="eastAsia"/>
          <w:szCs w:val="24"/>
        </w:rPr>
        <w:t>長浜市なかなか、いい暮らし応援補助金</w:t>
      </w:r>
      <w:r w:rsidR="00091249" w:rsidRPr="008F483F">
        <w:rPr>
          <w:rFonts w:ascii="HGSｺﾞｼｯｸM" w:eastAsia="HGSｺﾞｼｯｸM" w:hAnsi="ＭＳ 明朝" w:hint="eastAsia"/>
          <w:szCs w:val="24"/>
        </w:rPr>
        <w:t>交付</w:t>
      </w:r>
      <w:r w:rsidR="00BB501E" w:rsidRPr="008F483F">
        <w:rPr>
          <w:rFonts w:ascii="HGSｺﾞｼｯｸM" w:eastAsia="HGSｺﾞｼｯｸM" w:hAnsi="ＭＳ 明朝" w:hint="eastAsia"/>
          <w:color w:val="000000"/>
          <w:spacing w:val="5"/>
          <w:kern w:val="0"/>
          <w:szCs w:val="24"/>
        </w:rPr>
        <w:t>要綱第</w:t>
      </w:r>
      <w:r w:rsidR="00680FEE" w:rsidRPr="008F483F">
        <w:rPr>
          <w:rFonts w:ascii="HGSｺﾞｼｯｸM" w:eastAsia="HGSｺﾞｼｯｸM" w:hAnsi="ＭＳ 明朝" w:hint="eastAsia"/>
          <w:color w:val="000000"/>
          <w:spacing w:val="5"/>
          <w:kern w:val="0"/>
          <w:szCs w:val="24"/>
        </w:rPr>
        <w:t>１</w:t>
      </w:r>
      <w:r>
        <w:rPr>
          <w:rFonts w:ascii="HGSｺﾞｼｯｸM" w:eastAsia="HGSｺﾞｼｯｸM" w:hAnsi="ＭＳ 明朝" w:hint="eastAsia"/>
          <w:color w:val="000000"/>
          <w:spacing w:val="5"/>
          <w:kern w:val="0"/>
          <w:szCs w:val="24"/>
        </w:rPr>
        <w:t>３</w:t>
      </w:r>
      <w:r w:rsidR="00534736" w:rsidRPr="008F483F">
        <w:rPr>
          <w:rFonts w:ascii="HGSｺﾞｼｯｸM" w:eastAsia="HGSｺﾞｼｯｸM" w:hAnsi="ＭＳ 明朝" w:hint="eastAsia"/>
          <w:color w:val="000000"/>
          <w:spacing w:val="5"/>
          <w:kern w:val="0"/>
          <w:szCs w:val="24"/>
        </w:rPr>
        <w:t>条の規定により、次のとおり請求します。</w:t>
      </w:r>
    </w:p>
    <w:p w14:paraId="49CEE1E6" w14:textId="77777777" w:rsidR="00534736" w:rsidRPr="00BA1620" w:rsidRDefault="00534736" w:rsidP="00534736">
      <w:pPr>
        <w:spacing w:line="300" w:lineRule="exact"/>
        <w:rPr>
          <w:rFonts w:ascii="HGSｺﾞｼｯｸM" w:eastAsia="HGSｺﾞｼｯｸM" w:hAnsi="ＭＳ 明朝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2171"/>
        <w:gridCol w:w="2172"/>
        <w:gridCol w:w="3115"/>
      </w:tblGrid>
      <w:tr w:rsidR="00534736" w:rsidRPr="008F483F" w14:paraId="2842820A" w14:textId="77777777" w:rsidTr="00FC3455">
        <w:trPr>
          <w:trHeight w:val="567"/>
        </w:trPr>
        <w:tc>
          <w:tcPr>
            <w:tcW w:w="2062" w:type="dxa"/>
            <w:shd w:val="clear" w:color="auto" w:fill="FFC000"/>
            <w:vAlign w:val="center"/>
          </w:tcPr>
          <w:p w14:paraId="20BD1AC2" w14:textId="77777777" w:rsidR="00534736" w:rsidRPr="008F483F" w:rsidRDefault="00534736" w:rsidP="00091249">
            <w:pPr>
              <w:spacing w:line="3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  <w:r w:rsidRPr="008F483F">
              <w:rPr>
                <w:rFonts w:ascii="HGSｺﾞｼｯｸM" w:eastAsia="HGSｺﾞｼｯｸM" w:hAnsi="ＭＳ 明朝" w:hint="eastAsia"/>
                <w:szCs w:val="24"/>
              </w:rPr>
              <w:t>交付年度</w:t>
            </w:r>
          </w:p>
        </w:tc>
        <w:tc>
          <w:tcPr>
            <w:tcW w:w="2171" w:type="dxa"/>
            <w:vAlign w:val="center"/>
          </w:tcPr>
          <w:p w14:paraId="11B85507" w14:textId="2C468CC4" w:rsidR="00534736" w:rsidRPr="008F483F" w:rsidRDefault="002B455F" w:rsidP="002B455F">
            <w:pPr>
              <w:spacing w:line="3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  <w:r>
              <w:rPr>
                <w:rFonts w:ascii="HGSｺﾞｼｯｸM" w:eastAsia="HGSｺﾞｼｯｸM" w:hAnsi="ＭＳ 明朝" w:hint="eastAsia"/>
                <w:szCs w:val="24"/>
              </w:rPr>
              <w:t>令和８</w:t>
            </w:r>
            <w:r w:rsidR="001F243A" w:rsidRPr="008F483F">
              <w:rPr>
                <w:rFonts w:ascii="HGSｺﾞｼｯｸM" w:eastAsia="HGSｺﾞｼｯｸM" w:hAnsi="ＭＳ 明朝" w:hint="eastAsia"/>
                <w:szCs w:val="24"/>
              </w:rPr>
              <w:t>年</w:t>
            </w:r>
            <w:r w:rsidR="00534736" w:rsidRPr="008F483F">
              <w:rPr>
                <w:rFonts w:ascii="HGSｺﾞｼｯｸM" w:eastAsia="HGSｺﾞｼｯｸM" w:hAnsi="ＭＳ 明朝" w:hint="eastAsia"/>
                <w:szCs w:val="24"/>
              </w:rPr>
              <w:t>度</w:t>
            </w:r>
          </w:p>
        </w:tc>
        <w:tc>
          <w:tcPr>
            <w:tcW w:w="2172" w:type="dxa"/>
            <w:shd w:val="clear" w:color="auto" w:fill="FFC000"/>
            <w:vAlign w:val="center"/>
          </w:tcPr>
          <w:p w14:paraId="67A2AB22" w14:textId="77777777" w:rsidR="00534736" w:rsidRPr="008F483F" w:rsidRDefault="001C0FB8" w:rsidP="001C0FB8">
            <w:pPr>
              <w:spacing w:line="3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  <w:r w:rsidRPr="008F483F">
              <w:rPr>
                <w:rFonts w:ascii="HGSｺﾞｼｯｸM" w:eastAsia="HGSｺﾞｼｯｸM" w:hAnsi="ＭＳ 明朝" w:hint="eastAsia"/>
                <w:szCs w:val="24"/>
              </w:rPr>
              <w:t>交付</w:t>
            </w:r>
            <w:r w:rsidR="00534736" w:rsidRPr="008F483F">
              <w:rPr>
                <w:rFonts w:ascii="HGSｺﾞｼｯｸM" w:eastAsia="HGSｺﾞｼｯｸM" w:hAnsi="ＭＳ 明朝" w:hint="eastAsia"/>
                <w:szCs w:val="24"/>
              </w:rPr>
              <w:t>決定番号</w:t>
            </w:r>
          </w:p>
        </w:tc>
        <w:tc>
          <w:tcPr>
            <w:tcW w:w="3115" w:type="dxa"/>
            <w:vAlign w:val="center"/>
          </w:tcPr>
          <w:p w14:paraId="668C1D07" w14:textId="511F6943" w:rsidR="00534736" w:rsidRPr="008F483F" w:rsidRDefault="00262E12" w:rsidP="00886202">
            <w:pPr>
              <w:spacing w:line="3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  <w:r>
              <w:rPr>
                <w:rFonts w:ascii="HGSｺﾞｼｯｸM" w:eastAsia="HGSｺﾞｼｯｸM" w:hAnsi="ＭＳ 明朝" w:hint="eastAsia"/>
                <w:szCs w:val="24"/>
              </w:rPr>
              <w:t>長住宅</w:t>
            </w:r>
            <w:r w:rsidR="009213AD" w:rsidRPr="008F483F">
              <w:rPr>
                <w:rFonts w:ascii="HGSｺﾞｼｯｸM" w:eastAsia="HGSｺﾞｼｯｸM" w:hAnsi="ＭＳ 明朝" w:hint="eastAsia"/>
                <w:szCs w:val="24"/>
              </w:rPr>
              <w:t>第</w:t>
            </w:r>
            <w:r w:rsidR="00B83BD8">
              <w:rPr>
                <w:rFonts w:ascii="HGSｺﾞｼｯｸM" w:eastAsia="HGSｺﾞｼｯｸM" w:cs="ＭＳ 明朝" w:hint="eastAsia"/>
                <w:snapToGrid w:val="0"/>
                <w:szCs w:val="24"/>
              </w:rPr>
              <w:t xml:space="preserve">　　</w:t>
            </w:r>
            <w:r w:rsidR="00534736" w:rsidRPr="008F483F">
              <w:rPr>
                <w:rFonts w:ascii="HGSｺﾞｼｯｸM" w:eastAsia="HGSｺﾞｼｯｸM" w:hAnsi="ＭＳ 明朝" w:hint="eastAsia"/>
                <w:szCs w:val="24"/>
              </w:rPr>
              <w:t>号</w:t>
            </w:r>
          </w:p>
        </w:tc>
      </w:tr>
      <w:tr w:rsidR="00534736" w:rsidRPr="008F483F" w14:paraId="217DFB01" w14:textId="77777777" w:rsidTr="00FC3455">
        <w:trPr>
          <w:trHeight w:val="567"/>
        </w:trPr>
        <w:tc>
          <w:tcPr>
            <w:tcW w:w="2062" w:type="dxa"/>
            <w:shd w:val="clear" w:color="auto" w:fill="FFC000"/>
            <w:vAlign w:val="center"/>
          </w:tcPr>
          <w:p w14:paraId="1A839413" w14:textId="77777777" w:rsidR="00534736" w:rsidRPr="008F483F" w:rsidRDefault="00534736" w:rsidP="00091249">
            <w:pPr>
              <w:spacing w:line="3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  <w:r w:rsidRPr="008F483F">
              <w:rPr>
                <w:rFonts w:ascii="HGSｺﾞｼｯｸM" w:eastAsia="HGSｺﾞｼｯｸM" w:hAnsi="ＭＳ 明朝" w:hint="eastAsia"/>
                <w:szCs w:val="24"/>
              </w:rPr>
              <w:t>交付決定</w:t>
            </w:r>
            <w:r w:rsidR="0045692C" w:rsidRPr="008F483F">
              <w:rPr>
                <w:rFonts w:ascii="HGSｺﾞｼｯｸM" w:eastAsia="HGSｺﾞｼｯｸM" w:hAnsi="ＭＳ 明朝" w:hint="eastAsia"/>
                <w:szCs w:val="24"/>
              </w:rPr>
              <w:t>金</w:t>
            </w:r>
            <w:r w:rsidRPr="008F483F">
              <w:rPr>
                <w:rFonts w:ascii="HGSｺﾞｼｯｸM" w:eastAsia="HGSｺﾞｼｯｸM" w:hAnsi="ＭＳ 明朝" w:hint="eastAsia"/>
                <w:szCs w:val="24"/>
              </w:rPr>
              <w:t>額</w:t>
            </w:r>
          </w:p>
        </w:tc>
        <w:tc>
          <w:tcPr>
            <w:tcW w:w="7458" w:type="dxa"/>
            <w:gridSpan w:val="3"/>
            <w:vAlign w:val="center"/>
          </w:tcPr>
          <w:p w14:paraId="44D45998" w14:textId="2D3101A0" w:rsidR="00534736" w:rsidRPr="008F483F" w:rsidRDefault="00534736" w:rsidP="00262E12">
            <w:pPr>
              <w:spacing w:line="300" w:lineRule="exact"/>
              <w:ind w:right="720" w:firstLineChars="100" w:firstLine="240"/>
              <w:jc w:val="right"/>
              <w:rPr>
                <w:rFonts w:ascii="HGSｺﾞｼｯｸM" w:eastAsia="HGSｺﾞｼｯｸM" w:hAnsi="ＭＳ 明朝"/>
                <w:szCs w:val="24"/>
              </w:rPr>
            </w:pPr>
            <w:r w:rsidRPr="008F483F">
              <w:rPr>
                <w:rFonts w:ascii="HGSｺﾞｼｯｸM" w:eastAsia="HGSｺﾞｼｯｸM" w:hAnsi="ＭＳ 明朝" w:hint="eastAsia"/>
                <w:szCs w:val="24"/>
              </w:rPr>
              <w:t>円</w:t>
            </w:r>
          </w:p>
        </w:tc>
      </w:tr>
      <w:tr w:rsidR="009B1F44" w:rsidRPr="008F483F" w14:paraId="41E86F5A" w14:textId="77777777" w:rsidTr="00FC3455">
        <w:trPr>
          <w:trHeight w:val="567"/>
        </w:trPr>
        <w:tc>
          <w:tcPr>
            <w:tcW w:w="2062" w:type="dxa"/>
            <w:shd w:val="clear" w:color="auto" w:fill="FFC000"/>
            <w:vAlign w:val="center"/>
          </w:tcPr>
          <w:p w14:paraId="79132695" w14:textId="77777777" w:rsidR="009B1F44" w:rsidRPr="008F483F" w:rsidRDefault="009B1F44" w:rsidP="009B1F44">
            <w:pPr>
              <w:spacing w:line="3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  <w:r>
              <w:rPr>
                <w:rFonts w:ascii="HGSｺﾞｼｯｸM" w:eastAsia="HGSｺﾞｼｯｸM" w:hAnsi="ＭＳ 明朝" w:hint="eastAsia"/>
                <w:szCs w:val="24"/>
              </w:rPr>
              <w:t>交付確定金額</w:t>
            </w:r>
          </w:p>
        </w:tc>
        <w:tc>
          <w:tcPr>
            <w:tcW w:w="7458" w:type="dxa"/>
            <w:gridSpan w:val="3"/>
            <w:vAlign w:val="center"/>
          </w:tcPr>
          <w:p w14:paraId="6EBC1E6F" w14:textId="77777777" w:rsidR="009B1F44" w:rsidRPr="008F483F" w:rsidRDefault="009B1F44" w:rsidP="009B1F44">
            <w:pPr>
              <w:wordWrap w:val="0"/>
              <w:spacing w:line="300" w:lineRule="exact"/>
              <w:ind w:firstLineChars="100" w:firstLine="240"/>
              <w:jc w:val="right"/>
              <w:rPr>
                <w:rFonts w:ascii="HGSｺﾞｼｯｸM" w:eastAsia="HGSｺﾞｼｯｸM" w:hAnsi="ＭＳ 明朝"/>
                <w:szCs w:val="24"/>
              </w:rPr>
            </w:pPr>
            <w:r w:rsidRPr="008F483F">
              <w:rPr>
                <w:rFonts w:ascii="HGSｺﾞｼｯｸM" w:eastAsia="HGSｺﾞｼｯｸM" w:hAnsi="ＭＳ 明朝" w:hint="eastAsia"/>
                <w:szCs w:val="24"/>
              </w:rPr>
              <w:t xml:space="preserve">　　　　　　　　　　　　　　　　　　　　円　</w:t>
            </w:r>
            <w:r>
              <w:rPr>
                <w:rFonts w:ascii="HGSｺﾞｼｯｸM" w:eastAsia="HGSｺﾞｼｯｸM" w:hAnsi="ＭＳ 明朝" w:hint="eastAsia"/>
                <w:szCs w:val="24"/>
              </w:rPr>
              <w:t xml:space="preserve">　　</w:t>
            </w:r>
          </w:p>
        </w:tc>
      </w:tr>
      <w:tr w:rsidR="009B1F44" w:rsidRPr="008F483F" w14:paraId="3FC38400" w14:textId="77777777" w:rsidTr="00FC3455">
        <w:trPr>
          <w:trHeight w:val="567"/>
        </w:trPr>
        <w:tc>
          <w:tcPr>
            <w:tcW w:w="2062" w:type="dxa"/>
            <w:shd w:val="clear" w:color="auto" w:fill="FFC000"/>
            <w:vAlign w:val="center"/>
          </w:tcPr>
          <w:p w14:paraId="0D04A03F" w14:textId="77777777" w:rsidR="009B1F44" w:rsidRPr="008F483F" w:rsidRDefault="009B1F44" w:rsidP="009B1F44">
            <w:pPr>
              <w:spacing w:line="3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  <w:r>
              <w:rPr>
                <w:rFonts w:ascii="HGSｺﾞｼｯｸM" w:eastAsia="HGSｺﾞｼｯｸM" w:hAnsi="ＭＳ 明朝" w:hint="eastAsia"/>
                <w:szCs w:val="24"/>
              </w:rPr>
              <w:t>請求金額</w:t>
            </w:r>
          </w:p>
        </w:tc>
        <w:tc>
          <w:tcPr>
            <w:tcW w:w="7458" w:type="dxa"/>
            <w:gridSpan w:val="3"/>
            <w:vAlign w:val="center"/>
          </w:tcPr>
          <w:p w14:paraId="05844E7B" w14:textId="77777777" w:rsidR="009B1F44" w:rsidRPr="008F483F" w:rsidRDefault="009B1F44" w:rsidP="009B1F44">
            <w:pPr>
              <w:wordWrap w:val="0"/>
              <w:spacing w:line="300" w:lineRule="exact"/>
              <w:ind w:firstLineChars="100" w:firstLine="240"/>
              <w:jc w:val="right"/>
              <w:rPr>
                <w:rFonts w:ascii="HGSｺﾞｼｯｸM" w:eastAsia="HGSｺﾞｼｯｸM" w:hAnsi="ＭＳ 明朝"/>
                <w:szCs w:val="24"/>
              </w:rPr>
            </w:pPr>
            <w:r w:rsidRPr="008F483F">
              <w:rPr>
                <w:rFonts w:ascii="HGSｺﾞｼｯｸM" w:eastAsia="HGSｺﾞｼｯｸM" w:hAnsi="ＭＳ 明朝" w:hint="eastAsia"/>
                <w:szCs w:val="24"/>
              </w:rPr>
              <w:t xml:space="preserve">　　　　　　　　　　　　　　　　　　　　円　</w:t>
            </w:r>
            <w:r>
              <w:rPr>
                <w:rFonts w:ascii="HGSｺﾞｼｯｸM" w:eastAsia="HGSｺﾞｼｯｸM" w:hAnsi="ＭＳ 明朝" w:hint="eastAsia"/>
                <w:szCs w:val="24"/>
              </w:rPr>
              <w:t xml:space="preserve">　　</w:t>
            </w:r>
          </w:p>
        </w:tc>
      </w:tr>
    </w:tbl>
    <w:p w14:paraId="4AABBA22" w14:textId="77777777" w:rsidR="00680DF8" w:rsidRPr="008F483F" w:rsidRDefault="00680DF8" w:rsidP="00534736">
      <w:pPr>
        <w:spacing w:line="300" w:lineRule="exact"/>
        <w:rPr>
          <w:rFonts w:ascii="HGSｺﾞｼｯｸM" w:eastAsia="HGSｺﾞｼｯｸM" w:hAnsi="ＭＳ 明朝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460"/>
        <w:gridCol w:w="508"/>
        <w:gridCol w:w="294"/>
        <w:gridCol w:w="215"/>
        <w:gridCol w:w="508"/>
        <w:gridCol w:w="127"/>
        <w:gridCol w:w="326"/>
        <w:gridCol w:w="56"/>
        <w:gridCol w:w="102"/>
        <w:gridCol w:w="169"/>
        <w:gridCol w:w="203"/>
        <w:gridCol w:w="34"/>
        <w:gridCol w:w="90"/>
        <w:gridCol w:w="224"/>
        <w:gridCol w:w="103"/>
        <w:gridCol w:w="92"/>
        <w:gridCol w:w="225"/>
        <w:gridCol w:w="10"/>
        <w:gridCol w:w="274"/>
        <w:gridCol w:w="53"/>
        <w:gridCol w:w="231"/>
        <w:gridCol w:w="96"/>
        <w:gridCol w:w="188"/>
        <w:gridCol w:w="139"/>
        <w:gridCol w:w="145"/>
        <w:gridCol w:w="182"/>
        <w:gridCol w:w="102"/>
        <w:gridCol w:w="224"/>
        <w:gridCol w:w="60"/>
        <w:gridCol w:w="267"/>
        <w:gridCol w:w="17"/>
        <w:gridCol w:w="284"/>
        <w:gridCol w:w="26"/>
        <w:gridCol w:w="258"/>
        <w:gridCol w:w="69"/>
        <w:gridCol w:w="215"/>
        <w:gridCol w:w="112"/>
        <w:gridCol w:w="172"/>
        <w:gridCol w:w="155"/>
        <w:gridCol w:w="129"/>
        <w:gridCol w:w="198"/>
        <w:gridCol w:w="86"/>
        <w:gridCol w:w="241"/>
        <w:gridCol w:w="43"/>
        <w:gridCol w:w="284"/>
      </w:tblGrid>
      <w:tr w:rsidR="00534736" w:rsidRPr="008F483F" w14:paraId="6B138BCF" w14:textId="77777777" w:rsidTr="00FC3455">
        <w:trPr>
          <w:trHeight w:val="2230"/>
        </w:trPr>
        <w:tc>
          <w:tcPr>
            <w:tcW w:w="544" w:type="dxa"/>
            <w:vMerge w:val="restart"/>
            <w:shd w:val="clear" w:color="auto" w:fill="FFC000"/>
            <w:textDirection w:val="tbRlV"/>
          </w:tcPr>
          <w:p w14:paraId="391084CA" w14:textId="77777777" w:rsidR="00534736" w:rsidRPr="008F483F" w:rsidRDefault="00534736" w:rsidP="00534736">
            <w:pPr>
              <w:spacing w:line="300" w:lineRule="exact"/>
              <w:ind w:left="113" w:right="113"/>
              <w:jc w:val="center"/>
              <w:rPr>
                <w:rFonts w:ascii="HGSｺﾞｼｯｸM" w:eastAsia="HGSｺﾞｼｯｸM" w:hAnsi="ＭＳ 明朝"/>
                <w:szCs w:val="24"/>
              </w:rPr>
            </w:pPr>
            <w:r w:rsidRPr="00B75CED">
              <w:rPr>
                <w:rFonts w:ascii="HGSｺﾞｼｯｸM" w:eastAsia="HGSｺﾞｼｯｸM" w:hAnsi="ＭＳ 明朝" w:hint="eastAsia"/>
                <w:spacing w:val="276"/>
                <w:kern w:val="0"/>
                <w:szCs w:val="24"/>
                <w:fitText w:val="2640" w:id="829590022"/>
              </w:rPr>
              <w:t>振込口</w:t>
            </w:r>
            <w:r w:rsidRPr="00B75CED">
              <w:rPr>
                <w:rFonts w:ascii="HGSｺﾞｼｯｸM" w:eastAsia="HGSｺﾞｼｯｸM" w:hAnsi="ＭＳ 明朝" w:hint="eastAsia"/>
                <w:spacing w:val="12"/>
                <w:kern w:val="0"/>
                <w:szCs w:val="24"/>
                <w:fitText w:val="2640" w:id="829590022"/>
              </w:rPr>
              <w:t>座</w:t>
            </w:r>
          </w:p>
        </w:tc>
        <w:tc>
          <w:tcPr>
            <w:tcW w:w="1460" w:type="dxa"/>
            <w:shd w:val="clear" w:color="auto" w:fill="FFC000"/>
            <w:vAlign w:val="center"/>
          </w:tcPr>
          <w:p w14:paraId="49C31C70" w14:textId="77777777" w:rsidR="00534736" w:rsidRPr="008F483F" w:rsidRDefault="00534736" w:rsidP="00534736">
            <w:pPr>
              <w:spacing w:line="3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  <w:r w:rsidRPr="008F483F">
              <w:rPr>
                <w:rFonts w:ascii="HGSｺﾞｼｯｸM" w:eastAsia="HGSｺﾞｼｯｸM" w:hAnsi="ＭＳ 明朝" w:hint="eastAsia"/>
                <w:szCs w:val="24"/>
              </w:rPr>
              <w:t>金融機関名</w:t>
            </w:r>
          </w:p>
        </w:tc>
        <w:tc>
          <w:tcPr>
            <w:tcW w:w="7536" w:type="dxa"/>
            <w:gridSpan w:val="44"/>
            <w:vAlign w:val="center"/>
          </w:tcPr>
          <w:p w14:paraId="5D26D378" w14:textId="77777777" w:rsidR="00534736" w:rsidRPr="009B1F44" w:rsidRDefault="00534736" w:rsidP="00534736">
            <w:pPr>
              <w:spacing w:beforeLines="50" w:before="167" w:line="300" w:lineRule="exact"/>
              <w:rPr>
                <w:rFonts w:ascii="HGSｺﾞｼｯｸM" w:eastAsia="HGSｺﾞｼｯｸM" w:hAnsi="ＭＳ 明朝"/>
                <w:sz w:val="22"/>
                <w:szCs w:val="24"/>
              </w:rPr>
            </w:pPr>
            <w:r w:rsidRPr="008F483F">
              <w:rPr>
                <w:rFonts w:ascii="HGSｺﾞｼｯｸM" w:eastAsia="HGSｺﾞｼｯｸM" w:hAnsi="ＭＳ 明朝" w:hint="eastAsia"/>
                <w:szCs w:val="24"/>
              </w:rPr>
              <w:t xml:space="preserve">　　　　　　　　　　　　</w:t>
            </w:r>
            <w:r w:rsidRP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>銀　　行</w:t>
            </w:r>
            <w:r w:rsid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 xml:space="preserve">　　　　　　　　　　　本店</w:t>
            </w:r>
          </w:p>
          <w:p w14:paraId="358B9A2E" w14:textId="77777777" w:rsidR="00534736" w:rsidRPr="009B1F44" w:rsidRDefault="00534736" w:rsidP="00534736">
            <w:pPr>
              <w:spacing w:beforeLines="50" w:before="167" w:line="300" w:lineRule="exact"/>
              <w:rPr>
                <w:rFonts w:ascii="HGSｺﾞｼｯｸM" w:eastAsia="HGSｺﾞｼｯｸM" w:hAnsi="ＭＳ 明朝"/>
                <w:sz w:val="22"/>
                <w:szCs w:val="24"/>
              </w:rPr>
            </w:pPr>
            <w:r w:rsidRP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 xml:space="preserve">　　　　　　　　　　　　</w:t>
            </w:r>
            <w:r w:rsid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 xml:space="preserve">　</w:t>
            </w:r>
            <w:r w:rsidRP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>信用金庫　　　　　　　　　　　支店</w:t>
            </w:r>
          </w:p>
          <w:p w14:paraId="47A6ACA7" w14:textId="77777777" w:rsidR="00534736" w:rsidRPr="009B1F44" w:rsidRDefault="00534736" w:rsidP="00534736">
            <w:pPr>
              <w:spacing w:beforeLines="50" w:before="167" w:line="300" w:lineRule="exact"/>
              <w:rPr>
                <w:rFonts w:ascii="HGSｺﾞｼｯｸM" w:eastAsia="HGSｺﾞｼｯｸM" w:hAnsi="ＭＳ 明朝"/>
                <w:sz w:val="22"/>
                <w:szCs w:val="24"/>
              </w:rPr>
            </w:pPr>
            <w:r w:rsidRP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 xml:space="preserve">　　　　</w:t>
            </w:r>
            <w:r w:rsidR="00C01D69" w:rsidRP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 xml:space="preserve">　　</w:t>
            </w:r>
            <w:r w:rsidR="009C2490" w:rsidRP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 xml:space="preserve">　　　　　　</w:t>
            </w:r>
            <w:r w:rsid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 xml:space="preserve">　</w:t>
            </w:r>
            <w:r w:rsidR="009C2490" w:rsidRP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 xml:space="preserve">農　　協　　　</w:t>
            </w:r>
            <w:r w:rsidR="00C01D69" w:rsidRP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 xml:space="preserve">　　</w:t>
            </w:r>
            <w:r w:rsidR="005A45FE" w:rsidRP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 xml:space="preserve">　　　　　代理店</w:t>
            </w:r>
            <w:r w:rsidRP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 xml:space="preserve">　　　　　</w:t>
            </w:r>
          </w:p>
          <w:p w14:paraId="603A699E" w14:textId="77777777" w:rsidR="00534736" w:rsidRPr="009B1F44" w:rsidRDefault="005A45FE" w:rsidP="00534736">
            <w:pPr>
              <w:spacing w:beforeLines="50" w:before="167" w:line="300" w:lineRule="exact"/>
              <w:rPr>
                <w:rFonts w:ascii="HGSｺﾞｼｯｸM" w:eastAsia="HGSｺﾞｼｯｸM" w:hAnsi="ＭＳ 明朝"/>
                <w:sz w:val="22"/>
                <w:szCs w:val="24"/>
              </w:rPr>
            </w:pPr>
            <w:r w:rsidRP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 xml:space="preserve">　　　　　　　　　　　　</w:t>
            </w:r>
            <w:r w:rsid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 xml:space="preserve">　</w:t>
            </w:r>
            <w:r w:rsidRP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>信用組合　　　　　　　　　　出張</w:t>
            </w:r>
            <w:r w:rsidR="00534736" w:rsidRP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>所</w:t>
            </w:r>
          </w:p>
          <w:p w14:paraId="3BF2C244" w14:textId="77777777" w:rsidR="00534736" w:rsidRPr="008F483F" w:rsidRDefault="00534736" w:rsidP="00534736">
            <w:pPr>
              <w:spacing w:beforeLines="50" w:before="167" w:afterLines="50" w:after="167" w:line="300" w:lineRule="exact"/>
              <w:rPr>
                <w:rFonts w:ascii="HGSｺﾞｼｯｸM" w:eastAsia="HGSｺﾞｼｯｸM" w:hAnsi="ＭＳ 明朝"/>
                <w:szCs w:val="24"/>
              </w:rPr>
            </w:pPr>
            <w:r w:rsidRP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 xml:space="preserve">　　　　　　　　　　　　</w:t>
            </w:r>
            <w:r w:rsid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 xml:space="preserve">　</w:t>
            </w:r>
            <w:r w:rsidRP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>労働金庫</w:t>
            </w:r>
            <w:r w:rsidR="005A45FE" w:rsidRPr="009B1F44">
              <w:rPr>
                <w:rFonts w:ascii="HGSｺﾞｼｯｸM" w:eastAsia="HGSｺﾞｼｯｸM" w:hAnsi="ＭＳ 明朝" w:hint="eastAsia"/>
                <w:sz w:val="22"/>
                <w:szCs w:val="24"/>
              </w:rPr>
              <w:t xml:space="preserve">　　　　　　　　　　　支所</w:t>
            </w:r>
          </w:p>
        </w:tc>
      </w:tr>
      <w:tr w:rsidR="00534736" w:rsidRPr="008F483F" w14:paraId="35AF75DD" w14:textId="77777777" w:rsidTr="00FC3455">
        <w:trPr>
          <w:trHeight w:val="564"/>
        </w:trPr>
        <w:tc>
          <w:tcPr>
            <w:tcW w:w="544" w:type="dxa"/>
            <w:vMerge/>
            <w:shd w:val="clear" w:color="auto" w:fill="FFC000"/>
          </w:tcPr>
          <w:p w14:paraId="67E76D9F" w14:textId="77777777" w:rsidR="00534736" w:rsidRPr="008F483F" w:rsidRDefault="00534736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1460" w:type="dxa"/>
            <w:shd w:val="clear" w:color="auto" w:fill="FFC000"/>
            <w:vAlign w:val="center"/>
          </w:tcPr>
          <w:p w14:paraId="34655C7B" w14:textId="77777777" w:rsidR="00534736" w:rsidRPr="008F483F" w:rsidRDefault="00534736" w:rsidP="00BF4751">
            <w:pPr>
              <w:spacing w:beforeLines="20" w:before="67" w:afterLines="20" w:after="67" w:line="3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  <w:r w:rsidRPr="00D139D2">
              <w:rPr>
                <w:rFonts w:ascii="HGSｺﾞｼｯｸM" w:eastAsia="HGSｺﾞｼｯｸM" w:hAnsi="ＭＳ 明朝" w:hint="eastAsia"/>
                <w:spacing w:val="24"/>
                <w:kern w:val="0"/>
                <w:szCs w:val="24"/>
                <w:fitText w:val="1050" w:id="829590023"/>
              </w:rPr>
              <w:t>預金種</w:t>
            </w:r>
            <w:r w:rsidRPr="00D139D2">
              <w:rPr>
                <w:rFonts w:ascii="HGSｺﾞｼｯｸM" w:eastAsia="HGSｺﾞｼｯｸM" w:hAnsi="ＭＳ 明朝" w:hint="eastAsia"/>
                <w:spacing w:val="-30"/>
                <w:kern w:val="0"/>
                <w:szCs w:val="24"/>
                <w:fitText w:val="1050" w:id="829590023"/>
              </w:rPr>
              <w:t>目</w:t>
            </w:r>
          </w:p>
        </w:tc>
        <w:tc>
          <w:tcPr>
            <w:tcW w:w="7536" w:type="dxa"/>
            <w:gridSpan w:val="44"/>
            <w:vAlign w:val="center"/>
          </w:tcPr>
          <w:p w14:paraId="2F99ADDB" w14:textId="77777777" w:rsidR="00534736" w:rsidRPr="008F483F" w:rsidRDefault="00534736" w:rsidP="00BF4751">
            <w:pPr>
              <w:spacing w:beforeLines="20" w:before="67" w:afterLines="20" w:after="67" w:line="3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  <w:r w:rsidRPr="008F483F">
              <w:rPr>
                <w:rFonts w:ascii="HGSｺﾞｼｯｸM" w:eastAsia="HGSｺﾞｼｯｸM" w:hAnsi="ＭＳ 明朝" w:hint="eastAsia"/>
                <w:szCs w:val="24"/>
              </w:rPr>
              <w:t>１　普通預金　　　　２　当座預金　　　　（該当に○）</w:t>
            </w:r>
          </w:p>
        </w:tc>
      </w:tr>
      <w:tr w:rsidR="00C01D69" w:rsidRPr="008F483F" w14:paraId="2A0ADFEA" w14:textId="77777777" w:rsidTr="00FC3455">
        <w:trPr>
          <w:trHeight w:val="569"/>
        </w:trPr>
        <w:tc>
          <w:tcPr>
            <w:tcW w:w="544" w:type="dxa"/>
            <w:vMerge/>
            <w:shd w:val="clear" w:color="auto" w:fill="FFC000"/>
          </w:tcPr>
          <w:p w14:paraId="274967D1" w14:textId="77777777" w:rsidR="00A802DB" w:rsidRPr="008F483F" w:rsidRDefault="00A802DB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1460" w:type="dxa"/>
            <w:shd w:val="clear" w:color="auto" w:fill="FFC000"/>
          </w:tcPr>
          <w:p w14:paraId="4620902C" w14:textId="77777777" w:rsidR="00A802DB" w:rsidRPr="008F483F" w:rsidRDefault="00A802DB" w:rsidP="00534736">
            <w:pPr>
              <w:spacing w:beforeLines="20" w:before="67" w:afterLines="20" w:after="67" w:line="3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  <w:r w:rsidRPr="00D139D2">
              <w:rPr>
                <w:rFonts w:ascii="HGSｺﾞｼｯｸM" w:eastAsia="HGSｺﾞｼｯｸM" w:hAnsi="ＭＳ 明朝" w:hint="eastAsia"/>
                <w:spacing w:val="12"/>
                <w:kern w:val="0"/>
                <w:szCs w:val="24"/>
                <w:fitText w:val="1100" w:id="829590024"/>
              </w:rPr>
              <w:t>口座番</w:t>
            </w:r>
            <w:r w:rsidRPr="00D139D2">
              <w:rPr>
                <w:rFonts w:ascii="HGSｺﾞｼｯｸM" w:eastAsia="HGSｺﾞｼｯｸM" w:hAnsi="ＭＳ 明朝" w:hint="eastAsia"/>
                <w:spacing w:val="30"/>
                <w:kern w:val="0"/>
                <w:szCs w:val="24"/>
                <w:fitText w:val="1100" w:id="829590024"/>
              </w:rPr>
              <w:t>号</w:t>
            </w:r>
          </w:p>
        </w:tc>
        <w:tc>
          <w:tcPr>
            <w:tcW w:w="508" w:type="dxa"/>
          </w:tcPr>
          <w:p w14:paraId="6A47BA41" w14:textId="77777777" w:rsidR="00A802DB" w:rsidRPr="008F483F" w:rsidRDefault="00A802DB" w:rsidP="00534736">
            <w:pPr>
              <w:spacing w:beforeLines="20" w:before="67" w:afterLines="20" w:after="67"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509" w:type="dxa"/>
            <w:gridSpan w:val="2"/>
          </w:tcPr>
          <w:p w14:paraId="5CC13A62" w14:textId="77777777" w:rsidR="00A802DB" w:rsidRPr="008F483F" w:rsidRDefault="00C01D69" w:rsidP="00534736">
            <w:pPr>
              <w:spacing w:beforeLines="20" w:before="67" w:afterLines="20" w:after="67" w:line="300" w:lineRule="exact"/>
              <w:rPr>
                <w:rFonts w:ascii="HGSｺﾞｼｯｸM" w:eastAsia="HGSｺﾞｼｯｸM" w:hAnsi="ＭＳ 明朝"/>
                <w:szCs w:val="24"/>
              </w:rPr>
            </w:pPr>
            <w:r w:rsidRPr="008F483F">
              <w:rPr>
                <w:rFonts w:ascii="HGSｺﾞｼｯｸM" w:eastAsia="HGSｺﾞｼｯｸM" w:hAnsi="ＭＳ 明朝" w:hint="eastAsia"/>
                <w:szCs w:val="24"/>
              </w:rPr>
              <w:t xml:space="preserve">　</w:t>
            </w:r>
          </w:p>
        </w:tc>
        <w:tc>
          <w:tcPr>
            <w:tcW w:w="508" w:type="dxa"/>
          </w:tcPr>
          <w:p w14:paraId="7BE9BB95" w14:textId="77777777" w:rsidR="00A802DB" w:rsidRPr="008F483F" w:rsidRDefault="00C01D69" w:rsidP="00534736">
            <w:pPr>
              <w:spacing w:beforeLines="20" w:before="67" w:afterLines="20" w:after="67" w:line="300" w:lineRule="exact"/>
              <w:rPr>
                <w:rFonts w:ascii="HGSｺﾞｼｯｸM" w:eastAsia="HGSｺﾞｼｯｸM" w:hAnsi="ＭＳ 明朝"/>
                <w:szCs w:val="24"/>
              </w:rPr>
            </w:pPr>
            <w:r w:rsidRPr="008F483F">
              <w:rPr>
                <w:rFonts w:ascii="HGSｺﾞｼｯｸM" w:eastAsia="HGSｺﾞｼｯｸM" w:hAnsi="ＭＳ 明朝" w:hint="eastAsia"/>
                <w:szCs w:val="24"/>
              </w:rPr>
              <w:t xml:space="preserve">　</w:t>
            </w:r>
          </w:p>
        </w:tc>
        <w:tc>
          <w:tcPr>
            <w:tcW w:w="509" w:type="dxa"/>
            <w:gridSpan w:val="3"/>
          </w:tcPr>
          <w:p w14:paraId="50CE383E" w14:textId="77777777" w:rsidR="00A802DB" w:rsidRPr="008F483F" w:rsidRDefault="00A802DB" w:rsidP="00534736">
            <w:pPr>
              <w:spacing w:beforeLines="20" w:before="67" w:afterLines="20" w:after="67"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508" w:type="dxa"/>
            <w:gridSpan w:val="4"/>
          </w:tcPr>
          <w:p w14:paraId="125078C5" w14:textId="77777777" w:rsidR="00A802DB" w:rsidRPr="008F483F" w:rsidRDefault="00A802DB" w:rsidP="00534736">
            <w:pPr>
              <w:spacing w:beforeLines="20" w:before="67" w:afterLines="20" w:after="67"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509" w:type="dxa"/>
            <w:gridSpan w:val="4"/>
          </w:tcPr>
          <w:p w14:paraId="3435D3AA" w14:textId="77777777" w:rsidR="00A802DB" w:rsidRPr="008F483F" w:rsidRDefault="00A802DB" w:rsidP="00534736">
            <w:pPr>
              <w:spacing w:beforeLines="20" w:before="67" w:afterLines="20" w:after="67"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509" w:type="dxa"/>
            <w:gridSpan w:val="3"/>
          </w:tcPr>
          <w:p w14:paraId="10060025" w14:textId="77777777" w:rsidR="00A802DB" w:rsidRPr="008F483F" w:rsidRDefault="00A802DB" w:rsidP="00534736">
            <w:pPr>
              <w:spacing w:beforeLines="20" w:before="67" w:afterLines="20" w:after="67"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976" w:type="dxa"/>
            <w:gridSpan w:val="26"/>
          </w:tcPr>
          <w:p w14:paraId="514047AF" w14:textId="77777777" w:rsidR="00A802DB" w:rsidRPr="008F483F" w:rsidRDefault="00A802DB" w:rsidP="00534736">
            <w:pPr>
              <w:spacing w:beforeLines="20" w:before="67" w:afterLines="20" w:after="67" w:line="300" w:lineRule="exact"/>
              <w:rPr>
                <w:rFonts w:ascii="HGSｺﾞｼｯｸM" w:eastAsia="HGSｺﾞｼｯｸM" w:hAnsi="ＭＳ 明朝"/>
                <w:szCs w:val="24"/>
              </w:rPr>
            </w:pPr>
            <w:r w:rsidRPr="008F483F">
              <w:rPr>
                <w:rFonts w:ascii="HGSｺﾞｼｯｸM" w:eastAsia="HGSｺﾞｼｯｸM" w:hAnsi="ＭＳ 明朝" w:hint="eastAsia"/>
                <w:szCs w:val="24"/>
              </w:rPr>
              <w:t>右詰め、左余白はゼロを記入</w:t>
            </w:r>
          </w:p>
        </w:tc>
      </w:tr>
      <w:tr w:rsidR="00BF4751" w:rsidRPr="008F483F" w14:paraId="0A979D01" w14:textId="77777777" w:rsidTr="00FC3455">
        <w:trPr>
          <w:trHeight w:hRule="exact" w:val="113"/>
        </w:trPr>
        <w:tc>
          <w:tcPr>
            <w:tcW w:w="544" w:type="dxa"/>
            <w:vMerge/>
            <w:shd w:val="clear" w:color="auto" w:fill="FFC000"/>
          </w:tcPr>
          <w:p w14:paraId="7E3CD797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1460" w:type="dxa"/>
            <w:vMerge w:val="restart"/>
            <w:shd w:val="clear" w:color="auto" w:fill="FFC000"/>
            <w:vAlign w:val="center"/>
          </w:tcPr>
          <w:p w14:paraId="7F27B5E9" w14:textId="77777777" w:rsidR="00BF4751" w:rsidRPr="008F483F" w:rsidRDefault="00BF4751" w:rsidP="00BF4751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  <w:r w:rsidRPr="002F7D3B">
              <w:rPr>
                <w:rFonts w:ascii="HGSｺﾞｼｯｸM" w:eastAsia="HGSｺﾞｼｯｸM" w:hAnsi="ＭＳ 明朝" w:hint="eastAsia"/>
                <w:kern w:val="0"/>
                <w:szCs w:val="24"/>
              </w:rPr>
              <w:t>口座名義</w:t>
            </w:r>
            <w:r w:rsidR="002F7D3B">
              <w:rPr>
                <w:rFonts w:ascii="HGSｺﾞｼｯｸM" w:eastAsia="HGSｺﾞｼｯｸM" w:hAnsi="ＭＳ 明朝" w:hint="eastAsia"/>
                <w:kern w:val="0"/>
                <w:szCs w:val="24"/>
              </w:rPr>
              <w:t>人</w:t>
            </w:r>
          </w:p>
        </w:tc>
        <w:tc>
          <w:tcPr>
            <w:tcW w:w="802" w:type="dxa"/>
            <w:gridSpan w:val="2"/>
            <w:vMerge w:val="restart"/>
            <w:vAlign w:val="center"/>
          </w:tcPr>
          <w:p w14:paraId="317AA7CD" w14:textId="77777777" w:rsidR="00BF4751" w:rsidRPr="008F483F" w:rsidRDefault="00BF4751" w:rsidP="000B4562">
            <w:pPr>
              <w:spacing w:line="3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  <w:r w:rsidRPr="008F483F">
              <w:rPr>
                <w:rFonts w:ascii="HGSｺﾞｼｯｸM" w:eastAsia="HGSｺﾞｼｯｸM" w:hAnsi="ＭＳ 明朝" w:hint="eastAsia"/>
                <w:szCs w:val="24"/>
              </w:rPr>
              <w:t>氏　名</w:t>
            </w:r>
          </w:p>
        </w:tc>
        <w:tc>
          <w:tcPr>
            <w:tcW w:w="850" w:type="dxa"/>
            <w:gridSpan w:val="3"/>
            <w:vMerge w:val="restart"/>
            <w:vAlign w:val="center"/>
          </w:tcPr>
          <w:p w14:paraId="49843C90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  <w:r w:rsidRPr="008F483F">
              <w:rPr>
                <w:rFonts w:ascii="HGSｺﾞｼｯｸM" w:eastAsia="HGSｺﾞｼｯｸM" w:hAnsi="ＭＳ 明朝" w:hint="eastAsia"/>
                <w:szCs w:val="24"/>
              </w:rPr>
              <w:t>カナ</w:t>
            </w:r>
          </w:p>
        </w:tc>
        <w:tc>
          <w:tcPr>
            <w:tcW w:w="48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1143906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7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FDC9DC8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4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D9DCC36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42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9B00330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07744E5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A9AD3B8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0B8FB1B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3861CAB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B068824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4A19382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5A4D88A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4013F8B4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938F1AC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89C3CFB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CDC5FCC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D53DD44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55C5079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187F278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tcBorders>
              <w:left w:val="nil"/>
              <w:bottom w:val="nil"/>
            </w:tcBorders>
            <w:vAlign w:val="center"/>
          </w:tcPr>
          <w:p w14:paraId="376DCE7F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</w:tr>
      <w:tr w:rsidR="00BF4751" w:rsidRPr="008F483F" w14:paraId="325A9461" w14:textId="77777777" w:rsidTr="00FC3455">
        <w:trPr>
          <w:trHeight w:hRule="exact" w:val="96"/>
        </w:trPr>
        <w:tc>
          <w:tcPr>
            <w:tcW w:w="544" w:type="dxa"/>
            <w:vMerge/>
            <w:shd w:val="clear" w:color="auto" w:fill="FFC000"/>
          </w:tcPr>
          <w:p w14:paraId="756EF20C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1460" w:type="dxa"/>
            <w:vMerge/>
            <w:shd w:val="clear" w:color="auto" w:fill="FFC000"/>
          </w:tcPr>
          <w:p w14:paraId="3C48A986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802" w:type="dxa"/>
            <w:gridSpan w:val="2"/>
            <w:vMerge/>
          </w:tcPr>
          <w:p w14:paraId="4A9C5A90" w14:textId="77777777" w:rsidR="00BF4751" w:rsidRPr="008F483F" w:rsidRDefault="00BF4751" w:rsidP="00534736">
            <w:pPr>
              <w:spacing w:line="3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850" w:type="dxa"/>
            <w:gridSpan w:val="3"/>
            <w:vMerge/>
            <w:vAlign w:val="center"/>
          </w:tcPr>
          <w:p w14:paraId="6B4B1AD4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4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13306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F3855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0F5D7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3EE3B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71EF5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B6875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326F9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AE975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B26E4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B631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D6CF0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905B0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BE3E3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26915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640DF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35066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04B66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94293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14:paraId="024BD5ED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</w:tr>
      <w:tr w:rsidR="00BF4751" w:rsidRPr="008F483F" w14:paraId="1EFD2C09" w14:textId="77777777" w:rsidTr="00FC3455">
        <w:trPr>
          <w:trHeight w:hRule="exact" w:val="113"/>
        </w:trPr>
        <w:tc>
          <w:tcPr>
            <w:tcW w:w="544" w:type="dxa"/>
            <w:vMerge/>
            <w:shd w:val="clear" w:color="auto" w:fill="FFC000"/>
          </w:tcPr>
          <w:p w14:paraId="57FB1851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1460" w:type="dxa"/>
            <w:vMerge/>
            <w:shd w:val="clear" w:color="auto" w:fill="FFC000"/>
          </w:tcPr>
          <w:p w14:paraId="56E0CC6B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802" w:type="dxa"/>
            <w:gridSpan w:val="2"/>
            <w:vMerge/>
          </w:tcPr>
          <w:p w14:paraId="090EFB6B" w14:textId="77777777" w:rsidR="00BF4751" w:rsidRPr="008F483F" w:rsidRDefault="00BF4751" w:rsidP="00534736">
            <w:pPr>
              <w:spacing w:line="3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850" w:type="dxa"/>
            <w:gridSpan w:val="3"/>
            <w:vMerge/>
            <w:vAlign w:val="center"/>
          </w:tcPr>
          <w:p w14:paraId="1ECFE37B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4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6B496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A9C3C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8770D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BEB9E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AC138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383B8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105C8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79EA0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D3936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8CBB3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B47E6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23365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A98A9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F65AE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CBFB1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2D054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EF6FE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624E5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14:paraId="62E24EFD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</w:tr>
      <w:tr w:rsidR="00BF4751" w:rsidRPr="008F483F" w14:paraId="7C9E654C" w14:textId="77777777" w:rsidTr="00FC3455">
        <w:trPr>
          <w:trHeight w:hRule="exact" w:val="304"/>
        </w:trPr>
        <w:tc>
          <w:tcPr>
            <w:tcW w:w="544" w:type="dxa"/>
            <w:vMerge/>
            <w:shd w:val="clear" w:color="auto" w:fill="FFC000"/>
          </w:tcPr>
          <w:p w14:paraId="718F0CDD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1460" w:type="dxa"/>
            <w:vMerge/>
            <w:shd w:val="clear" w:color="auto" w:fill="FFC000"/>
          </w:tcPr>
          <w:p w14:paraId="17ED71F3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802" w:type="dxa"/>
            <w:gridSpan w:val="2"/>
            <w:vMerge/>
          </w:tcPr>
          <w:p w14:paraId="0B392DE7" w14:textId="77777777" w:rsidR="00BF4751" w:rsidRPr="008F483F" w:rsidRDefault="00BF4751" w:rsidP="00534736">
            <w:pPr>
              <w:spacing w:line="300" w:lineRule="exact"/>
              <w:jc w:val="center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850" w:type="dxa"/>
            <w:gridSpan w:val="3"/>
            <w:vMerge/>
            <w:vAlign w:val="center"/>
          </w:tcPr>
          <w:p w14:paraId="2BA2BA5B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6" w:type="dxa"/>
            <w:tcBorders>
              <w:top w:val="nil"/>
            </w:tcBorders>
            <w:vAlign w:val="center"/>
          </w:tcPr>
          <w:p w14:paraId="1CD3FAD2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7" w:type="dxa"/>
            <w:gridSpan w:val="3"/>
            <w:tcBorders>
              <w:top w:val="nil"/>
            </w:tcBorders>
            <w:vAlign w:val="center"/>
          </w:tcPr>
          <w:p w14:paraId="0B4A01E4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7" w:type="dxa"/>
            <w:gridSpan w:val="3"/>
            <w:tcBorders>
              <w:top w:val="nil"/>
            </w:tcBorders>
            <w:vAlign w:val="center"/>
          </w:tcPr>
          <w:p w14:paraId="313732C3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7" w:type="dxa"/>
            <w:gridSpan w:val="2"/>
            <w:tcBorders>
              <w:top w:val="nil"/>
            </w:tcBorders>
            <w:vAlign w:val="center"/>
          </w:tcPr>
          <w:p w14:paraId="2DA33FC1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7" w:type="dxa"/>
            <w:gridSpan w:val="3"/>
            <w:tcBorders>
              <w:top w:val="nil"/>
            </w:tcBorders>
            <w:vAlign w:val="center"/>
          </w:tcPr>
          <w:p w14:paraId="6AD18B94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7" w:type="dxa"/>
            <w:gridSpan w:val="2"/>
            <w:tcBorders>
              <w:top w:val="nil"/>
            </w:tcBorders>
            <w:vAlign w:val="center"/>
          </w:tcPr>
          <w:p w14:paraId="03E49D03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7" w:type="dxa"/>
            <w:gridSpan w:val="2"/>
            <w:tcBorders>
              <w:top w:val="nil"/>
            </w:tcBorders>
            <w:vAlign w:val="center"/>
          </w:tcPr>
          <w:p w14:paraId="74683375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7" w:type="dxa"/>
            <w:gridSpan w:val="2"/>
            <w:tcBorders>
              <w:top w:val="nil"/>
            </w:tcBorders>
            <w:vAlign w:val="center"/>
          </w:tcPr>
          <w:p w14:paraId="5C8B189F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7" w:type="dxa"/>
            <w:gridSpan w:val="2"/>
            <w:tcBorders>
              <w:top w:val="nil"/>
            </w:tcBorders>
            <w:vAlign w:val="center"/>
          </w:tcPr>
          <w:p w14:paraId="5F3C752F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</w:tcBorders>
            <w:vAlign w:val="center"/>
          </w:tcPr>
          <w:p w14:paraId="2D687BB8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7" w:type="dxa"/>
            <w:gridSpan w:val="2"/>
            <w:tcBorders>
              <w:top w:val="nil"/>
            </w:tcBorders>
            <w:vAlign w:val="center"/>
          </w:tcPr>
          <w:p w14:paraId="1C5F0E0C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7" w:type="dxa"/>
            <w:gridSpan w:val="3"/>
            <w:tcBorders>
              <w:top w:val="nil"/>
            </w:tcBorders>
            <w:vAlign w:val="center"/>
          </w:tcPr>
          <w:p w14:paraId="05AAB1CA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7" w:type="dxa"/>
            <w:gridSpan w:val="2"/>
            <w:tcBorders>
              <w:top w:val="nil"/>
            </w:tcBorders>
            <w:vAlign w:val="center"/>
          </w:tcPr>
          <w:p w14:paraId="0073342E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7" w:type="dxa"/>
            <w:gridSpan w:val="2"/>
            <w:tcBorders>
              <w:top w:val="nil"/>
            </w:tcBorders>
            <w:vAlign w:val="center"/>
          </w:tcPr>
          <w:p w14:paraId="5EA5791D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7" w:type="dxa"/>
            <w:gridSpan w:val="2"/>
            <w:tcBorders>
              <w:top w:val="nil"/>
            </w:tcBorders>
            <w:vAlign w:val="center"/>
          </w:tcPr>
          <w:p w14:paraId="0D24346B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7" w:type="dxa"/>
            <w:gridSpan w:val="2"/>
            <w:tcBorders>
              <w:top w:val="nil"/>
            </w:tcBorders>
            <w:vAlign w:val="center"/>
          </w:tcPr>
          <w:p w14:paraId="40FB9482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7" w:type="dxa"/>
            <w:gridSpan w:val="2"/>
            <w:tcBorders>
              <w:top w:val="nil"/>
            </w:tcBorders>
            <w:vAlign w:val="center"/>
          </w:tcPr>
          <w:p w14:paraId="0E7D1C71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327" w:type="dxa"/>
            <w:gridSpan w:val="2"/>
            <w:tcBorders>
              <w:top w:val="nil"/>
            </w:tcBorders>
            <w:vAlign w:val="center"/>
          </w:tcPr>
          <w:p w14:paraId="70B8CD06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</w:tr>
      <w:tr w:rsidR="00BF4751" w:rsidRPr="008F483F" w14:paraId="28BEDF48" w14:textId="77777777" w:rsidTr="00FC3455">
        <w:trPr>
          <w:trHeight w:val="917"/>
        </w:trPr>
        <w:tc>
          <w:tcPr>
            <w:tcW w:w="544" w:type="dxa"/>
            <w:vMerge/>
            <w:shd w:val="clear" w:color="auto" w:fill="FFC000"/>
          </w:tcPr>
          <w:p w14:paraId="63A11A34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1460" w:type="dxa"/>
            <w:vMerge/>
            <w:shd w:val="clear" w:color="auto" w:fill="FFC000"/>
          </w:tcPr>
          <w:p w14:paraId="36773800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802" w:type="dxa"/>
            <w:gridSpan w:val="2"/>
            <w:vMerge/>
          </w:tcPr>
          <w:p w14:paraId="16AC1C30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  <w:tc>
          <w:tcPr>
            <w:tcW w:w="6734" w:type="dxa"/>
            <w:gridSpan w:val="42"/>
            <w:vAlign w:val="center"/>
          </w:tcPr>
          <w:p w14:paraId="63C21C27" w14:textId="77777777" w:rsidR="00BF4751" w:rsidRPr="008F483F" w:rsidRDefault="00BF4751" w:rsidP="00534736">
            <w:pPr>
              <w:spacing w:line="300" w:lineRule="exact"/>
              <w:rPr>
                <w:rFonts w:ascii="HGSｺﾞｼｯｸM" w:eastAsia="HGSｺﾞｼｯｸM" w:hAnsi="ＭＳ 明朝"/>
                <w:szCs w:val="24"/>
              </w:rPr>
            </w:pPr>
          </w:p>
        </w:tc>
      </w:tr>
    </w:tbl>
    <w:p w14:paraId="3D88A233" w14:textId="77777777" w:rsidR="00091249" w:rsidRPr="008F483F" w:rsidRDefault="00091249" w:rsidP="00BF4751">
      <w:pPr>
        <w:spacing w:line="100" w:lineRule="exact"/>
        <w:rPr>
          <w:rFonts w:ascii="HGSｺﾞｼｯｸM" w:eastAsia="HGSｺﾞｼｯｸM" w:hAnsi="ＭＳ 明朝"/>
          <w:szCs w:val="24"/>
        </w:rPr>
      </w:pPr>
    </w:p>
    <w:sectPr w:rsidR="00091249" w:rsidRPr="008F483F" w:rsidSect="007D2006">
      <w:pgSz w:w="11906" w:h="16838" w:code="9"/>
      <w:pgMar w:top="1701" w:right="1134" w:bottom="1701" w:left="1134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D5385" w14:textId="77777777" w:rsidR="008F483F" w:rsidRDefault="008F483F" w:rsidP="009759EC">
      <w:r>
        <w:separator/>
      </w:r>
    </w:p>
  </w:endnote>
  <w:endnote w:type="continuationSeparator" w:id="0">
    <w:p w14:paraId="010744C7" w14:textId="77777777" w:rsidR="008F483F" w:rsidRDefault="008F483F" w:rsidP="00975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F6643" w14:textId="77777777" w:rsidR="008F483F" w:rsidRDefault="008F483F" w:rsidP="009759EC">
      <w:r>
        <w:separator/>
      </w:r>
    </w:p>
  </w:footnote>
  <w:footnote w:type="continuationSeparator" w:id="0">
    <w:p w14:paraId="67257D69" w14:textId="77777777" w:rsidR="008F483F" w:rsidRDefault="008F483F" w:rsidP="00975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181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05"/>
    <w:rsid w:val="000034B5"/>
    <w:rsid w:val="00003EF3"/>
    <w:rsid w:val="00006AE3"/>
    <w:rsid w:val="00007D5A"/>
    <w:rsid w:val="0001185C"/>
    <w:rsid w:val="00011AE4"/>
    <w:rsid w:val="00013E31"/>
    <w:rsid w:val="000161C4"/>
    <w:rsid w:val="0002428C"/>
    <w:rsid w:val="00024C21"/>
    <w:rsid w:val="00034504"/>
    <w:rsid w:val="00043ACF"/>
    <w:rsid w:val="0004585D"/>
    <w:rsid w:val="00050506"/>
    <w:rsid w:val="0005594B"/>
    <w:rsid w:val="00057364"/>
    <w:rsid w:val="00057F79"/>
    <w:rsid w:val="00060DBF"/>
    <w:rsid w:val="00061389"/>
    <w:rsid w:val="00061DC3"/>
    <w:rsid w:val="00063014"/>
    <w:rsid w:val="00063B51"/>
    <w:rsid w:val="000715CA"/>
    <w:rsid w:val="000716B7"/>
    <w:rsid w:val="000733D3"/>
    <w:rsid w:val="00083F7A"/>
    <w:rsid w:val="00091249"/>
    <w:rsid w:val="000918BA"/>
    <w:rsid w:val="00095AC6"/>
    <w:rsid w:val="0009672E"/>
    <w:rsid w:val="00097DB3"/>
    <w:rsid w:val="000A6C7E"/>
    <w:rsid w:val="000B1D8F"/>
    <w:rsid w:val="000B310B"/>
    <w:rsid w:val="000B4562"/>
    <w:rsid w:val="000C0D5B"/>
    <w:rsid w:val="000D02C3"/>
    <w:rsid w:val="000D0A51"/>
    <w:rsid w:val="000D164B"/>
    <w:rsid w:val="000D445C"/>
    <w:rsid w:val="000D4AC2"/>
    <w:rsid w:val="000D6F5A"/>
    <w:rsid w:val="000F47C3"/>
    <w:rsid w:val="000F55B8"/>
    <w:rsid w:val="000F6FC4"/>
    <w:rsid w:val="000F7036"/>
    <w:rsid w:val="00121ADA"/>
    <w:rsid w:val="00124C96"/>
    <w:rsid w:val="0012565B"/>
    <w:rsid w:val="001544E2"/>
    <w:rsid w:val="001575EA"/>
    <w:rsid w:val="001607F6"/>
    <w:rsid w:val="001647A3"/>
    <w:rsid w:val="0016729D"/>
    <w:rsid w:val="00170DEE"/>
    <w:rsid w:val="00171D89"/>
    <w:rsid w:val="00177E95"/>
    <w:rsid w:val="00181E0A"/>
    <w:rsid w:val="00182E3C"/>
    <w:rsid w:val="00192D9D"/>
    <w:rsid w:val="001937B9"/>
    <w:rsid w:val="00194E5C"/>
    <w:rsid w:val="0019509D"/>
    <w:rsid w:val="001964E0"/>
    <w:rsid w:val="001A468F"/>
    <w:rsid w:val="001B5086"/>
    <w:rsid w:val="001C0FB8"/>
    <w:rsid w:val="001C2474"/>
    <w:rsid w:val="001C5A60"/>
    <w:rsid w:val="001C7945"/>
    <w:rsid w:val="001D1172"/>
    <w:rsid w:val="001D1AF1"/>
    <w:rsid w:val="001D2703"/>
    <w:rsid w:val="001E63D2"/>
    <w:rsid w:val="001E7704"/>
    <w:rsid w:val="001F243A"/>
    <w:rsid w:val="001F612C"/>
    <w:rsid w:val="001F68F4"/>
    <w:rsid w:val="002059BF"/>
    <w:rsid w:val="0020603B"/>
    <w:rsid w:val="002104E7"/>
    <w:rsid w:val="0021089A"/>
    <w:rsid w:val="00213074"/>
    <w:rsid w:val="00213138"/>
    <w:rsid w:val="0021351D"/>
    <w:rsid w:val="00214540"/>
    <w:rsid w:val="00217193"/>
    <w:rsid w:val="00220154"/>
    <w:rsid w:val="00221E5A"/>
    <w:rsid w:val="002249CC"/>
    <w:rsid w:val="002311B1"/>
    <w:rsid w:val="00232CCD"/>
    <w:rsid w:val="00237BBF"/>
    <w:rsid w:val="00246EBB"/>
    <w:rsid w:val="00247B3F"/>
    <w:rsid w:val="00251C93"/>
    <w:rsid w:val="00252DB9"/>
    <w:rsid w:val="00262E12"/>
    <w:rsid w:val="00263A9A"/>
    <w:rsid w:val="0027129F"/>
    <w:rsid w:val="0027153B"/>
    <w:rsid w:val="00272203"/>
    <w:rsid w:val="00276168"/>
    <w:rsid w:val="0028006B"/>
    <w:rsid w:val="00284CAF"/>
    <w:rsid w:val="00290B2E"/>
    <w:rsid w:val="00295569"/>
    <w:rsid w:val="002957AA"/>
    <w:rsid w:val="002972D0"/>
    <w:rsid w:val="002A2092"/>
    <w:rsid w:val="002A2A1E"/>
    <w:rsid w:val="002B1067"/>
    <w:rsid w:val="002B1BBC"/>
    <w:rsid w:val="002B1DC8"/>
    <w:rsid w:val="002B455F"/>
    <w:rsid w:val="002C0D18"/>
    <w:rsid w:val="002C2071"/>
    <w:rsid w:val="002C333C"/>
    <w:rsid w:val="002D1351"/>
    <w:rsid w:val="002D25B5"/>
    <w:rsid w:val="002D31C3"/>
    <w:rsid w:val="002D607D"/>
    <w:rsid w:val="002D635C"/>
    <w:rsid w:val="002D6D6F"/>
    <w:rsid w:val="002E0FDB"/>
    <w:rsid w:val="002E1041"/>
    <w:rsid w:val="002E1494"/>
    <w:rsid w:val="002E1812"/>
    <w:rsid w:val="002E3704"/>
    <w:rsid w:val="002F3DE0"/>
    <w:rsid w:val="002F7727"/>
    <w:rsid w:val="002F7D3B"/>
    <w:rsid w:val="00305107"/>
    <w:rsid w:val="00306994"/>
    <w:rsid w:val="00306F21"/>
    <w:rsid w:val="00313D32"/>
    <w:rsid w:val="00316443"/>
    <w:rsid w:val="003169C9"/>
    <w:rsid w:val="0032011C"/>
    <w:rsid w:val="00320603"/>
    <w:rsid w:val="00325C98"/>
    <w:rsid w:val="00330E64"/>
    <w:rsid w:val="003335BE"/>
    <w:rsid w:val="00340CF2"/>
    <w:rsid w:val="00342193"/>
    <w:rsid w:val="00347139"/>
    <w:rsid w:val="0035645C"/>
    <w:rsid w:val="003604B0"/>
    <w:rsid w:val="0036730D"/>
    <w:rsid w:val="003725A9"/>
    <w:rsid w:val="003762BF"/>
    <w:rsid w:val="003806AB"/>
    <w:rsid w:val="003806CD"/>
    <w:rsid w:val="00387D7F"/>
    <w:rsid w:val="0039196F"/>
    <w:rsid w:val="0039243E"/>
    <w:rsid w:val="00394BF1"/>
    <w:rsid w:val="003953B5"/>
    <w:rsid w:val="003A09F0"/>
    <w:rsid w:val="003A235B"/>
    <w:rsid w:val="003A26EB"/>
    <w:rsid w:val="003B4C8F"/>
    <w:rsid w:val="003D0F78"/>
    <w:rsid w:val="003D7C16"/>
    <w:rsid w:val="003E25B3"/>
    <w:rsid w:val="003E72DE"/>
    <w:rsid w:val="003F4A21"/>
    <w:rsid w:val="00400DED"/>
    <w:rsid w:val="00403458"/>
    <w:rsid w:val="004067A5"/>
    <w:rsid w:val="00412137"/>
    <w:rsid w:val="00414940"/>
    <w:rsid w:val="00423008"/>
    <w:rsid w:val="00424778"/>
    <w:rsid w:val="00427757"/>
    <w:rsid w:val="004321C4"/>
    <w:rsid w:val="0043602D"/>
    <w:rsid w:val="0044339D"/>
    <w:rsid w:val="00445FE9"/>
    <w:rsid w:val="004461E8"/>
    <w:rsid w:val="00446A3A"/>
    <w:rsid w:val="00450C65"/>
    <w:rsid w:val="0045370F"/>
    <w:rsid w:val="0045692C"/>
    <w:rsid w:val="00460AD0"/>
    <w:rsid w:val="0046304A"/>
    <w:rsid w:val="00464D31"/>
    <w:rsid w:val="00465519"/>
    <w:rsid w:val="00465E77"/>
    <w:rsid w:val="0046740A"/>
    <w:rsid w:val="00467E39"/>
    <w:rsid w:val="00472120"/>
    <w:rsid w:val="00477034"/>
    <w:rsid w:val="00487735"/>
    <w:rsid w:val="00492E8C"/>
    <w:rsid w:val="00495D05"/>
    <w:rsid w:val="004A55CF"/>
    <w:rsid w:val="004B0A4A"/>
    <w:rsid w:val="004B5B95"/>
    <w:rsid w:val="004C4E3B"/>
    <w:rsid w:val="004C52E4"/>
    <w:rsid w:val="004C65C6"/>
    <w:rsid w:val="004C6BD3"/>
    <w:rsid w:val="004C79F7"/>
    <w:rsid w:val="004D7AAD"/>
    <w:rsid w:val="004E0730"/>
    <w:rsid w:val="004E383E"/>
    <w:rsid w:val="004F0E18"/>
    <w:rsid w:val="004F2AB5"/>
    <w:rsid w:val="004F6D19"/>
    <w:rsid w:val="005014D8"/>
    <w:rsid w:val="00501AF7"/>
    <w:rsid w:val="00504ECD"/>
    <w:rsid w:val="005053F3"/>
    <w:rsid w:val="0050561A"/>
    <w:rsid w:val="005058B3"/>
    <w:rsid w:val="00505B46"/>
    <w:rsid w:val="0050660F"/>
    <w:rsid w:val="00506FA0"/>
    <w:rsid w:val="005134CF"/>
    <w:rsid w:val="0051743E"/>
    <w:rsid w:val="0052636D"/>
    <w:rsid w:val="00527DD9"/>
    <w:rsid w:val="00534736"/>
    <w:rsid w:val="005400D1"/>
    <w:rsid w:val="0054029D"/>
    <w:rsid w:val="005445FB"/>
    <w:rsid w:val="00544688"/>
    <w:rsid w:val="00547AF4"/>
    <w:rsid w:val="00550A0A"/>
    <w:rsid w:val="00556220"/>
    <w:rsid w:val="00557CC4"/>
    <w:rsid w:val="0057046F"/>
    <w:rsid w:val="0057365E"/>
    <w:rsid w:val="0057393B"/>
    <w:rsid w:val="00573BD8"/>
    <w:rsid w:val="005810DA"/>
    <w:rsid w:val="005812C1"/>
    <w:rsid w:val="00587EC4"/>
    <w:rsid w:val="00590D5A"/>
    <w:rsid w:val="00592917"/>
    <w:rsid w:val="005952F1"/>
    <w:rsid w:val="005A09F6"/>
    <w:rsid w:val="005A0DAD"/>
    <w:rsid w:val="005A45FE"/>
    <w:rsid w:val="005C1E1A"/>
    <w:rsid w:val="005C20FE"/>
    <w:rsid w:val="005D0569"/>
    <w:rsid w:val="005D442E"/>
    <w:rsid w:val="005D5095"/>
    <w:rsid w:val="005D6F80"/>
    <w:rsid w:val="005E0AFA"/>
    <w:rsid w:val="005E260C"/>
    <w:rsid w:val="005E37AF"/>
    <w:rsid w:val="005E7DE2"/>
    <w:rsid w:val="005F7026"/>
    <w:rsid w:val="005F7C23"/>
    <w:rsid w:val="00606DE3"/>
    <w:rsid w:val="00607873"/>
    <w:rsid w:val="006107D3"/>
    <w:rsid w:val="00612322"/>
    <w:rsid w:val="0061255A"/>
    <w:rsid w:val="00612A02"/>
    <w:rsid w:val="00614EA1"/>
    <w:rsid w:val="00623DDC"/>
    <w:rsid w:val="00625572"/>
    <w:rsid w:val="00625FE2"/>
    <w:rsid w:val="006303C1"/>
    <w:rsid w:val="0063458E"/>
    <w:rsid w:val="006411C3"/>
    <w:rsid w:val="00647F07"/>
    <w:rsid w:val="00652D25"/>
    <w:rsid w:val="00666315"/>
    <w:rsid w:val="00673849"/>
    <w:rsid w:val="006739ED"/>
    <w:rsid w:val="0067533F"/>
    <w:rsid w:val="006809CA"/>
    <w:rsid w:val="00680DF8"/>
    <w:rsid w:val="00680FEE"/>
    <w:rsid w:val="00684DA0"/>
    <w:rsid w:val="00695241"/>
    <w:rsid w:val="006A029F"/>
    <w:rsid w:val="006A1814"/>
    <w:rsid w:val="006A2B80"/>
    <w:rsid w:val="006A6270"/>
    <w:rsid w:val="006B00D2"/>
    <w:rsid w:val="006B5432"/>
    <w:rsid w:val="006D158A"/>
    <w:rsid w:val="006D2C1A"/>
    <w:rsid w:val="006E1F0A"/>
    <w:rsid w:val="006E3BB8"/>
    <w:rsid w:val="006F029F"/>
    <w:rsid w:val="006F0ED4"/>
    <w:rsid w:val="006F1710"/>
    <w:rsid w:val="006F3763"/>
    <w:rsid w:val="00704CC9"/>
    <w:rsid w:val="0070500B"/>
    <w:rsid w:val="007071E1"/>
    <w:rsid w:val="00711958"/>
    <w:rsid w:val="0071408E"/>
    <w:rsid w:val="00714288"/>
    <w:rsid w:val="007163A5"/>
    <w:rsid w:val="00720408"/>
    <w:rsid w:val="00721E17"/>
    <w:rsid w:val="007244DB"/>
    <w:rsid w:val="00743A44"/>
    <w:rsid w:val="0074513D"/>
    <w:rsid w:val="0074752B"/>
    <w:rsid w:val="0075372A"/>
    <w:rsid w:val="00754A5C"/>
    <w:rsid w:val="00762D36"/>
    <w:rsid w:val="0076347B"/>
    <w:rsid w:val="0076711A"/>
    <w:rsid w:val="007723FB"/>
    <w:rsid w:val="00774C15"/>
    <w:rsid w:val="00777459"/>
    <w:rsid w:val="0078026F"/>
    <w:rsid w:val="00781252"/>
    <w:rsid w:val="007854C5"/>
    <w:rsid w:val="0079456D"/>
    <w:rsid w:val="00794EA0"/>
    <w:rsid w:val="00795534"/>
    <w:rsid w:val="00796C1E"/>
    <w:rsid w:val="00797B05"/>
    <w:rsid w:val="007A06D0"/>
    <w:rsid w:val="007A5983"/>
    <w:rsid w:val="007B1C15"/>
    <w:rsid w:val="007B1F64"/>
    <w:rsid w:val="007B2BCF"/>
    <w:rsid w:val="007B3A1A"/>
    <w:rsid w:val="007B4104"/>
    <w:rsid w:val="007B6028"/>
    <w:rsid w:val="007B62CC"/>
    <w:rsid w:val="007C5EA9"/>
    <w:rsid w:val="007C7E3C"/>
    <w:rsid w:val="007C7E6B"/>
    <w:rsid w:val="007D02D4"/>
    <w:rsid w:val="007D2006"/>
    <w:rsid w:val="007D2148"/>
    <w:rsid w:val="007D2FE9"/>
    <w:rsid w:val="007E0C31"/>
    <w:rsid w:val="007E2364"/>
    <w:rsid w:val="007E328E"/>
    <w:rsid w:val="008010A1"/>
    <w:rsid w:val="008021BE"/>
    <w:rsid w:val="008055F8"/>
    <w:rsid w:val="008077B6"/>
    <w:rsid w:val="00810DA5"/>
    <w:rsid w:val="0081424B"/>
    <w:rsid w:val="008167D6"/>
    <w:rsid w:val="00820044"/>
    <w:rsid w:val="0082466F"/>
    <w:rsid w:val="00827090"/>
    <w:rsid w:val="008304D7"/>
    <w:rsid w:val="00833E57"/>
    <w:rsid w:val="00835594"/>
    <w:rsid w:val="00836B31"/>
    <w:rsid w:val="00855E67"/>
    <w:rsid w:val="00856094"/>
    <w:rsid w:val="00857B76"/>
    <w:rsid w:val="00857EB6"/>
    <w:rsid w:val="00860EB4"/>
    <w:rsid w:val="00861CA8"/>
    <w:rsid w:val="00872F72"/>
    <w:rsid w:val="00881F67"/>
    <w:rsid w:val="0088432B"/>
    <w:rsid w:val="00884FBD"/>
    <w:rsid w:val="00886202"/>
    <w:rsid w:val="00894276"/>
    <w:rsid w:val="008948BE"/>
    <w:rsid w:val="008A1357"/>
    <w:rsid w:val="008A419B"/>
    <w:rsid w:val="008A67AA"/>
    <w:rsid w:val="008B16B7"/>
    <w:rsid w:val="008B332F"/>
    <w:rsid w:val="008B37C9"/>
    <w:rsid w:val="008B3825"/>
    <w:rsid w:val="008B48BC"/>
    <w:rsid w:val="008B4BDC"/>
    <w:rsid w:val="008C0068"/>
    <w:rsid w:val="008C1117"/>
    <w:rsid w:val="008D34CE"/>
    <w:rsid w:val="008D5036"/>
    <w:rsid w:val="008E09A2"/>
    <w:rsid w:val="008E402B"/>
    <w:rsid w:val="008E461B"/>
    <w:rsid w:val="008F17C1"/>
    <w:rsid w:val="008F2A91"/>
    <w:rsid w:val="008F2E42"/>
    <w:rsid w:val="008F3A8A"/>
    <w:rsid w:val="008F483F"/>
    <w:rsid w:val="008F5BAF"/>
    <w:rsid w:val="0090017D"/>
    <w:rsid w:val="00906B1D"/>
    <w:rsid w:val="00910C46"/>
    <w:rsid w:val="00911EBD"/>
    <w:rsid w:val="00914A47"/>
    <w:rsid w:val="00916617"/>
    <w:rsid w:val="00916B75"/>
    <w:rsid w:val="009213AD"/>
    <w:rsid w:val="00924A8B"/>
    <w:rsid w:val="00927229"/>
    <w:rsid w:val="0092735C"/>
    <w:rsid w:val="00945B9D"/>
    <w:rsid w:val="00946283"/>
    <w:rsid w:val="00947146"/>
    <w:rsid w:val="0095115F"/>
    <w:rsid w:val="00956530"/>
    <w:rsid w:val="00960278"/>
    <w:rsid w:val="009604F2"/>
    <w:rsid w:val="00960A15"/>
    <w:rsid w:val="009628E1"/>
    <w:rsid w:val="00964585"/>
    <w:rsid w:val="00964BAF"/>
    <w:rsid w:val="00967A77"/>
    <w:rsid w:val="0097489D"/>
    <w:rsid w:val="009759EC"/>
    <w:rsid w:val="00983977"/>
    <w:rsid w:val="00986890"/>
    <w:rsid w:val="00993347"/>
    <w:rsid w:val="0099346A"/>
    <w:rsid w:val="00997689"/>
    <w:rsid w:val="009A08F0"/>
    <w:rsid w:val="009A17C1"/>
    <w:rsid w:val="009A2B88"/>
    <w:rsid w:val="009A3D66"/>
    <w:rsid w:val="009A40F4"/>
    <w:rsid w:val="009A45E6"/>
    <w:rsid w:val="009A7DB2"/>
    <w:rsid w:val="009B1F44"/>
    <w:rsid w:val="009B5AFB"/>
    <w:rsid w:val="009C2490"/>
    <w:rsid w:val="009C4719"/>
    <w:rsid w:val="009C48CB"/>
    <w:rsid w:val="009C5BF0"/>
    <w:rsid w:val="009C7EE4"/>
    <w:rsid w:val="009D3368"/>
    <w:rsid w:val="009D42BA"/>
    <w:rsid w:val="009D4BBF"/>
    <w:rsid w:val="009D63AD"/>
    <w:rsid w:val="009E09A8"/>
    <w:rsid w:val="009E0CD6"/>
    <w:rsid w:val="009E2429"/>
    <w:rsid w:val="009E3616"/>
    <w:rsid w:val="009E3A27"/>
    <w:rsid w:val="009E5082"/>
    <w:rsid w:val="009E6F33"/>
    <w:rsid w:val="009F34CF"/>
    <w:rsid w:val="009F3789"/>
    <w:rsid w:val="009F4939"/>
    <w:rsid w:val="009F6B61"/>
    <w:rsid w:val="00A05130"/>
    <w:rsid w:val="00A130C7"/>
    <w:rsid w:val="00A15D68"/>
    <w:rsid w:val="00A3379F"/>
    <w:rsid w:val="00A35DAE"/>
    <w:rsid w:val="00A403E3"/>
    <w:rsid w:val="00A40702"/>
    <w:rsid w:val="00A5114C"/>
    <w:rsid w:val="00A51DB9"/>
    <w:rsid w:val="00A5491C"/>
    <w:rsid w:val="00A554CA"/>
    <w:rsid w:val="00A570E6"/>
    <w:rsid w:val="00A65B86"/>
    <w:rsid w:val="00A7082F"/>
    <w:rsid w:val="00A7549E"/>
    <w:rsid w:val="00A802DB"/>
    <w:rsid w:val="00A80B3A"/>
    <w:rsid w:val="00A878F3"/>
    <w:rsid w:val="00A952AA"/>
    <w:rsid w:val="00A960DD"/>
    <w:rsid w:val="00A96DEF"/>
    <w:rsid w:val="00AA3D33"/>
    <w:rsid w:val="00AB0630"/>
    <w:rsid w:val="00AB251D"/>
    <w:rsid w:val="00AC0EA2"/>
    <w:rsid w:val="00AC7F3A"/>
    <w:rsid w:val="00AE01E0"/>
    <w:rsid w:val="00AE036B"/>
    <w:rsid w:val="00AE51E4"/>
    <w:rsid w:val="00AE6596"/>
    <w:rsid w:val="00AF1938"/>
    <w:rsid w:val="00AF2C4E"/>
    <w:rsid w:val="00AF6EC9"/>
    <w:rsid w:val="00AF7158"/>
    <w:rsid w:val="00B00935"/>
    <w:rsid w:val="00B00F5E"/>
    <w:rsid w:val="00B030C8"/>
    <w:rsid w:val="00B036A0"/>
    <w:rsid w:val="00B0542B"/>
    <w:rsid w:val="00B076F1"/>
    <w:rsid w:val="00B07EB3"/>
    <w:rsid w:val="00B11113"/>
    <w:rsid w:val="00B13F84"/>
    <w:rsid w:val="00B171AD"/>
    <w:rsid w:val="00B21109"/>
    <w:rsid w:val="00B2435D"/>
    <w:rsid w:val="00B24D7B"/>
    <w:rsid w:val="00B2583D"/>
    <w:rsid w:val="00B3077F"/>
    <w:rsid w:val="00B34F96"/>
    <w:rsid w:val="00B35DA8"/>
    <w:rsid w:val="00B41017"/>
    <w:rsid w:val="00B41423"/>
    <w:rsid w:val="00B422BD"/>
    <w:rsid w:val="00B42A0F"/>
    <w:rsid w:val="00B43160"/>
    <w:rsid w:val="00B45BC7"/>
    <w:rsid w:val="00B56284"/>
    <w:rsid w:val="00B64977"/>
    <w:rsid w:val="00B6525D"/>
    <w:rsid w:val="00B66D83"/>
    <w:rsid w:val="00B724AE"/>
    <w:rsid w:val="00B74409"/>
    <w:rsid w:val="00B75CED"/>
    <w:rsid w:val="00B80382"/>
    <w:rsid w:val="00B83BD8"/>
    <w:rsid w:val="00B929CC"/>
    <w:rsid w:val="00B94123"/>
    <w:rsid w:val="00BA03C3"/>
    <w:rsid w:val="00BA1620"/>
    <w:rsid w:val="00BA1978"/>
    <w:rsid w:val="00BA1F75"/>
    <w:rsid w:val="00BA620A"/>
    <w:rsid w:val="00BA64A7"/>
    <w:rsid w:val="00BB0051"/>
    <w:rsid w:val="00BB1006"/>
    <w:rsid w:val="00BB3B4D"/>
    <w:rsid w:val="00BB501E"/>
    <w:rsid w:val="00BB73A3"/>
    <w:rsid w:val="00BC298E"/>
    <w:rsid w:val="00BC4F39"/>
    <w:rsid w:val="00BC68A2"/>
    <w:rsid w:val="00BC6A48"/>
    <w:rsid w:val="00BD1FC3"/>
    <w:rsid w:val="00BD2854"/>
    <w:rsid w:val="00BD6563"/>
    <w:rsid w:val="00BD6E63"/>
    <w:rsid w:val="00BD7BD3"/>
    <w:rsid w:val="00BF4751"/>
    <w:rsid w:val="00C01D69"/>
    <w:rsid w:val="00C0794C"/>
    <w:rsid w:val="00C103D4"/>
    <w:rsid w:val="00C1274D"/>
    <w:rsid w:val="00C151CA"/>
    <w:rsid w:val="00C21551"/>
    <w:rsid w:val="00C237E1"/>
    <w:rsid w:val="00C237E5"/>
    <w:rsid w:val="00C257D8"/>
    <w:rsid w:val="00C2744D"/>
    <w:rsid w:val="00C322E3"/>
    <w:rsid w:val="00C336F0"/>
    <w:rsid w:val="00C337D7"/>
    <w:rsid w:val="00C33AB4"/>
    <w:rsid w:val="00C3410F"/>
    <w:rsid w:val="00C35092"/>
    <w:rsid w:val="00C42961"/>
    <w:rsid w:val="00C42E1B"/>
    <w:rsid w:val="00C43DC3"/>
    <w:rsid w:val="00C50B27"/>
    <w:rsid w:val="00C523AA"/>
    <w:rsid w:val="00C526F6"/>
    <w:rsid w:val="00C52B55"/>
    <w:rsid w:val="00C54966"/>
    <w:rsid w:val="00C55EAB"/>
    <w:rsid w:val="00C569E8"/>
    <w:rsid w:val="00C5770B"/>
    <w:rsid w:val="00C612F1"/>
    <w:rsid w:val="00C83410"/>
    <w:rsid w:val="00C84A37"/>
    <w:rsid w:val="00C85B8F"/>
    <w:rsid w:val="00C953E5"/>
    <w:rsid w:val="00C9756B"/>
    <w:rsid w:val="00CA1417"/>
    <w:rsid w:val="00CA4FC8"/>
    <w:rsid w:val="00CB1A30"/>
    <w:rsid w:val="00CB72B1"/>
    <w:rsid w:val="00CC1353"/>
    <w:rsid w:val="00CC630C"/>
    <w:rsid w:val="00CC7044"/>
    <w:rsid w:val="00CD0A3D"/>
    <w:rsid w:val="00CD34EB"/>
    <w:rsid w:val="00CE1C89"/>
    <w:rsid w:val="00CE1E41"/>
    <w:rsid w:val="00CE3C56"/>
    <w:rsid w:val="00CE4DC9"/>
    <w:rsid w:val="00CE530F"/>
    <w:rsid w:val="00CE614C"/>
    <w:rsid w:val="00CF0BAA"/>
    <w:rsid w:val="00D005CA"/>
    <w:rsid w:val="00D026F5"/>
    <w:rsid w:val="00D02CB8"/>
    <w:rsid w:val="00D03294"/>
    <w:rsid w:val="00D06533"/>
    <w:rsid w:val="00D1174C"/>
    <w:rsid w:val="00D119D7"/>
    <w:rsid w:val="00D139D2"/>
    <w:rsid w:val="00D16981"/>
    <w:rsid w:val="00D21F04"/>
    <w:rsid w:val="00D440FC"/>
    <w:rsid w:val="00D46255"/>
    <w:rsid w:val="00D50CF2"/>
    <w:rsid w:val="00D5493D"/>
    <w:rsid w:val="00D565D1"/>
    <w:rsid w:val="00D577E3"/>
    <w:rsid w:val="00D602F3"/>
    <w:rsid w:val="00D61189"/>
    <w:rsid w:val="00D6723C"/>
    <w:rsid w:val="00D73AAB"/>
    <w:rsid w:val="00D75B91"/>
    <w:rsid w:val="00D76F82"/>
    <w:rsid w:val="00D77195"/>
    <w:rsid w:val="00D777C6"/>
    <w:rsid w:val="00D81662"/>
    <w:rsid w:val="00D841AF"/>
    <w:rsid w:val="00D87527"/>
    <w:rsid w:val="00D87A2A"/>
    <w:rsid w:val="00D87F0B"/>
    <w:rsid w:val="00D92E7D"/>
    <w:rsid w:val="00D930CA"/>
    <w:rsid w:val="00D93DE8"/>
    <w:rsid w:val="00D96DA1"/>
    <w:rsid w:val="00D97A4E"/>
    <w:rsid w:val="00DA12DB"/>
    <w:rsid w:val="00DA1B8A"/>
    <w:rsid w:val="00DA7559"/>
    <w:rsid w:val="00DA7B5F"/>
    <w:rsid w:val="00DB0971"/>
    <w:rsid w:val="00DB54BD"/>
    <w:rsid w:val="00DC13A9"/>
    <w:rsid w:val="00DC516E"/>
    <w:rsid w:val="00DD2C92"/>
    <w:rsid w:val="00DD30C7"/>
    <w:rsid w:val="00DD4050"/>
    <w:rsid w:val="00DE1C8F"/>
    <w:rsid w:val="00DE3E53"/>
    <w:rsid w:val="00DE46E3"/>
    <w:rsid w:val="00DF7078"/>
    <w:rsid w:val="00E00966"/>
    <w:rsid w:val="00E042C2"/>
    <w:rsid w:val="00E1367A"/>
    <w:rsid w:val="00E14C3C"/>
    <w:rsid w:val="00E1573B"/>
    <w:rsid w:val="00E23E20"/>
    <w:rsid w:val="00E31E06"/>
    <w:rsid w:val="00E31F84"/>
    <w:rsid w:val="00E462FF"/>
    <w:rsid w:val="00E47D7B"/>
    <w:rsid w:val="00E52B75"/>
    <w:rsid w:val="00E53D07"/>
    <w:rsid w:val="00E54946"/>
    <w:rsid w:val="00E61A4C"/>
    <w:rsid w:val="00E807F5"/>
    <w:rsid w:val="00E818F6"/>
    <w:rsid w:val="00E829B0"/>
    <w:rsid w:val="00E82F6D"/>
    <w:rsid w:val="00E83D28"/>
    <w:rsid w:val="00E84C25"/>
    <w:rsid w:val="00E9000F"/>
    <w:rsid w:val="00E91812"/>
    <w:rsid w:val="00EA509D"/>
    <w:rsid w:val="00EA530A"/>
    <w:rsid w:val="00EC5A67"/>
    <w:rsid w:val="00EC602B"/>
    <w:rsid w:val="00EC64C3"/>
    <w:rsid w:val="00ED0D60"/>
    <w:rsid w:val="00ED22A8"/>
    <w:rsid w:val="00ED75C8"/>
    <w:rsid w:val="00ED7673"/>
    <w:rsid w:val="00EE1985"/>
    <w:rsid w:val="00EE6907"/>
    <w:rsid w:val="00EF133F"/>
    <w:rsid w:val="00EF35CF"/>
    <w:rsid w:val="00EF3776"/>
    <w:rsid w:val="00EF4A00"/>
    <w:rsid w:val="00EF6A01"/>
    <w:rsid w:val="00F031E9"/>
    <w:rsid w:val="00F051C8"/>
    <w:rsid w:val="00F07063"/>
    <w:rsid w:val="00F07178"/>
    <w:rsid w:val="00F13FD2"/>
    <w:rsid w:val="00F158D1"/>
    <w:rsid w:val="00F16C97"/>
    <w:rsid w:val="00F249CE"/>
    <w:rsid w:val="00F253DF"/>
    <w:rsid w:val="00F25F2A"/>
    <w:rsid w:val="00F30DF3"/>
    <w:rsid w:val="00F314B7"/>
    <w:rsid w:val="00F31B05"/>
    <w:rsid w:val="00F31E0F"/>
    <w:rsid w:val="00F33EAA"/>
    <w:rsid w:val="00F40042"/>
    <w:rsid w:val="00F40220"/>
    <w:rsid w:val="00F42638"/>
    <w:rsid w:val="00F449F6"/>
    <w:rsid w:val="00F4625E"/>
    <w:rsid w:val="00F6181B"/>
    <w:rsid w:val="00F622CB"/>
    <w:rsid w:val="00F62538"/>
    <w:rsid w:val="00F65349"/>
    <w:rsid w:val="00F725C5"/>
    <w:rsid w:val="00F74E7C"/>
    <w:rsid w:val="00F75A2B"/>
    <w:rsid w:val="00F82094"/>
    <w:rsid w:val="00F85C37"/>
    <w:rsid w:val="00F91810"/>
    <w:rsid w:val="00F91BAA"/>
    <w:rsid w:val="00FA054B"/>
    <w:rsid w:val="00FA1F64"/>
    <w:rsid w:val="00FA6DAA"/>
    <w:rsid w:val="00FA7F42"/>
    <w:rsid w:val="00FB0A3A"/>
    <w:rsid w:val="00FB3EC2"/>
    <w:rsid w:val="00FB453E"/>
    <w:rsid w:val="00FB5EF7"/>
    <w:rsid w:val="00FB7D18"/>
    <w:rsid w:val="00FC0A63"/>
    <w:rsid w:val="00FC3455"/>
    <w:rsid w:val="00FC745D"/>
    <w:rsid w:val="00FD3779"/>
    <w:rsid w:val="00FD4831"/>
    <w:rsid w:val="00FD4A92"/>
    <w:rsid w:val="00FD62C7"/>
    <w:rsid w:val="00FD7B5C"/>
    <w:rsid w:val="00FE0488"/>
    <w:rsid w:val="00FE0E83"/>
    <w:rsid w:val="00FE5E29"/>
    <w:rsid w:val="00FE64A4"/>
    <w:rsid w:val="00FE6BCE"/>
    <w:rsid w:val="00FF0732"/>
    <w:rsid w:val="00FF166C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49">
      <v:textbox inset="5.85pt,.7pt,5.85pt,.7pt"/>
    </o:shapedefaults>
    <o:shapelayout v:ext="edit">
      <o:idmap v:ext="edit" data="1"/>
    </o:shapelayout>
  </w:shapeDefaults>
  <w:decimalSymbol w:val="."/>
  <w:listSeparator w:val=","/>
  <w14:docId w14:val="4565292B"/>
  <w15:chartTrackingRefBased/>
  <w15:docId w15:val="{B1D126D8-4D92-48FA-B62F-07895D543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006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284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56284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59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759E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9759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759EC"/>
    <w:rPr>
      <w:kern w:val="2"/>
      <w:sz w:val="21"/>
      <w:szCs w:val="22"/>
    </w:rPr>
  </w:style>
  <w:style w:type="table" w:styleId="a9">
    <w:name w:val="Table Grid"/>
    <w:basedOn w:val="a1"/>
    <w:uiPriority w:val="59"/>
    <w:rsid w:val="002E1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7D2006"/>
  </w:style>
  <w:style w:type="character" w:customStyle="1" w:styleId="ab">
    <w:name w:val="日付 (文字)"/>
    <w:link w:val="aa"/>
    <w:uiPriority w:val="99"/>
    <w:semiHidden/>
    <w:rsid w:val="007D2006"/>
    <w:rPr>
      <w:rFonts w:ascii="ＭＳ 明朝"/>
      <w:kern w:val="2"/>
      <w:sz w:val="24"/>
      <w:szCs w:val="22"/>
    </w:rPr>
  </w:style>
  <w:style w:type="character" w:styleId="ac">
    <w:name w:val="annotation reference"/>
    <w:uiPriority w:val="99"/>
    <w:semiHidden/>
    <w:unhideWhenUsed/>
    <w:rsid w:val="0021089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089A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21089A"/>
    <w:rPr>
      <w:rFonts w:ascii="ＭＳ 明朝"/>
      <w:kern w:val="2"/>
      <w:sz w:val="24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089A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21089A"/>
    <w:rPr>
      <w:rFonts w:ascii="ＭＳ 明朝"/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CFA9D-43F4-40CD-9D02-6CB738890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長浜市役所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藤田 泰成</cp:lastModifiedBy>
  <cp:revision>3</cp:revision>
  <cp:lastPrinted>2026-08-06T00:05:00Z</cp:lastPrinted>
  <dcterms:created xsi:type="dcterms:W3CDTF">2026-08-06T05:14:00Z</dcterms:created>
  <dcterms:modified xsi:type="dcterms:W3CDTF">2026-08-06T05:14:00Z</dcterms:modified>
</cp:coreProperties>
</file>