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52" w:rsidRPr="0089460D" w:rsidRDefault="006A6E52" w:rsidP="006A6E52">
      <w:pPr>
        <w:rPr>
          <w:kern w:val="0"/>
        </w:rPr>
      </w:pPr>
      <w:bookmarkStart w:id="0" w:name="_GoBack"/>
      <w:bookmarkEnd w:id="0"/>
      <w:r w:rsidRPr="0089460D">
        <w:rPr>
          <w:rFonts w:hint="eastAsia"/>
          <w:kern w:val="0"/>
        </w:rPr>
        <w:t>様式第１号（第</w:t>
      </w:r>
      <w:r>
        <w:rPr>
          <w:rFonts w:hint="eastAsia"/>
          <w:kern w:val="0"/>
        </w:rPr>
        <w:t>４条、第６</w:t>
      </w:r>
      <w:r w:rsidRPr="0089460D">
        <w:rPr>
          <w:rFonts w:hint="eastAsia"/>
          <w:kern w:val="0"/>
        </w:rPr>
        <w:t>条関係）</w:t>
      </w:r>
    </w:p>
    <w:p w:rsidR="00527F0D" w:rsidRPr="0089460D" w:rsidRDefault="00527F0D" w:rsidP="00527F0D">
      <w:pPr>
        <w:rPr>
          <w:kern w:val="0"/>
        </w:rPr>
      </w:pPr>
    </w:p>
    <w:p w:rsidR="00527F0D" w:rsidRPr="0089460D" w:rsidRDefault="00527F0D" w:rsidP="00527F0D">
      <w:pPr>
        <w:ind w:leftChars="401" w:left="962"/>
        <w:jc w:val="left"/>
        <w:rPr>
          <w:color w:val="FF0000"/>
          <w:kern w:val="0"/>
        </w:rPr>
      </w:pPr>
      <w:r w:rsidRPr="0089460D">
        <w:rPr>
          <w:rFonts w:hint="eastAsia"/>
          <w:kern w:val="0"/>
        </w:rPr>
        <w:t xml:space="preserve">　　　　　　　　　　　　　　　　　　　　　　　　　　</w:t>
      </w:r>
      <w:r>
        <w:rPr>
          <w:rFonts w:hint="eastAsia"/>
          <w:kern w:val="0"/>
        </w:rPr>
        <w:t xml:space="preserve">　</w:t>
      </w:r>
    </w:p>
    <w:p w:rsidR="00527F0D" w:rsidRPr="0089460D" w:rsidRDefault="00527F0D" w:rsidP="000260C7">
      <w:pPr>
        <w:jc w:val="center"/>
        <w:rPr>
          <w:kern w:val="0"/>
        </w:rPr>
      </w:pPr>
      <w:r w:rsidRPr="0089460D">
        <w:rPr>
          <w:rFonts w:hint="eastAsia"/>
          <w:kern w:val="0"/>
        </w:rPr>
        <w:t>年度　長浜市きれいなまちづくりパートナーシップ事</w:t>
      </w:r>
      <w:r w:rsidRPr="0089460D">
        <w:rPr>
          <w:rFonts w:hint="eastAsia"/>
          <w:color w:val="000000"/>
          <w:kern w:val="0"/>
        </w:rPr>
        <w:t>業</w:t>
      </w:r>
      <w:r>
        <w:rPr>
          <w:rFonts w:hint="eastAsia"/>
          <w:color w:val="000000"/>
          <w:kern w:val="0"/>
        </w:rPr>
        <w:t xml:space="preserve">　　</w:t>
      </w:r>
      <w:r w:rsidR="00642DA8">
        <w:rPr>
          <w:rFonts w:hint="eastAsia"/>
          <w:color w:val="000000"/>
          <w:kern w:val="0"/>
        </w:rPr>
        <w:t>経費明細書</w:t>
      </w:r>
    </w:p>
    <w:p w:rsidR="00527F0D" w:rsidRPr="005C4A56" w:rsidRDefault="00527F0D" w:rsidP="00527F0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　　</w:t>
      </w:r>
      <w:r w:rsidR="00642DA8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　　　　　</w:t>
      </w:r>
    </w:p>
    <w:p w:rsidR="002323D3" w:rsidRDefault="002323D3" w:rsidP="000331B7"/>
    <w:p w:rsidR="00FF45DB" w:rsidRPr="002C388C" w:rsidRDefault="00FF45DB" w:rsidP="002C388C">
      <w:pPr>
        <w:ind w:leftChars="2369" w:left="5686"/>
        <w:rPr>
          <w:u w:val="single"/>
        </w:rPr>
      </w:pPr>
      <w:r w:rsidRPr="00FF45DB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　　</w:t>
      </w:r>
    </w:p>
    <w:tbl>
      <w:tblPr>
        <w:tblpPr w:leftFromText="142" w:rightFromText="142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22"/>
        <w:gridCol w:w="1210"/>
        <w:gridCol w:w="1452"/>
        <w:gridCol w:w="1210"/>
        <w:gridCol w:w="3872"/>
      </w:tblGrid>
      <w:tr w:rsidR="00D960F3" w:rsidTr="00865B8A">
        <w:trPr>
          <w:trHeight w:val="484"/>
        </w:trPr>
        <w:tc>
          <w:tcPr>
            <w:tcW w:w="701" w:type="dxa"/>
            <w:vMerge w:val="restart"/>
            <w:textDirection w:val="tbRlV"/>
            <w:vAlign w:val="center"/>
          </w:tcPr>
          <w:p w:rsidR="00D960F3" w:rsidRDefault="00D960F3" w:rsidP="002C388C">
            <w:pPr>
              <w:ind w:left="113" w:right="113"/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3884" w:type="dxa"/>
            <w:gridSpan w:val="3"/>
            <w:vAlign w:val="center"/>
          </w:tcPr>
          <w:p w:rsidR="00D960F3" w:rsidRDefault="00D960F3" w:rsidP="002C388C">
            <w:pPr>
              <w:jc w:val="center"/>
            </w:pPr>
            <w:r>
              <w:rPr>
                <w:rFonts w:hint="eastAsia"/>
              </w:rPr>
              <w:t>活動内容</w:t>
            </w:r>
          </w:p>
          <w:p w:rsidR="00D960F3" w:rsidRPr="00B15B72" w:rsidRDefault="00D960F3" w:rsidP="002C388C">
            <w:pPr>
              <w:jc w:val="center"/>
            </w:pPr>
            <w:r>
              <w:rPr>
                <w:rFonts w:hint="eastAsia"/>
              </w:rPr>
              <w:t>（取</w:t>
            </w:r>
            <w:r w:rsidR="00627B38">
              <w:rPr>
                <w:rFonts w:hint="eastAsia"/>
              </w:rPr>
              <w:t>り</w:t>
            </w:r>
            <w:r>
              <w:rPr>
                <w:rFonts w:hint="eastAsia"/>
              </w:rPr>
              <w:t>組む活動に○をつける）</w:t>
            </w:r>
          </w:p>
        </w:tc>
        <w:tc>
          <w:tcPr>
            <w:tcW w:w="1210" w:type="dxa"/>
            <w:vMerge w:val="restart"/>
            <w:vAlign w:val="center"/>
          </w:tcPr>
          <w:p w:rsidR="00D960F3" w:rsidRDefault="00D960F3" w:rsidP="002C388C">
            <w:pPr>
              <w:jc w:val="center"/>
            </w:pPr>
            <w:r>
              <w:rPr>
                <w:rFonts w:hint="eastAsia"/>
              </w:rPr>
              <w:t>事業費</w:t>
            </w:r>
          </w:p>
          <w:p w:rsidR="00D960F3" w:rsidRDefault="00D960F3" w:rsidP="002C388C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3872" w:type="dxa"/>
            <w:vMerge w:val="restart"/>
            <w:vAlign w:val="center"/>
          </w:tcPr>
          <w:p w:rsidR="00D960F3" w:rsidRDefault="00D960F3" w:rsidP="002C388C">
            <w:pPr>
              <w:jc w:val="center"/>
            </w:pPr>
            <w:r>
              <w:rPr>
                <w:rFonts w:hint="eastAsia"/>
              </w:rPr>
              <w:t>経費の内訳等</w:t>
            </w:r>
          </w:p>
        </w:tc>
      </w:tr>
      <w:tr w:rsidR="00D960F3" w:rsidTr="00865B8A">
        <w:trPr>
          <w:trHeight w:val="1006"/>
        </w:trPr>
        <w:tc>
          <w:tcPr>
            <w:tcW w:w="701" w:type="dxa"/>
            <w:vMerge/>
            <w:vAlign w:val="center"/>
          </w:tcPr>
          <w:p w:rsidR="00D960F3" w:rsidRDefault="00D960F3" w:rsidP="002C388C">
            <w:pPr>
              <w:jc w:val="center"/>
            </w:pPr>
          </w:p>
        </w:tc>
        <w:tc>
          <w:tcPr>
            <w:tcW w:w="1222" w:type="dxa"/>
            <w:vAlign w:val="center"/>
          </w:tcPr>
          <w:p w:rsidR="00D960F3" w:rsidRDefault="00D960F3" w:rsidP="002C388C">
            <w:pPr>
              <w:jc w:val="center"/>
            </w:pPr>
            <w:r>
              <w:rPr>
                <w:rFonts w:hint="eastAsia"/>
              </w:rPr>
              <w:t>不法投棄防止パトロール</w:t>
            </w:r>
          </w:p>
        </w:tc>
        <w:tc>
          <w:tcPr>
            <w:tcW w:w="1210" w:type="dxa"/>
            <w:vAlign w:val="center"/>
          </w:tcPr>
          <w:p w:rsidR="00D960F3" w:rsidRDefault="00D960F3" w:rsidP="002C388C">
            <w:pPr>
              <w:jc w:val="center"/>
            </w:pPr>
            <w:r w:rsidRPr="0097553B">
              <w:rPr>
                <w:rFonts w:hint="eastAsia"/>
                <w:kern w:val="0"/>
              </w:rPr>
              <w:t>散乱ごみの収集</w:t>
            </w:r>
          </w:p>
        </w:tc>
        <w:tc>
          <w:tcPr>
            <w:tcW w:w="1452" w:type="dxa"/>
            <w:vAlign w:val="center"/>
          </w:tcPr>
          <w:p w:rsidR="00D960F3" w:rsidRDefault="00D960F3" w:rsidP="002C388C">
            <w:pPr>
              <w:jc w:val="center"/>
            </w:pPr>
            <w:r w:rsidRPr="00B15B72">
              <w:rPr>
                <w:rFonts w:hint="eastAsia"/>
              </w:rPr>
              <w:t>周辺環境の整備又は啓発活動</w:t>
            </w:r>
          </w:p>
        </w:tc>
        <w:tc>
          <w:tcPr>
            <w:tcW w:w="1210" w:type="dxa"/>
            <w:vMerge/>
          </w:tcPr>
          <w:p w:rsidR="00D960F3" w:rsidRDefault="00D960F3" w:rsidP="002C388C">
            <w:pPr>
              <w:jc w:val="center"/>
            </w:pPr>
          </w:p>
        </w:tc>
        <w:tc>
          <w:tcPr>
            <w:tcW w:w="3872" w:type="dxa"/>
            <w:vMerge/>
            <w:vAlign w:val="center"/>
          </w:tcPr>
          <w:p w:rsidR="00D960F3" w:rsidRDefault="00D960F3" w:rsidP="002C388C">
            <w:pPr>
              <w:jc w:val="center"/>
            </w:pPr>
          </w:p>
        </w:tc>
      </w:tr>
      <w:tr w:rsidR="00D960F3" w:rsidTr="00865B8A">
        <w:trPr>
          <w:trHeight w:val="8137"/>
        </w:trPr>
        <w:tc>
          <w:tcPr>
            <w:tcW w:w="701" w:type="dxa"/>
          </w:tcPr>
          <w:p w:rsidR="00D960F3" w:rsidRDefault="00D960F3" w:rsidP="002C388C">
            <w:pPr>
              <w:jc w:val="center"/>
            </w:pPr>
          </w:p>
        </w:tc>
        <w:tc>
          <w:tcPr>
            <w:tcW w:w="1222" w:type="dxa"/>
          </w:tcPr>
          <w:p w:rsidR="00D960F3" w:rsidRDefault="00D960F3" w:rsidP="002C388C"/>
        </w:tc>
        <w:tc>
          <w:tcPr>
            <w:tcW w:w="1210" w:type="dxa"/>
          </w:tcPr>
          <w:p w:rsidR="00D960F3" w:rsidRDefault="00D960F3" w:rsidP="002C388C"/>
        </w:tc>
        <w:tc>
          <w:tcPr>
            <w:tcW w:w="1452" w:type="dxa"/>
          </w:tcPr>
          <w:p w:rsidR="00D960F3" w:rsidRDefault="00D960F3" w:rsidP="002C388C"/>
        </w:tc>
        <w:tc>
          <w:tcPr>
            <w:tcW w:w="1210" w:type="dxa"/>
          </w:tcPr>
          <w:p w:rsidR="00D960F3" w:rsidRDefault="00D960F3" w:rsidP="002C388C"/>
        </w:tc>
        <w:tc>
          <w:tcPr>
            <w:tcW w:w="3872" w:type="dxa"/>
          </w:tcPr>
          <w:p w:rsidR="00D960F3" w:rsidRDefault="00D960F3" w:rsidP="002C388C"/>
        </w:tc>
      </w:tr>
    </w:tbl>
    <w:p w:rsidR="00DB74ED" w:rsidRDefault="002C388C" w:rsidP="000331B7">
      <w:r>
        <w:rPr>
          <w:rFonts w:hint="eastAsia"/>
        </w:rPr>
        <w:t>備考</w:t>
      </w:r>
    </w:p>
    <w:p w:rsidR="00FF45DB" w:rsidRDefault="002C388C" w:rsidP="00DB74ED">
      <w:pPr>
        <w:ind w:firstLineChars="100" w:firstLine="240"/>
      </w:pPr>
      <w:r>
        <w:rPr>
          <w:rFonts w:hint="eastAsia"/>
        </w:rPr>
        <w:t xml:space="preserve">１　</w:t>
      </w:r>
      <w:r w:rsidR="00865B8A">
        <w:rPr>
          <w:rFonts w:hint="eastAsia"/>
        </w:rPr>
        <w:t>活動日ごとに単価及び数量</w:t>
      </w:r>
      <w:r w:rsidR="00F05FC8" w:rsidRPr="00F05FC8">
        <w:rPr>
          <w:rFonts w:hint="eastAsia"/>
        </w:rPr>
        <w:t>を各品目毎に記入すること。</w:t>
      </w:r>
    </w:p>
    <w:p w:rsidR="00642DA8" w:rsidRPr="002323D3" w:rsidRDefault="002C388C" w:rsidP="00DB74ED">
      <w:pPr>
        <w:ind w:firstLineChars="100" w:firstLine="240"/>
      </w:pPr>
      <w:r>
        <w:rPr>
          <w:rFonts w:hint="eastAsia"/>
        </w:rPr>
        <w:t xml:space="preserve">２　</w:t>
      </w:r>
      <w:r w:rsidR="00746E6E">
        <w:rPr>
          <w:rFonts w:hint="eastAsia"/>
        </w:rPr>
        <w:t>実績報告の際には、単価及び</w:t>
      </w:r>
      <w:r w:rsidR="00865B8A">
        <w:rPr>
          <w:rFonts w:hint="eastAsia"/>
        </w:rPr>
        <w:t>数量</w:t>
      </w:r>
      <w:r w:rsidR="00FF45DB">
        <w:rPr>
          <w:rFonts w:hint="eastAsia"/>
        </w:rPr>
        <w:t>の</w:t>
      </w:r>
      <w:r w:rsidR="006C3247">
        <w:rPr>
          <w:rFonts w:hint="eastAsia"/>
        </w:rPr>
        <w:t>明細の</w:t>
      </w:r>
      <w:r w:rsidR="00FF45DB">
        <w:rPr>
          <w:rFonts w:hint="eastAsia"/>
        </w:rPr>
        <w:t>わかる領収書</w:t>
      </w:r>
      <w:r w:rsidR="00746E6E">
        <w:rPr>
          <w:rFonts w:hint="eastAsia"/>
        </w:rPr>
        <w:t>の写しを</w:t>
      </w:r>
      <w:r w:rsidR="00FF45DB">
        <w:rPr>
          <w:rFonts w:hint="eastAsia"/>
        </w:rPr>
        <w:t>添付すること。</w:t>
      </w:r>
    </w:p>
    <w:sectPr w:rsidR="00642DA8" w:rsidRPr="002323D3" w:rsidSect="000260C7">
      <w:pgSz w:w="11906" w:h="16838" w:code="9"/>
      <w:pgMar w:top="1701" w:right="1134" w:bottom="1134" w:left="1134" w:header="851" w:footer="992" w:gutter="0"/>
      <w:cols w:space="425"/>
      <w:docGrid w:type="line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2E" w:rsidRDefault="009A292E" w:rsidP="00DA0E5D">
      <w:r>
        <w:separator/>
      </w:r>
    </w:p>
  </w:endnote>
  <w:endnote w:type="continuationSeparator" w:id="0">
    <w:p w:rsidR="009A292E" w:rsidRDefault="009A292E" w:rsidP="00DA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2E" w:rsidRDefault="009A292E" w:rsidP="00DA0E5D">
      <w:r>
        <w:separator/>
      </w:r>
    </w:p>
  </w:footnote>
  <w:footnote w:type="continuationSeparator" w:id="0">
    <w:p w:rsidR="009A292E" w:rsidRDefault="009A292E" w:rsidP="00DA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341"/>
    <w:multiLevelType w:val="hybridMultilevel"/>
    <w:tmpl w:val="EC3A0EAC"/>
    <w:lvl w:ilvl="0" w:tplc="A25E9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8E1ADF"/>
    <w:multiLevelType w:val="hybridMultilevel"/>
    <w:tmpl w:val="480206EA"/>
    <w:lvl w:ilvl="0" w:tplc="DAB028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F9"/>
    <w:rsid w:val="00004D8E"/>
    <w:rsid w:val="00010ABC"/>
    <w:rsid w:val="00011229"/>
    <w:rsid w:val="00012805"/>
    <w:rsid w:val="000141F8"/>
    <w:rsid w:val="000152E4"/>
    <w:rsid w:val="00017475"/>
    <w:rsid w:val="00024281"/>
    <w:rsid w:val="00026002"/>
    <w:rsid w:val="000260C7"/>
    <w:rsid w:val="00027EDC"/>
    <w:rsid w:val="00031A89"/>
    <w:rsid w:val="000331B7"/>
    <w:rsid w:val="0005594B"/>
    <w:rsid w:val="000768C5"/>
    <w:rsid w:val="00082D67"/>
    <w:rsid w:val="000A06F8"/>
    <w:rsid w:val="000A358B"/>
    <w:rsid w:val="000D7A03"/>
    <w:rsid w:val="000E2BBD"/>
    <w:rsid w:val="000F79C1"/>
    <w:rsid w:val="001045E1"/>
    <w:rsid w:val="0011126C"/>
    <w:rsid w:val="00115883"/>
    <w:rsid w:val="00116ECB"/>
    <w:rsid w:val="001176FC"/>
    <w:rsid w:val="0014002C"/>
    <w:rsid w:val="001453D4"/>
    <w:rsid w:val="0015323A"/>
    <w:rsid w:val="00164C24"/>
    <w:rsid w:val="00187BA9"/>
    <w:rsid w:val="001B06C7"/>
    <w:rsid w:val="001C65C9"/>
    <w:rsid w:val="00205FC3"/>
    <w:rsid w:val="00214354"/>
    <w:rsid w:val="00217424"/>
    <w:rsid w:val="00217F10"/>
    <w:rsid w:val="002268A6"/>
    <w:rsid w:val="0023214D"/>
    <w:rsid w:val="002323D3"/>
    <w:rsid w:val="00240DE7"/>
    <w:rsid w:val="002710A9"/>
    <w:rsid w:val="00271F4E"/>
    <w:rsid w:val="00276108"/>
    <w:rsid w:val="0029108B"/>
    <w:rsid w:val="002C388C"/>
    <w:rsid w:val="002E5B4B"/>
    <w:rsid w:val="002F2856"/>
    <w:rsid w:val="003023D7"/>
    <w:rsid w:val="00310A6E"/>
    <w:rsid w:val="003144E3"/>
    <w:rsid w:val="00341F53"/>
    <w:rsid w:val="00352A76"/>
    <w:rsid w:val="00365F39"/>
    <w:rsid w:val="00371106"/>
    <w:rsid w:val="003766F8"/>
    <w:rsid w:val="00380733"/>
    <w:rsid w:val="0038548E"/>
    <w:rsid w:val="00395F58"/>
    <w:rsid w:val="00397A6C"/>
    <w:rsid w:val="003A4D9D"/>
    <w:rsid w:val="003A5014"/>
    <w:rsid w:val="003A53ED"/>
    <w:rsid w:val="003C0C57"/>
    <w:rsid w:val="003C59C3"/>
    <w:rsid w:val="003D0CA4"/>
    <w:rsid w:val="003E5A4E"/>
    <w:rsid w:val="003F01D7"/>
    <w:rsid w:val="003F4A7B"/>
    <w:rsid w:val="00420524"/>
    <w:rsid w:val="00426BFB"/>
    <w:rsid w:val="00446D8E"/>
    <w:rsid w:val="00461975"/>
    <w:rsid w:val="00476BF9"/>
    <w:rsid w:val="00480C76"/>
    <w:rsid w:val="00490EB1"/>
    <w:rsid w:val="004948A8"/>
    <w:rsid w:val="00497F6F"/>
    <w:rsid w:val="004A13D7"/>
    <w:rsid w:val="004B0F12"/>
    <w:rsid w:val="004B22DC"/>
    <w:rsid w:val="004D56AF"/>
    <w:rsid w:val="004E2BFE"/>
    <w:rsid w:val="004E473A"/>
    <w:rsid w:val="004F6553"/>
    <w:rsid w:val="005010B5"/>
    <w:rsid w:val="005115A1"/>
    <w:rsid w:val="0052741D"/>
    <w:rsid w:val="00527F0D"/>
    <w:rsid w:val="00530555"/>
    <w:rsid w:val="005338BF"/>
    <w:rsid w:val="00537F6A"/>
    <w:rsid w:val="0055234D"/>
    <w:rsid w:val="00571FC6"/>
    <w:rsid w:val="00580E9A"/>
    <w:rsid w:val="005920D0"/>
    <w:rsid w:val="005B030C"/>
    <w:rsid w:val="005B307D"/>
    <w:rsid w:val="005C4A56"/>
    <w:rsid w:val="005D0A42"/>
    <w:rsid w:val="005D1B2D"/>
    <w:rsid w:val="005E0416"/>
    <w:rsid w:val="005E2148"/>
    <w:rsid w:val="005F2E7C"/>
    <w:rsid w:val="005F3DAD"/>
    <w:rsid w:val="0062529E"/>
    <w:rsid w:val="00627B38"/>
    <w:rsid w:val="00635548"/>
    <w:rsid w:val="00642DA8"/>
    <w:rsid w:val="00661F72"/>
    <w:rsid w:val="00662DB7"/>
    <w:rsid w:val="00664B76"/>
    <w:rsid w:val="00676EA7"/>
    <w:rsid w:val="00681C8F"/>
    <w:rsid w:val="00690CD3"/>
    <w:rsid w:val="00692873"/>
    <w:rsid w:val="00697AFB"/>
    <w:rsid w:val="006A5921"/>
    <w:rsid w:val="006A6E52"/>
    <w:rsid w:val="006C20D6"/>
    <w:rsid w:val="006C3247"/>
    <w:rsid w:val="006C59F5"/>
    <w:rsid w:val="006C7FBE"/>
    <w:rsid w:val="006D21CE"/>
    <w:rsid w:val="006D7FC0"/>
    <w:rsid w:val="006F1E6C"/>
    <w:rsid w:val="00731D81"/>
    <w:rsid w:val="0074242E"/>
    <w:rsid w:val="00746E6E"/>
    <w:rsid w:val="00746FFC"/>
    <w:rsid w:val="00755DBB"/>
    <w:rsid w:val="00782F49"/>
    <w:rsid w:val="007A58FC"/>
    <w:rsid w:val="007B583A"/>
    <w:rsid w:val="007D4DFA"/>
    <w:rsid w:val="007D6D21"/>
    <w:rsid w:val="007D7BBF"/>
    <w:rsid w:val="007E6E91"/>
    <w:rsid w:val="007F2770"/>
    <w:rsid w:val="007F30D7"/>
    <w:rsid w:val="00805406"/>
    <w:rsid w:val="00816039"/>
    <w:rsid w:val="008271C3"/>
    <w:rsid w:val="00830C31"/>
    <w:rsid w:val="0083116D"/>
    <w:rsid w:val="00832A95"/>
    <w:rsid w:val="008536F3"/>
    <w:rsid w:val="00862F9E"/>
    <w:rsid w:val="008646B7"/>
    <w:rsid w:val="00865B8A"/>
    <w:rsid w:val="00882A31"/>
    <w:rsid w:val="0089460D"/>
    <w:rsid w:val="008965C3"/>
    <w:rsid w:val="00914043"/>
    <w:rsid w:val="009306A1"/>
    <w:rsid w:val="00932D11"/>
    <w:rsid w:val="00934CBC"/>
    <w:rsid w:val="0094526F"/>
    <w:rsid w:val="0096759F"/>
    <w:rsid w:val="0097553B"/>
    <w:rsid w:val="00976E50"/>
    <w:rsid w:val="0099431A"/>
    <w:rsid w:val="00995760"/>
    <w:rsid w:val="009A0715"/>
    <w:rsid w:val="009A292E"/>
    <w:rsid w:val="009C2011"/>
    <w:rsid w:val="009D2E35"/>
    <w:rsid w:val="009D655D"/>
    <w:rsid w:val="009F2F7F"/>
    <w:rsid w:val="009F44EE"/>
    <w:rsid w:val="00A10FAA"/>
    <w:rsid w:val="00A12C33"/>
    <w:rsid w:val="00A133C7"/>
    <w:rsid w:val="00A3015D"/>
    <w:rsid w:val="00A67864"/>
    <w:rsid w:val="00A7419F"/>
    <w:rsid w:val="00A74FA8"/>
    <w:rsid w:val="00A87588"/>
    <w:rsid w:val="00A94C40"/>
    <w:rsid w:val="00AA1DA1"/>
    <w:rsid w:val="00AA6EDA"/>
    <w:rsid w:val="00AC7015"/>
    <w:rsid w:val="00AD1723"/>
    <w:rsid w:val="00AE62EA"/>
    <w:rsid w:val="00AE7FF8"/>
    <w:rsid w:val="00AF3C2A"/>
    <w:rsid w:val="00B0443C"/>
    <w:rsid w:val="00B15B72"/>
    <w:rsid w:val="00B5736E"/>
    <w:rsid w:val="00B604DC"/>
    <w:rsid w:val="00B63445"/>
    <w:rsid w:val="00B75E40"/>
    <w:rsid w:val="00BA4DE0"/>
    <w:rsid w:val="00BB1C2C"/>
    <w:rsid w:val="00BB1DC6"/>
    <w:rsid w:val="00BB4F28"/>
    <w:rsid w:val="00BB7F95"/>
    <w:rsid w:val="00BD286A"/>
    <w:rsid w:val="00BD44F1"/>
    <w:rsid w:val="00BE24FA"/>
    <w:rsid w:val="00BE6C65"/>
    <w:rsid w:val="00BE765F"/>
    <w:rsid w:val="00BE767E"/>
    <w:rsid w:val="00C113ED"/>
    <w:rsid w:val="00C1233A"/>
    <w:rsid w:val="00C20273"/>
    <w:rsid w:val="00C2533B"/>
    <w:rsid w:val="00C25633"/>
    <w:rsid w:val="00C265EE"/>
    <w:rsid w:val="00C26C6C"/>
    <w:rsid w:val="00C65E07"/>
    <w:rsid w:val="00C66E63"/>
    <w:rsid w:val="00C70BD0"/>
    <w:rsid w:val="00C743D3"/>
    <w:rsid w:val="00C84AFB"/>
    <w:rsid w:val="00C92829"/>
    <w:rsid w:val="00C94086"/>
    <w:rsid w:val="00CA194E"/>
    <w:rsid w:val="00CB0AB2"/>
    <w:rsid w:val="00CC2F4B"/>
    <w:rsid w:val="00CC481F"/>
    <w:rsid w:val="00CD060A"/>
    <w:rsid w:val="00CD55A6"/>
    <w:rsid w:val="00CE0C0D"/>
    <w:rsid w:val="00CE2305"/>
    <w:rsid w:val="00CF1645"/>
    <w:rsid w:val="00CF7E52"/>
    <w:rsid w:val="00D006CD"/>
    <w:rsid w:val="00D12CAB"/>
    <w:rsid w:val="00D15A1D"/>
    <w:rsid w:val="00D250CF"/>
    <w:rsid w:val="00D3091A"/>
    <w:rsid w:val="00D31510"/>
    <w:rsid w:val="00D46D78"/>
    <w:rsid w:val="00D6123C"/>
    <w:rsid w:val="00D6252E"/>
    <w:rsid w:val="00D90F4F"/>
    <w:rsid w:val="00D920A7"/>
    <w:rsid w:val="00D960F3"/>
    <w:rsid w:val="00DA0DE1"/>
    <w:rsid w:val="00DA0E5D"/>
    <w:rsid w:val="00DA4398"/>
    <w:rsid w:val="00DB33C4"/>
    <w:rsid w:val="00DB74ED"/>
    <w:rsid w:val="00DC0F52"/>
    <w:rsid w:val="00DC6964"/>
    <w:rsid w:val="00DC6CED"/>
    <w:rsid w:val="00DD2E2E"/>
    <w:rsid w:val="00DE0C79"/>
    <w:rsid w:val="00DE69A1"/>
    <w:rsid w:val="00DF69D8"/>
    <w:rsid w:val="00DF70D0"/>
    <w:rsid w:val="00E1768F"/>
    <w:rsid w:val="00E23148"/>
    <w:rsid w:val="00E321B9"/>
    <w:rsid w:val="00E32BD3"/>
    <w:rsid w:val="00E503F6"/>
    <w:rsid w:val="00E6006C"/>
    <w:rsid w:val="00E814C2"/>
    <w:rsid w:val="00E93E83"/>
    <w:rsid w:val="00E97922"/>
    <w:rsid w:val="00EA281F"/>
    <w:rsid w:val="00EB503C"/>
    <w:rsid w:val="00EC1D8F"/>
    <w:rsid w:val="00EC4EAF"/>
    <w:rsid w:val="00EC72FE"/>
    <w:rsid w:val="00ED28A8"/>
    <w:rsid w:val="00F0288A"/>
    <w:rsid w:val="00F05FC8"/>
    <w:rsid w:val="00F1065E"/>
    <w:rsid w:val="00F169A3"/>
    <w:rsid w:val="00F30607"/>
    <w:rsid w:val="00F30DEC"/>
    <w:rsid w:val="00F31D63"/>
    <w:rsid w:val="00F37C39"/>
    <w:rsid w:val="00F43BC8"/>
    <w:rsid w:val="00F4771F"/>
    <w:rsid w:val="00F66B1F"/>
    <w:rsid w:val="00F8570C"/>
    <w:rsid w:val="00F8657E"/>
    <w:rsid w:val="00F967BF"/>
    <w:rsid w:val="00F9744B"/>
    <w:rsid w:val="00FB5B0F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FD2B1-5FDF-4FE3-840C-9D457F7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BFB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6A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2D67"/>
    <w:pPr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hAnsi="Century"/>
      <w:sz w:val="21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z w:val="24"/>
    </w:rPr>
  </w:style>
  <w:style w:type="paragraph" w:styleId="a6">
    <w:name w:val="Note Heading"/>
    <w:basedOn w:val="a"/>
    <w:next w:val="a"/>
    <w:link w:val="a7"/>
    <w:uiPriority w:val="99"/>
    <w:rsid w:val="000E2BBD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eastAsia="ＭＳ 明朝" w:cs="Times New Roman"/>
      <w:sz w:val="24"/>
    </w:rPr>
  </w:style>
  <w:style w:type="paragraph" w:styleId="a8">
    <w:name w:val="Closing"/>
    <w:basedOn w:val="a"/>
    <w:link w:val="a9"/>
    <w:uiPriority w:val="99"/>
    <w:rsid w:val="000E2BBD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cs="Times New Roman"/>
      <w:sz w:val="24"/>
    </w:rPr>
  </w:style>
  <w:style w:type="paragraph" w:styleId="aa">
    <w:name w:val="header"/>
    <w:basedOn w:val="a"/>
    <w:link w:val="ab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DA0E5D"/>
    <w:rPr>
      <w:rFonts w:ascii="ＭＳ 明朝" w:eastAsia="ＭＳ 明朝" w:cs="Times New Roman"/>
      <w:kern w:val="2"/>
      <w:sz w:val="24"/>
    </w:rPr>
  </w:style>
  <w:style w:type="character" w:customStyle="1" w:styleId="ac">
    <w:name w:val="フッター (文字)"/>
    <w:link w:val="ad"/>
    <w:uiPriority w:val="99"/>
    <w:semiHidden/>
    <w:locked/>
    <w:rsid w:val="00DA0E5D"/>
    <w:rPr>
      <w:rFonts w:ascii="ＭＳ 明朝" w:eastAsia="ＭＳ 明朝"/>
      <w:kern w:val="2"/>
      <w:sz w:val="24"/>
    </w:rPr>
  </w:style>
  <w:style w:type="paragraph" w:styleId="ad">
    <w:name w:val="footer"/>
    <w:basedOn w:val="a"/>
    <w:link w:val="ac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uiPriority w:val="99"/>
    <w:semiHidden/>
    <w:rPr>
      <w:rFonts w:ascii="ＭＳ 明朝" w:hAnsi="ＭＳ 明朝"/>
      <w:sz w:val="24"/>
      <w:szCs w:val="24"/>
    </w:rPr>
  </w:style>
  <w:style w:type="character" w:customStyle="1" w:styleId="11">
    <w:name w:val="フッター (文字)11"/>
    <w:basedOn w:val="a0"/>
    <w:uiPriority w:val="99"/>
    <w:semiHidden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83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729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長浜市社会教育関係団体等活動補助金交付要綱</vt:lpstr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長浜市社会教育関係団体等活動補助金交付要綱</dc:title>
  <dc:subject/>
  <dc:creator>andou-kazuto</dc:creator>
  <cp:keywords/>
  <dc:description/>
  <cp:lastModifiedBy>花谷 潤</cp:lastModifiedBy>
  <cp:revision>2</cp:revision>
  <cp:lastPrinted>2012-03-05T09:48:00Z</cp:lastPrinted>
  <dcterms:created xsi:type="dcterms:W3CDTF">2024-12-26T07:08:00Z</dcterms:created>
  <dcterms:modified xsi:type="dcterms:W3CDTF">2024-12-26T07:08:00Z</dcterms:modified>
</cp:coreProperties>
</file>