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3ABE8" w14:textId="77777777" w:rsidR="009A5C3E" w:rsidRPr="00480F84" w:rsidRDefault="00F63791" w:rsidP="00F63791">
      <w:pPr>
        <w:jc w:val="center"/>
        <w:rPr>
          <w:rFonts w:ascii="ＭＳ 明朝" w:eastAsia="ＭＳ 明朝" w:hAnsi="ＭＳ 明朝"/>
        </w:rPr>
      </w:pPr>
      <w:r w:rsidRPr="00480F84">
        <w:rPr>
          <w:rFonts w:ascii="ＭＳ 明朝" w:eastAsia="ＭＳ 明朝" w:hAnsi="ＭＳ 明朝" w:hint="eastAsia"/>
        </w:rPr>
        <w:t>地域密着型サービス事業所の区域外利用に関する理由書</w:t>
      </w:r>
    </w:p>
    <w:p w14:paraId="5C46D5D8" w14:textId="77777777" w:rsidR="00F63791" w:rsidRPr="00480F84" w:rsidRDefault="00F63791" w:rsidP="00F63791">
      <w:pPr>
        <w:jc w:val="left"/>
        <w:rPr>
          <w:rFonts w:ascii="ＭＳ 明朝" w:eastAsia="ＭＳ 明朝" w:hAnsi="ＭＳ 明朝"/>
        </w:rPr>
      </w:pPr>
    </w:p>
    <w:p w14:paraId="2486B555" w14:textId="77777777" w:rsidR="00F63791" w:rsidRPr="00480F84" w:rsidRDefault="00F63791" w:rsidP="00F63791">
      <w:pPr>
        <w:jc w:val="left"/>
        <w:rPr>
          <w:rFonts w:ascii="ＭＳ 明朝" w:eastAsia="ＭＳ 明朝" w:hAnsi="ＭＳ 明朝"/>
        </w:rPr>
      </w:pPr>
      <w:r w:rsidRPr="00480F84">
        <w:rPr>
          <w:rFonts w:ascii="ＭＳ 明朝" w:eastAsia="ＭＳ 明朝" w:hAnsi="ＭＳ 明朝" w:hint="eastAsia"/>
        </w:rPr>
        <w:t>１．利用希望者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F63791" w:rsidRPr="00480F84" w14:paraId="162E1DFB" w14:textId="77777777" w:rsidTr="00384F2C">
        <w:tc>
          <w:tcPr>
            <w:tcW w:w="2405" w:type="dxa"/>
          </w:tcPr>
          <w:p w14:paraId="5EE74D00" w14:textId="77777777" w:rsidR="00F63791" w:rsidRPr="00480F84" w:rsidRDefault="00384F2C" w:rsidP="00384F2C">
            <w:pPr>
              <w:jc w:val="left"/>
              <w:rPr>
                <w:rFonts w:ascii="ＭＳ 明朝" w:eastAsia="ＭＳ 明朝" w:hAnsi="ＭＳ 明朝"/>
              </w:rPr>
            </w:pPr>
            <w:r w:rsidRPr="00480F84">
              <w:rPr>
                <w:rFonts w:ascii="ＭＳ 明朝" w:eastAsia="ＭＳ 明朝" w:hAnsi="ＭＳ 明朝" w:hint="eastAsia"/>
              </w:rPr>
              <w:t>被保険者番号</w:t>
            </w:r>
          </w:p>
        </w:tc>
        <w:tc>
          <w:tcPr>
            <w:tcW w:w="6089" w:type="dxa"/>
          </w:tcPr>
          <w:p w14:paraId="6A81F202" w14:textId="77777777" w:rsidR="00F63791" w:rsidRPr="00480F84" w:rsidRDefault="00F63791" w:rsidP="00F6379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F63791" w:rsidRPr="00480F84" w14:paraId="03E3EABC" w14:textId="77777777" w:rsidTr="00384F2C">
        <w:tc>
          <w:tcPr>
            <w:tcW w:w="2405" w:type="dxa"/>
          </w:tcPr>
          <w:p w14:paraId="0240E534" w14:textId="77777777" w:rsidR="00F63791" w:rsidRPr="00480F84" w:rsidRDefault="00384F2C" w:rsidP="00384F2C">
            <w:pPr>
              <w:jc w:val="left"/>
              <w:rPr>
                <w:rFonts w:ascii="ＭＳ 明朝" w:eastAsia="ＭＳ 明朝" w:hAnsi="ＭＳ 明朝"/>
              </w:rPr>
            </w:pPr>
            <w:r w:rsidRPr="00480F84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6089" w:type="dxa"/>
          </w:tcPr>
          <w:p w14:paraId="0EA5A627" w14:textId="77777777" w:rsidR="00F63791" w:rsidRPr="00480F84" w:rsidRDefault="00F63791" w:rsidP="00F6379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F63791" w:rsidRPr="00480F84" w14:paraId="3910CE7D" w14:textId="77777777" w:rsidTr="00384F2C">
        <w:tc>
          <w:tcPr>
            <w:tcW w:w="2405" w:type="dxa"/>
          </w:tcPr>
          <w:p w14:paraId="59B0DA21" w14:textId="77777777" w:rsidR="00F63791" w:rsidRPr="00480F84" w:rsidRDefault="00384F2C" w:rsidP="00384F2C">
            <w:pPr>
              <w:jc w:val="left"/>
              <w:rPr>
                <w:rFonts w:ascii="ＭＳ 明朝" w:eastAsia="ＭＳ 明朝" w:hAnsi="ＭＳ 明朝"/>
              </w:rPr>
            </w:pPr>
            <w:r w:rsidRPr="00480F84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089" w:type="dxa"/>
          </w:tcPr>
          <w:p w14:paraId="70AD07CA" w14:textId="77777777" w:rsidR="00F63791" w:rsidRPr="00480F84" w:rsidRDefault="00F63791" w:rsidP="00F6379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F63791" w:rsidRPr="00480F84" w14:paraId="1C0622BF" w14:textId="77777777" w:rsidTr="00384F2C">
        <w:tc>
          <w:tcPr>
            <w:tcW w:w="2405" w:type="dxa"/>
          </w:tcPr>
          <w:p w14:paraId="54CE5FDC" w14:textId="77777777" w:rsidR="00F63791" w:rsidRPr="00480F84" w:rsidRDefault="00384F2C" w:rsidP="00384F2C">
            <w:pPr>
              <w:jc w:val="left"/>
              <w:rPr>
                <w:rFonts w:ascii="ＭＳ 明朝" w:eastAsia="ＭＳ 明朝" w:hAnsi="ＭＳ 明朝"/>
              </w:rPr>
            </w:pPr>
            <w:r w:rsidRPr="00480F84">
              <w:rPr>
                <w:rFonts w:ascii="ＭＳ 明朝" w:eastAsia="ＭＳ 明朝" w:hAnsi="ＭＳ 明朝" w:hint="eastAsia"/>
              </w:rPr>
              <w:t>要介護度</w:t>
            </w:r>
          </w:p>
        </w:tc>
        <w:tc>
          <w:tcPr>
            <w:tcW w:w="6089" w:type="dxa"/>
          </w:tcPr>
          <w:p w14:paraId="0C405B95" w14:textId="77777777" w:rsidR="00F63791" w:rsidRPr="00480F84" w:rsidRDefault="00F63791" w:rsidP="00F6379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F63791" w:rsidRPr="00480F84" w14:paraId="2000857A" w14:textId="77777777" w:rsidTr="00384F2C">
        <w:tc>
          <w:tcPr>
            <w:tcW w:w="2405" w:type="dxa"/>
          </w:tcPr>
          <w:p w14:paraId="326FB508" w14:textId="77777777" w:rsidR="00F63791" w:rsidRPr="00480F84" w:rsidRDefault="00384F2C" w:rsidP="00384F2C">
            <w:pPr>
              <w:jc w:val="left"/>
              <w:rPr>
                <w:rFonts w:ascii="ＭＳ 明朝" w:eastAsia="ＭＳ 明朝" w:hAnsi="ＭＳ 明朝"/>
              </w:rPr>
            </w:pPr>
            <w:r w:rsidRPr="00480F84">
              <w:rPr>
                <w:rFonts w:ascii="ＭＳ 明朝" w:eastAsia="ＭＳ 明朝" w:hAnsi="ＭＳ 明朝" w:hint="eastAsia"/>
              </w:rPr>
              <w:t>認定有効期間</w:t>
            </w:r>
          </w:p>
        </w:tc>
        <w:tc>
          <w:tcPr>
            <w:tcW w:w="6089" w:type="dxa"/>
          </w:tcPr>
          <w:p w14:paraId="0280BDDD" w14:textId="77777777" w:rsidR="00F63791" w:rsidRPr="00480F84" w:rsidRDefault="00F63791" w:rsidP="00F6379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4F0D6A05" w14:textId="77777777" w:rsidR="00F63791" w:rsidRPr="00480F84" w:rsidRDefault="00F63791" w:rsidP="00F63791">
      <w:pPr>
        <w:jc w:val="left"/>
        <w:rPr>
          <w:rFonts w:ascii="ＭＳ 明朝" w:eastAsia="ＭＳ 明朝" w:hAnsi="ＭＳ 明朝"/>
        </w:rPr>
      </w:pPr>
    </w:p>
    <w:p w14:paraId="50A92459" w14:textId="77777777" w:rsidR="00F63791" w:rsidRPr="00480F84" w:rsidRDefault="00F63791" w:rsidP="00F63791">
      <w:pPr>
        <w:jc w:val="left"/>
        <w:rPr>
          <w:rFonts w:ascii="ＭＳ 明朝" w:eastAsia="ＭＳ 明朝" w:hAnsi="ＭＳ 明朝"/>
        </w:rPr>
      </w:pPr>
      <w:r w:rsidRPr="00480F84">
        <w:rPr>
          <w:rFonts w:ascii="ＭＳ 明朝" w:eastAsia="ＭＳ 明朝" w:hAnsi="ＭＳ 明朝" w:hint="eastAsia"/>
        </w:rPr>
        <w:t>２．利用を希望する地域密着型サービス事業所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F63791" w:rsidRPr="00480F84" w14:paraId="31225D67" w14:textId="77777777" w:rsidTr="00384F2C">
        <w:tc>
          <w:tcPr>
            <w:tcW w:w="2405" w:type="dxa"/>
          </w:tcPr>
          <w:p w14:paraId="03E43EB5" w14:textId="77777777" w:rsidR="00F63791" w:rsidRPr="00480F84" w:rsidRDefault="00384F2C" w:rsidP="00F63791">
            <w:pPr>
              <w:jc w:val="left"/>
              <w:rPr>
                <w:rFonts w:ascii="ＭＳ 明朝" w:eastAsia="ＭＳ 明朝" w:hAnsi="ＭＳ 明朝"/>
              </w:rPr>
            </w:pPr>
            <w:r w:rsidRPr="00480F84">
              <w:rPr>
                <w:rFonts w:ascii="ＭＳ 明朝" w:eastAsia="ＭＳ 明朝" w:hAnsi="ＭＳ 明朝" w:hint="eastAsia"/>
              </w:rPr>
              <w:t>事業者（法人）名</w:t>
            </w:r>
          </w:p>
        </w:tc>
        <w:tc>
          <w:tcPr>
            <w:tcW w:w="6089" w:type="dxa"/>
          </w:tcPr>
          <w:p w14:paraId="66464718" w14:textId="77777777" w:rsidR="00F63791" w:rsidRPr="00480F84" w:rsidRDefault="00F63791" w:rsidP="00F6379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63791" w:rsidRPr="00480F84" w14:paraId="767E4D91" w14:textId="77777777" w:rsidTr="00384F2C">
        <w:tc>
          <w:tcPr>
            <w:tcW w:w="2405" w:type="dxa"/>
          </w:tcPr>
          <w:p w14:paraId="0E6611A9" w14:textId="77777777" w:rsidR="00F63791" w:rsidRPr="00480F84" w:rsidRDefault="00384F2C" w:rsidP="00F63791">
            <w:pPr>
              <w:jc w:val="left"/>
              <w:rPr>
                <w:rFonts w:ascii="ＭＳ 明朝" w:eastAsia="ＭＳ 明朝" w:hAnsi="ＭＳ 明朝"/>
              </w:rPr>
            </w:pPr>
            <w:r w:rsidRPr="00480F84">
              <w:rPr>
                <w:rFonts w:ascii="ＭＳ 明朝" w:eastAsia="ＭＳ 明朝" w:hAnsi="ＭＳ 明朝" w:hint="eastAsia"/>
              </w:rPr>
              <w:t>事業所の名称</w:t>
            </w:r>
          </w:p>
        </w:tc>
        <w:tc>
          <w:tcPr>
            <w:tcW w:w="6089" w:type="dxa"/>
          </w:tcPr>
          <w:p w14:paraId="7CC040AE" w14:textId="77777777" w:rsidR="00F63791" w:rsidRPr="00480F84" w:rsidRDefault="00F63791" w:rsidP="00F6379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63791" w:rsidRPr="00480F84" w14:paraId="7D36869D" w14:textId="77777777" w:rsidTr="00384F2C">
        <w:tc>
          <w:tcPr>
            <w:tcW w:w="2405" w:type="dxa"/>
          </w:tcPr>
          <w:p w14:paraId="6672A557" w14:textId="77777777" w:rsidR="00F63791" w:rsidRPr="00480F84" w:rsidRDefault="00384F2C" w:rsidP="00F63791">
            <w:pPr>
              <w:jc w:val="left"/>
              <w:rPr>
                <w:rFonts w:ascii="ＭＳ 明朝" w:eastAsia="ＭＳ 明朝" w:hAnsi="ＭＳ 明朝"/>
              </w:rPr>
            </w:pPr>
            <w:r w:rsidRPr="00480F84">
              <w:rPr>
                <w:rFonts w:ascii="ＭＳ 明朝" w:eastAsia="ＭＳ 明朝" w:hAnsi="ＭＳ 明朝" w:hint="eastAsia"/>
              </w:rPr>
              <w:t>事業所番号</w:t>
            </w:r>
          </w:p>
        </w:tc>
        <w:tc>
          <w:tcPr>
            <w:tcW w:w="6089" w:type="dxa"/>
          </w:tcPr>
          <w:p w14:paraId="573DE993" w14:textId="77777777" w:rsidR="00F63791" w:rsidRPr="00480F84" w:rsidRDefault="00F63791" w:rsidP="00F6379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63791" w:rsidRPr="00480F84" w14:paraId="7EB8BBB1" w14:textId="77777777" w:rsidTr="00384F2C">
        <w:tc>
          <w:tcPr>
            <w:tcW w:w="2405" w:type="dxa"/>
          </w:tcPr>
          <w:p w14:paraId="2FD7298D" w14:textId="77777777" w:rsidR="00F63791" w:rsidRPr="00480F84" w:rsidRDefault="00384F2C" w:rsidP="00F63791">
            <w:pPr>
              <w:jc w:val="left"/>
              <w:rPr>
                <w:rFonts w:ascii="ＭＳ 明朝" w:eastAsia="ＭＳ 明朝" w:hAnsi="ＭＳ 明朝"/>
              </w:rPr>
            </w:pPr>
            <w:r w:rsidRPr="00480F84">
              <w:rPr>
                <w:rFonts w:ascii="ＭＳ 明朝" w:eastAsia="ＭＳ 明朝" w:hAnsi="ＭＳ 明朝" w:hint="eastAsia"/>
              </w:rPr>
              <w:t>事業所の所在地</w:t>
            </w:r>
          </w:p>
        </w:tc>
        <w:tc>
          <w:tcPr>
            <w:tcW w:w="6089" w:type="dxa"/>
          </w:tcPr>
          <w:p w14:paraId="6C61CB14" w14:textId="77777777" w:rsidR="00F63791" w:rsidRPr="00480F84" w:rsidRDefault="00F63791" w:rsidP="00F6379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63791" w:rsidRPr="00480F84" w14:paraId="2406D018" w14:textId="77777777" w:rsidTr="00384F2C">
        <w:tc>
          <w:tcPr>
            <w:tcW w:w="2405" w:type="dxa"/>
          </w:tcPr>
          <w:p w14:paraId="10057834" w14:textId="77777777" w:rsidR="00F63791" w:rsidRPr="00480F84" w:rsidRDefault="00384F2C" w:rsidP="00F63791">
            <w:pPr>
              <w:jc w:val="left"/>
              <w:rPr>
                <w:rFonts w:ascii="ＭＳ 明朝" w:eastAsia="ＭＳ 明朝" w:hAnsi="ＭＳ 明朝"/>
              </w:rPr>
            </w:pPr>
            <w:r w:rsidRPr="00480F84">
              <w:rPr>
                <w:rFonts w:ascii="ＭＳ 明朝" w:eastAsia="ＭＳ 明朝" w:hAnsi="ＭＳ 明朝" w:hint="eastAsia"/>
              </w:rPr>
              <w:t>サービス種類</w:t>
            </w:r>
          </w:p>
        </w:tc>
        <w:tc>
          <w:tcPr>
            <w:tcW w:w="6089" w:type="dxa"/>
          </w:tcPr>
          <w:p w14:paraId="3CE122F4" w14:textId="77777777" w:rsidR="00F63791" w:rsidRPr="00480F84" w:rsidRDefault="00F63791" w:rsidP="00F63791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346A0050" w14:textId="77777777" w:rsidR="00F63791" w:rsidRPr="00480F84" w:rsidRDefault="00F63791" w:rsidP="00F63791">
      <w:pPr>
        <w:jc w:val="left"/>
        <w:rPr>
          <w:rFonts w:ascii="ＭＳ 明朝" w:eastAsia="ＭＳ 明朝" w:hAnsi="ＭＳ 明朝"/>
        </w:rPr>
      </w:pPr>
    </w:p>
    <w:p w14:paraId="619ABD80" w14:textId="77777777" w:rsidR="00F63791" w:rsidRPr="00480F84" w:rsidRDefault="00F63791" w:rsidP="00F63791">
      <w:pPr>
        <w:jc w:val="left"/>
        <w:rPr>
          <w:rFonts w:ascii="ＭＳ 明朝" w:eastAsia="ＭＳ 明朝" w:hAnsi="ＭＳ 明朝"/>
        </w:rPr>
      </w:pPr>
      <w:r w:rsidRPr="00480F84">
        <w:rPr>
          <w:rFonts w:ascii="ＭＳ 明朝" w:eastAsia="ＭＳ 明朝" w:hAnsi="ＭＳ 明朝" w:hint="eastAsia"/>
        </w:rPr>
        <w:t>３．利用希望者の概況および現在のサービス利用状況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63791" w:rsidRPr="00480F84" w14:paraId="4D978033" w14:textId="77777777" w:rsidTr="00F63791">
        <w:tc>
          <w:tcPr>
            <w:tcW w:w="8494" w:type="dxa"/>
          </w:tcPr>
          <w:p w14:paraId="0864B96F" w14:textId="77777777" w:rsidR="00F63791" w:rsidRPr="00480F84" w:rsidRDefault="00F63791" w:rsidP="00F63791">
            <w:pPr>
              <w:jc w:val="left"/>
              <w:rPr>
                <w:rFonts w:ascii="ＭＳ 明朝" w:eastAsia="ＭＳ 明朝" w:hAnsi="ＭＳ 明朝"/>
              </w:rPr>
            </w:pPr>
          </w:p>
          <w:p w14:paraId="1B2A9A50" w14:textId="77777777" w:rsidR="00F63791" w:rsidRPr="00480F84" w:rsidRDefault="00F63791" w:rsidP="00F63791">
            <w:pPr>
              <w:jc w:val="left"/>
              <w:rPr>
                <w:rFonts w:ascii="ＭＳ 明朝" w:eastAsia="ＭＳ 明朝" w:hAnsi="ＭＳ 明朝"/>
              </w:rPr>
            </w:pPr>
          </w:p>
          <w:p w14:paraId="4C6EB160" w14:textId="77777777" w:rsidR="00752268" w:rsidRPr="00480F84" w:rsidRDefault="00752268" w:rsidP="00F63791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481DF394" w14:textId="77777777" w:rsidR="00F63791" w:rsidRPr="00480F84" w:rsidRDefault="00F63791" w:rsidP="00F63791">
      <w:pPr>
        <w:jc w:val="left"/>
        <w:rPr>
          <w:rFonts w:ascii="ＭＳ 明朝" w:eastAsia="ＭＳ 明朝" w:hAnsi="ＭＳ 明朝"/>
        </w:rPr>
      </w:pPr>
    </w:p>
    <w:p w14:paraId="40164072" w14:textId="77777777" w:rsidR="00F63791" w:rsidRPr="00480F84" w:rsidRDefault="00F63791" w:rsidP="00F63791">
      <w:pPr>
        <w:jc w:val="left"/>
        <w:rPr>
          <w:rFonts w:ascii="ＭＳ 明朝" w:eastAsia="ＭＳ 明朝" w:hAnsi="ＭＳ 明朝"/>
        </w:rPr>
      </w:pPr>
      <w:r w:rsidRPr="00480F84">
        <w:rPr>
          <w:rFonts w:ascii="ＭＳ 明朝" w:eastAsia="ＭＳ 明朝" w:hAnsi="ＭＳ 明朝" w:hint="eastAsia"/>
        </w:rPr>
        <w:t>４．他のサービス等の検討状況および当該地域密着型サービス利用の必要性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63791" w:rsidRPr="00480F84" w14:paraId="304BD780" w14:textId="77777777" w:rsidTr="00F63791">
        <w:tc>
          <w:tcPr>
            <w:tcW w:w="8494" w:type="dxa"/>
          </w:tcPr>
          <w:p w14:paraId="30B31A6D" w14:textId="77777777" w:rsidR="00F63791" w:rsidRPr="00480F84" w:rsidRDefault="00F63791" w:rsidP="00F63791">
            <w:pPr>
              <w:jc w:val="left"/>
              <w:rPr>
                <w:rFonts w:ascii="ＭＳ 明朝" w:eastAsia="ＭＳ 明朝" w:hAnsi="ＭＳ 明朝"/>
              </w:rPr>
            </w:pPr>
          </w:p>
          <w:p w14:paraId="6209863C" w14:textId="77777777" w:rsidR="00F63791" w:rsidRPr="00480F84" w:rsidRDefault="00F63791" w:rsidP="00F63791">
            <w:pPr>
              <w:jc w:val="left"/>
              <w:rPr>
                <w:rFonts w:ascii="ＭＳ 明朝" w:eastAsia="ＭＳ 明朝" w:hAnsi="ＭＳ 明朝"/>
              </w:rPr>
            </w:pPr>
          </w:p>
          <w:p w14:paraId="226FA64F" w14:textId="77777777" w:rsidR="00752268" w:rsidRPr="00480F84" w:rsidRDefault="00752268" w:rsidP="00F63791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6897292E" w14:textId="77777777" w:rsidR="00F63791" w:rsidRPr="00480F84" w:rsidRDefault="00F63791" w:rsidP="00F63791">
      <w:pPr>
        <w:jc w:val="left"/>
        <w:rPr>
          <w:rFonts w:ascii="ＭＳ 明朝" w:eastAsia="ＭＳ 明朝" w:hAnsi="ＭＳ 明朝"/>
        </w:rPr>
      </w:pPr>
    </w:p>
    <w:sectPr w:rsidR="00F63791" w:rsidRPr="00480F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4470E" w14:textId="77777777" w:rsidR="002C64EA" w:rsidRDefault="002C64EA" w:rsidP="003B49BE">
      <w:r>
        <w:separator/>
      </w:r>
    </w:p>
  </w:endnote>
  <w:endnote w:type="continuationSeparator" w:id="0">
    <w:p w14:paraId="5DD68CEC" w14:textId="77777777" w:rsidR="002C64EA" w:rsidRDefault="002C64EA" w:rsidP="003B4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58777" w14:textId="77777777" w:rsidR="002C64EA" w:rsidRDefault="002C64EA" w:rsidP="003B49BE">
      <w:r>
        <w:separator/>
      </w:r>
    </w:p>
  </w:footnote>
  <w:footnote w:type="continuationSeparator" w:id="0">
    <w:p w14:paraId="5B6F5A9B" w14:textId="77777777" w:rsidR="002C64EA" w:rsidRDefault="002C64EA" w:rsidP="003B49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791"/>
    <w:rsid w:val="00095DC6"/>
    <w:rsid w:val="001170B7"/>
    <w:rsid w:val="00265B6B"/>
    <w:rsid w:val="002C64EA"/>
    <w:rsid w:val="00384F2C"/>
    <w:rsid w:val="003B49BE"/>
    <w:rsid w:val="00480F84"/>
    <w:rsid w:val="00610C6B"/>
    <w:rsid w:val="00752268"/>
    <w:rsid w:val="009A5C3E"/>
    <w:rsid w:val="00F6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80B1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3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49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B49BE"/>
  </w:style>
  <w:style w:type="paragraph" w:styleId="a6">
    <w:name w:val="footer"/>
    <w:basedOn w:val="a"/>
    <w:link w:val="a7"/>
    <w:uiPriority w:val="99"/>
    <w:unhideWhenUsed/>
    <w:rsid w:val="003B49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B4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2024-06-11T07:25:00Z</dcterms:created>
  <dcterms:modified xsi:type="dcterms:W3CDTF">2026-06-29T10:45:00Z</dcterms:modified>
</cp:coreProperties>
</file>