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0FB11" w14:textId="77777777" w:rsidR="00953AF8" w:rsidRDefault="00BA379A" w:rsidP="00953AF8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（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様式</w:t>
      </w:r>
      <w:r w:rsidR="00D97680">
        <w:rPr>
          <w:rFonts w:ascii="ＭＳ 明朝" w:hAnsi="ＭＳ 明朝" w:cs="ＭＳ明朝-WinCharSetFFFF-H" w:hint="eastAsia"/>
          <w:color w:val="000000"/>
          <w:kern w:val="0"/>
          <w:szCs w:val="21"/>
        </w:rPr>
        <w:t>４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）</w:t>
      </w:r>
    </w:p>
    <w:p w14:paraId="007C6E95" w14:textId="77777777" w:rsidR="00D97680" w:rsidRPr="00970FFE" w:rsidRDefault="00D97680" w:rsidP="00D97680">
      <w:pPr>
        <w:autoSpaceDE w:val="0"/>
        <w:autoSpaceDN w:val="0"/>
        <w:adjustRightInd w:val="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令和　　年　　月　　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日</w:t>
      </w:r>
    </w:p>
    <w:p w14:paraId="40AAEE78" w14:textId="77777777" w:rsidR="00D97680" w:rsidRPr="00970FFE" w:rsidRDefault="00D97680" w:rsidP="00D97680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（宛先）</w:t>
      </w:r>
    </w:p>
    <w:p w14:paraId="788B4F1A" w14:textId="77777777" w:rsidR="00D97680" w:rsidRDefault="00D97680" w:rsidP="00B647A6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長浜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市長</w:t>
      </w:r>
    </w:p>
    <w:p w14:paraId="13669820" w14:textId="77777777" w:rsidR="00B647A6" w:rsidRPr="00970FFE" w:rsidRDefault="00B647A6" w:rsidP="00B647A6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61E6CAE1" w14:textId="77777777" w:rsidR="00D97680" w:rsidRPr="00970FFE" w:rsidRDefault="00D97680" w:rsidP="00D97680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住所(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所在地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)　　　　　　　　　　　　　</w:t>
      </w:r>
    </w:p>
    <w:p w14:paraId="6E020FF9" w14:textId="77777777" w:rsidR="00D97680" w:rsidRDefault="00D97680" w:rsidP="00D97680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商号又は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名称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　　　　　　</w:t>
      </w:r>
    </w:p>
    <w:p w14:paraId="602BB56C" w14:textId="77777777" w:rsidR="00D97680" w:rsidRDefault="00D97680" w:rsidP="00D97680">
      <w:pPr>
        <w:wordWrap w:val="0"/>
        <w:autoSpaceDE w:val="0"/>
        <w:autoSpaceDN w:val="0"/>
        <w:ind w:firstLineChars="2100" w:firstLine="441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代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 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表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　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者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職  　　　　　　　　　　</w:t>
      </w:r>
    </w:p>
    <w:p w14:paraId="07DBD4B8" w14:textId="6C687015" w:rsidR="00D97680" w:rsidRPr="00E64B6C" w:rsidRDefault="00D97680" w:rsidP="00E64B6C">
      <w:pPr>
        <w:wordWrap w:val="0"/>
        <w:autoSpaceDE w:val="0"/>
        <w:autoSpaceDN w:val="0"/>
        <w:adjustRightInd w:val="0"/>
        <w:ind w:firstLineChars="2850" w:firstLine="5985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  <w:r w:rsidRPr="00970FFE">
        <w:rPr>
          <w:rFonts w:ascii="ＭＳ 明朝" w:hAnsi="ＭＳ 明朝" w:cs="ＭＳ明朝-WinCharSetFFFF-H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   </w:t>
      </w:r>
      <w:r w:rsidR="00E64B6C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</w:t>
      </w:r>
    </w:p>
    <w:p w14:paraId="177C3A36" w14:textId="77777777" w:rsidR="0084287F" w:rsidRPr="00953AF8" w:rsidRDefault="0084287F" w:rsidP="00953AF8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13D1F945" w14:textId="77777777" w:rsidR="00953AF8" w:rsidRPr="0065556B" w:rsidRDefault="00AE62DD" w:rsidP="00953AF8">
      <w:pPr>
        <w:snapToGrid w:val="0"/>
        <w:spacing w:afterLines="50" w:after="180"/>
        <w:jc w:val="center"/>
        <w:rPr>
          <w:rFonts w:ascii="ＭＳ 明朝" w:hAnsi="ＭＳ 明朝"/>
          <w:sz w:val="28"/>
          <w:szCs w:val="28"/>
        </w:rPr>
      </w:pPr>
      <w:r w:rsidRPr="0042079A">
        <w:rPr>
          <w:rFonts w:ascii="ＭＳ 明朝" w:hAnsi="ＭＳ 明朝" w:hint="eastAsia"/>
          <w:sz w:val="36"/>
          <w:szCs w:val="28"/>
        </w:rPr>
        <w:t>業務実績</w:t>
      </w:r>
      <w:r w:rsidR="00953AF8" w:rsidRPr="0042079A">
        <w:rPr>
          <w:rFonts w:ascii="ＭＳ 明朝" w:hAnsi="ＭＳ 明朝" w:hint="eastAsia"/>
          <w:sz w:val="36"/>
          <w:szCs w:val="28"/>
        </w:rPr>
        <w:t>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086"/>
        <w:gridCol w:w="7407"/>
      </w:tblGrid>
      <w:tr w:rsidR="00DB0E23" w14:paraId="60DF1962" w14:textId="77777777" w:rsidTr="00113C34">
        <w:trPr>
          <w:trHeight w:val="851"/>
        </w:trPr>
        <w:tc>
          <w:tcPr>
            <w:tcW w:w="2086" w:type="dxa"/>
            <w:tcBorders>
              <w:bottom w:val="double" w:sz="4" w:space="0" w:color="000000"/>
            </w:tcBorders>
            <w:vAlign w:val="center"/>
          </w:tcPr>
          <w:p w14:paraId="795482C3" w14:textId="77777777" w:rsidR="00DB0E23" w:rsidRPr="00DB0E23" w:rsidRDefault="00AE62DD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システム名</w:t>
            </w:r>
          </w:p>
        </w:tc>
        <w:tc>
          <w:tcPr>
            <w:tcW w:w="7407" w:type="dxa"/>
            <w:tcBorders>
              <w:bottom w:val="double" w:sz="4" w:space="0" w:color="000000"/>
            </w:tcBorders>
            <w:vAlign w:val="center"/>
          </w:tcPr>
          <w:p w14:paraId="3A29639C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6633A9DE" w14:textId="77777777" w:rsidTr="00B647A6">
        <w:trPr>
          <w:trHeight w:val="416"/>
        </w:trPr>
        <w:tc>
          <w:tcPr>
            <w:tcW w:w="2086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69DDA9E7" w14:textId="77777777" w:rsidR="00DB0E23" w:rsidRPr="00DB0E23" w:rsidRDefault="00AE62DD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</w:t>
            </w:r>
            <w:r w:rsidR="00DB0E23">
              <w:rPr>
                <w:rFonts w:ascii="ＭＳ 明朝" w:hAnsi="ＭＳ 明朝" w:hint="eastAsia"/>
                <w:sz w:val="22"/>
                <w:szCs w:val="28"/>
              </w:rPr>
              <w:t>者名</w:t>
            </w:r>
          </w:p>
        </w:tc>
        <w:tc>
          <w:tcPr>
            <w:tcW w:w="7407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77CBF2EF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A22DC6" w14:paraId="05E7C952" w14:textId="77777777" w:rsidTr="00B647A6">
        <w:trPr>
          <w:trHeight w:val="834"/>
        </w:trPr>
        <w:tc>
          <w:tcPr>
            <w:tcW w:w="2086" w:type="dxa"/>
            <w:tcBorders>
              <w:bottom w:val="single" w:sz="4" w:space="0" w:color="000000"/>
            </w:tcBorders>
            <w:vAlign w:val="center"/>
          </w:tcPr>
          <w:p w14:paraId="67088AFA" w14:textId="77777777" w:rsidR="00A22DC6" w:rsidRDefault="00113C34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サービス種別</w:t>
            </w:r>
          </w:p>
        </w:tc>
        <w:tc>
          <w:tcPr>
            <w:tcW w:w="7407" w:type="dxa"/>
            <w:tcBorders>
              <w:bottom w:val="single" w:sz="4" w:space="0" w:color="000000"/>
            </w:tcBorders>
            <w:vAlign w:val="center"/>
          </w:tcPr>
          <w:p w14:paraId="4DC89726" w14:textId="77777777" w:rsidR="00B647A6" w:rsidRDefault="00113C34" w:rsidP="00B647A6">
            <w:pPr>
              <w:snapToGrid w:val="0"/>
              <w:spacing w:afterLines="50" w:after="18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>障害児相談支援 ・ 計画相談支援 ・ 児童発達支援 ・保育所等訪問支援</w:t>
            </w:r>
          </w:p>
          <w:p w14:paraId="235B7016" w14:textId="77777777" w:rsidR="00113C34" w:rsidRPr="00B647A6" w:rsidRDefault="00113C34" w:rsidP="00B647A6">
            <w:pPr>
              <w:snapToGrid w:val="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・ 放課後等デイサービス ・ </w:t>
            </w:r>
            <w:r w:rsidRPr="00B647A6">
              <w:rPr>
                <w:rFonts w:ascii="ＭＳ 明朝" w:hAnsi="ＭＳ 明朝"/>
                <w:sz w:val="18"/>
                <w:szCs w:val="28"/>
              </w:rPr>
              <w:t>(</w:t>
            </w: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              </w:t>
            </w:r>
            <w:r w:rsidR="00B647A6">
              <w:rPr>
                <w:rFonts w:ascii="ＭＳ 明朝" w:hAnsi="ＭＳ 明朝" w:hint="eastAsia"/>
                <w:sz w:val="18"/>
                <w:szCs w:val="28"/>
              </w:rPr>
              <w:t xml:space="preserve">　　　　　　　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)</w:t>
            </w:r>
          </w:p>
        </w:tc>
      </w:tr>
      <w:tr w:rsidR="00DB0E23" w14:paraId="26897EE6" w14:textId="77777777" w:rsidTr="00B647A6">
        <w:trPr>
          <w:trHeight w:val="493"/>
        </w:trPr>
        <w:tc>
          <w:tcPr>
            <w:tcW w:w="2086" w:type="dxa"/>
            <w:tcBorders>
              <w:bottom w:val="single" w:sz="4" w:space="0" w:color="000000"/>
            </w:tcBorders>
            <w:vAlign w:val="center"/>
          </w:tcPr>
          <w:p w14:paraId="282313A6" w14:textId="77777777" w:rsidR="00DB0E23" w:rsidRPr="00DB0E23" w:rsidRDefault="00113C34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運用期間</w:t>
            </w:r>
          </w:p>
        </w:tc>
        <w:tc>
          <w:tcPr>
            <w:tcW w:w="7407" w:type="dxa"/>
            <w:tcBorders>
              <w:bottom w:val="single" w:sz="4" w:space="0" w:color="000000"/>
            </w:tcBorders>
            <w:vAlign w:val="center"/>
          </w:tcPr>
          <w:p w14:paraId="64B59E5F" w14:textId="77777777" w:rsidR="00DB0E23" w:rsidRPr="00DB0E23" w:rsidRDefault="004B4A5F" w:rsidP="00113C34">
            <w:pPr>
              <w:snapToGrid w:val="0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 xml:space="preserve">　　　　　年　　月　～　　　　　年　　月（納入　　　　年　　月）</w:t>
            </w:r>
          </w:p>
        </w:tc>
      </w:tr>
      <w:tr w:rsidR="00113C34" w14:paraId="2653A041" w14:textId="77777777" w:rsidTr="00B647A6">
        <w:trPr>
          <w:trHeight w:val="485"/>
        </w:trPr>
        <w:tc>
          <w:tcPr>
            <w:tcW w:w="2086" w:type="dxa"/>
            <w:tcBorders>
              <w:bottom w:val="double" w:sz="4" w:space="0" w:color="000000"/>
            </w:tcBorders>
            <w:vAlign w:val="center"/>
          </w:tcPr>
          <w:p w14:paraId="03D615F9" w14:textId="77777777" w:rsidR="00113C34" w:rsidRPr="00DB0E23" w:rsidRDefault="00113C34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発注方式</w:t>
            </w:r>
          </w:p>
        </w:tc>
        <w:tc>
          <w:tcPr>
            <w:tcW w:w="7407" w:type="dxa"/>
            <w:tcBorders>
              <w:bottom w:val="double" w:sz="4" w:space="0" w:color="000000"/>
            </w:tcBorders>
            <w:vAlign w:val="center"/>
          </w:tcPr>
          <w:p w14:paraId="4715B1D2" w14:textId="77777777" w:rsidR="00113C34" w:rsidRPr="00DB0E23" w:rsidRDefault="004B4A5F" w:rsidP="008F07A3">
            <w:pPr>
              <w:snapToGrid w:val="0"/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プロポーザル方式 ・ 入札方式</w:t>
            </w:r>
          </w:p>
        </w:tc>
      </w:tr>
      <w:tr w:rsidR="006437EB" w14:paraId="4FCCD249" w14:textId="77777777" w:rsidTr="006437EB">
        <w:trPr>
          <w:trHeight w:val="407"/>
        </w:trPr>
        <w:tc>
          <w:tcPr>
            <w:tcW w:w="2086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7137A4B8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発注者名</w:t>
            </w:r>
          </w:p>
        </w:tc>
        <w:tc>
          <w:tcPr>
            <w:tcW w:w="7407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7EB70F24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6437EB" w14:paraId="0FA49BE8" w14:textId="77777777" w:rsidTr="006437EB">
        <w:trPr>
          <w:trHeight w:val="407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AC1E3F" w14:textId="77777777" w:rsidR="006437EB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サービス種別</w:t>
            </w:r>
          </w:p>
        </w:tc>
        <w:tc>
          <w:tcPr>
            <w:tcW w:w="74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114E07" w14:textId="77777777" w:rsidR="006437EB" w:rsidRDefault="006437EB" w:rsidP="006437EB">
            <w:pPr>
              <w:snapToGrid w:val="0"/>
              <w:spacing w:afterLines="50" w:after="18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>障害児相談支援 ・ 計画相談支援 ・ 児童発達支援 ・保育所等訪問支援</w:t>
            </w:r>
          </w:p>
          <w:p w14:paraId="77EB0ED3" w14:textId="77777777" w:rsidR="006437EB" w:rsidRPr="00B647A6" w:rsidRDefault="006437EB" w:rsidP="006437EB">
            <w:pPr>
              <w:snapToGrid w:val="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・ 放課後等デイサービス ・ </w:t>
            </w:r>
            <w:r w:rsidRPr="00B647A6">
              <w:rPr>
                <w:rFonts w:ascii="ＭＳ 明朝" w:hAnsi="ＭＳ 明朝"/>
                <w:sz w:val="18"/>
                <w:szCs w:val="28"/>
              </w:rPr>
              <w:t>(</w:t>
            </w: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              </w:t>
            </w:r>
            <w:r>
              <w:rPr>
                <w:rFonts w:ascii="ＭＳ 明朝" w:hAnsi="ＭＳ 明朝" w:hint="eastAsia"/>
                <w:sz w:val="18"/>
                <w:szCs w:val="28"/>
              </w:rPr>
              <w:t xml:space="preserve">　　　　　　　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)</w:t>
            </w:r>
          </w:p>
        </w:tc>
      </w:tr>
      <w:tr w:rsidR="006437EB" w14:paraId="38795C23" w14:textId="77777777" w:rsidTr="006437EB">
        <w:trPr>
          <w:trHeight w:val="407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FDD272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運用期間</w:t>
            </w:r>
          </w:p>
        </w:tc>
        <w:tc>
          <w:tcPr>
            <w:tcW w:w="74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7F3DF8" w14:textId="77777777" w:rsidR="006437EB" w:rsidRPr="00DB0E23" w:rsidRDefault="006437EB" w:rsidP="006437EB">
            <w:pPr>
              <w:snapToGrid w:val="0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 xml:space="preserve">　　　　　年　　月　～　　　　　年　　月（納入　　　　年　　月）</w:t>
            </w:r>
          </w:p>
        </w:tc>
      </w:tr>
      <w:tr w:rsidR="006437EB" w14:paraId="64B69DE6" w14:textId="77777777" w:rsidTr="006437EB">
        <w:trPr>
          <w:trHeight w:val="407"/>
        </w:trPr>
        <w:tc>
          <w:tcPr>
            <w:tcW w:w="208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22D08D19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発注方式</w:t>
            </w:r>
          </w:p>
        </w:tc>
        <w:tc>
          <w:tcPr>
            <w:tcW w:w="7407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35C1BE84" w14:textId="77777777" w:rsidR="006437EB" w:rsidRPr="00DB0E23" w:rsidRDefault="006437EB" w:rsidP="006437EB">
            <w:pPr>
              <w:snapToGrid w:val="0"/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プロポーザル方式 ・ 入札方式</w:t>
            </w:r>
          </w:p>
        </w:tc>
      </w:tr>
      <w:tr w:rsidR="006437EB" w14:paraId="1DCCBFCD" w14:textId="77777777" w:rsidTr="006437EB">
        <w:trPr>
          <w:trHeight w:val="407"/>
        </w:trPr>
        <w:tc>
          <w:tcPr>
            <w:tcW w:w="2086" w:type="dxa"/>
            <w:tcBorders>
              <w:top w:val="double" w:sz="4" w:space="0" w:color="000000"/>
            </w:tcBorders>
            <w:vAlign w:val="center"/>
          </w:tcPr>
          <w:p w14:paraId="4CD4797D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発注者名</w:t>
            </w:r>
          </w:p>
        </w:tc>
        <w:tc>
          <w:tcPr>
            <w:tcW w:w="7407" w:type="dxa"/>
            <w:tcBorders>
              <w:top w:val="double" w:sz="4" w:space="0" w:color="000000"/>
            </w:tcBorders>
            <w:vAlign w:val="center"/>
          </w:tcPr>
          <w:p w14:paraId="0E4590B2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6437EB" w14:paraId="2F1E6C49" w14:textId="77777777" w:rsidTr="00B647A6">
        <w:trPr>
          <w:trHeight w:val="800"/>
        </w:trPr>
        <w:tc>
          <w:tcPr>
            <w:tcW w:w="2086" w:type="dxa"/>
            <w:vAlign w:val="center"/>
          </w:tcPr>
          <w:p w14:paraId="52E6EBB8" w14:textId="77777777" w:rsidR="006437EB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サービス種別</w:t>
            </w:r>
          </w:p>
        </w:tc>
        <w:tc>
          <w:tcPr>
            <w:tcW w:w="7407" w:type="dxa"/>
            <w:vAlign w:val="center"/>
          </w:tcPr>
          <w:p w14:paraId="7FEDE049" w14:textId="77777777" w:rsidR="006437EB" w:rsidRDefault="006437EB" w:rsidP="006437EB">
            <w:pPr>
              <w:snapToGrid w:val="0"/>
              <w:spacing w:afterLines="50" w:after="18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>障害児相談支援 ・ 計画相談支援 ・ 児童発達支援 ・保育所等訪問支援</w:t>
            </w:r>
          </w:p>
          <w:p w14:paraId="63C246AE" w14:textId="77777777" w:rsidR="006437EB" w:rsidRPr="00B647A6" w:rsidRDefault="006437EB" w:rsidP="006437EB">
            <w:pPr>
              <w:snapToGrid w:val="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・ 放課後等デイサービス ・ </w:t>
            </w:r>
            <w:r w:rsidRPr="00B647A6">
              <w:rPr>
                <w:rFonts w:ascii="ＭＳ 明朝" w:hAnsi="ＭＳ 明朝"/>
                <w:sz w:val="18"/>
                <w:szCs w:val="28"/>
              </w:rPr>
              <w:t>(</w:t>
            </w: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              </w:t>
            </w:r>
            <w:r>
              <w:rPr>
                <w:rFonts w:ascii="ＭＳ 明朝" w:hAnsi="ＭＳ 明朝" w:hint="eastAsia"/>
                <w:sz w:val="18"/>
                <w:szCs w:val="28"/>
              </w:rPr>
              <w:t xml:space="preserve">　　　　　　　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)</w:t>
            </w:r>
          </w:p>
        </w:tc>
      </w:tr>
      <w:tr w:rsidR="006437EB" w14:paraId="172E397E" w14:textId="77777777" w:rsidTr="00B647A6">
        <w:trPr>
          <w:trHeight w:val="415"/>
        </w:trPr>
        <w:tc>
          <w:tcPr>
            <w:tcW w:w="2086" w:type="dxa"/>
            <w:tcBorders>
              <w:bottom w:val="single" w:sz="4" w:space="0" w:color="000000"/>
            </w:tcBorders>
            <w:vAlign w:val="center"/>
          </w:tcPr>
          <w:p w14:paraId="3D2CF5A6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運用期間</w:t>
            </w:r>
          </w:p>
        </w:tc>
        <w:tc>
          <w:tcPr>
            <w:tcW w:w="7407" w:type="dxa"/>
            <w:tcBorders>
              <w:bottom w:val="single" w:sz="4" w:space="0" w:color="000000"/>
            </w:tcBorders>
            <w:vAlign w:val="center"/>
          </w:tcPr>
          <w:p w14:paraId="00D8C5F0" w14:textId="77777777" w:rsidR="006437EB" w:rsidRPr="00DB0E23" w:rsidRDefault="006437EB" w:rsidP="006437EB">
            <w:pPr>
              <w:snapToGrid w:val="0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 xml:space="preserve">　　　　　年　　月　～　　　　　年　　月（納入　　　　年　　月）</w:t>
            </w:r>
          </w:p>
        </w:tc>
      </w:tr>
      <w:tr w:rsidR="006437EB" w14:paraId="2FE35C27" w14:textId="77777777" w:rsidTr="00B647A6">
        <w:trPr>
          <w:trHeight w:val="421"/>
        </w:trPr>
        <w:tc>
          <w:tcPr>
            <w:tcW w:w="2086" w:type="dxa"/>
            <w:tcBorders>
              <w:bottom w:val="double" w:sz="4" w:space="0" w:color="000000"/>
            </w:tcBorders>
            <w:vAlign w:val="center"/>
          </w:tcPr>
          <w:p w14:paraId="63605E2E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発注方式</w:t>
            </w:r>
          </w:p>
        </w:tc>
        <w:tc>
          <w:tcPr>
            <w:tcW w:w="7407" w:type="dxa"/>
            <w:tcBorders>
              <w:bottom w:val="double" w:sz="4" w:space="0" w:color="000000"/>
            </w:tcBorders>
            <w:vAlign w:val="center"/>
          </w:tcPr>
          <w:p w14:paraId="0309F407" w14:textId="77777777" w:rsidR="006437EB" w:rsidRPr="00DB0E23" w:rsidRDefault="006437EB" w:rsidP="006437EB">
            <w:pPr>
              <w:snapToGrid w:val="0"/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プロポーザル方式 ・ 入札方式</w:t>
            </w:r>
          </w:p>
        </w:tc>
      </w:tr>
      <w:tr w:rsidR="006437EB" w14:paraId="4106AAB4" w14:textId="77777777" w:rsidTr="00B647A6">
        <w:trPr>
          <w:trHeight w:val="399"/>
        </w:trPr>
        <w:tc>
          <w:tcPr>
            <w:tcW w:w="2086" w:type="dxa"/>
            <w:tcBorders>
              <w:top w:val="double" w:sz="4" w:space="0" w:color="000000"/>
            </w:tcBorders>
            <w:vAlign w:val="center"/>
          </w:tcPr>
          <w:p w14:paraId="40531312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発注者名</w:t>
            </w:r>
          </w:p>
        </w:tc>
        <w:tc>
          <w:tcPr>
            <w:tcW w:w="7407" w:type="dxa"/>
            <w:tcBorders>
              <w:top w:val="double" w:sz="4" w:space="0" w:color="000000"/>
            </w:tcBorders>
            <w:vAlign w:val="center"/>
          </w:tcPr>
          <w:p w14:paraId="4E0F6E48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6437EB" w14:paraId="4C293C2B" w14:textId="77777777" w:rsidTr="00B647A6">
        <w:trPr>
          <w:trHeight w:val="864"/>
        </w:trPr>
        <w:tc>
          <w:tcPr>
            <w:tcW w:w="2086" w:type="dxa"/>
            <w:vAlign w:val="center"/>
          </w:tcPr>
          <w:p w14:paraId="37CFA078" w14:textId="77777777" w:rsidR="006437EB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サービス種別</w:t>
            </w:r>
          </w:p>
        </w:tc>
        <w:tc>
          <w:tcPr>
            <w:tcW w:w="7407" w:type="dxa"/>
            <w:vAlign w:val="center"/>
          </w:tcPr>
          <w:p w14:paraId="334BF6B5" w14:textId="77777777" w:rsidR="006437EB" w:rsidRDefault="006437EB" w:rsidP="006437EB">
            <w:pPr>
              <w:snapToGrid w:val="0"/>
              <w:spacing w:afterLines="50" w:after="18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>障害児相談支援 ・ 計画相談支援 ・ 児童発達支援 ・保育所等訪問支援</w:t>
            </w:r>
          </w:p>
          <w:p w14:paraId="044452CD" w14:textId="77777777" w:rsidR="006437EB" w:rsidRPr="00B647A6" w:rsidRDefault="006437EB" w:rsidP="006437EB">
            <w:pPr>
              <w:snapToGrid w:val="0"/>
              <w:rPr>
                <w:rFonts w:ascii="ＭＳ 明朝" w:hAnsi="ＭＳ 明朝"/>
                <w:sz w:val="18"/>
                <w:szCs w:val="28"/>
              </w:rPr>
            </w:pP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・ 放課後等デイサービス ・ </w:t>
            </w:r>
            <w:r w:rsidRPr="00B647A6">
              <w:rPr>
                <w:rFonts w:ascii="ＭＳ 明朝" w:hAnsi="ＭＳ 明朝"/>
                <w:sz w:val="18"/>
                <w:szCs w:val="28"/>
              </w:rPr>
              <w:t>(</w:t>
            </w:r>
            <w:r w:rsidRPr="00B647A6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              </w:t>
            </w:r>
            <w:r>
              <w:rPr>
                <w:rFonts w:ascii="ＭＳ 明朝" w:hAnsi="ＭＳ 明朝" w:hint="eastAsia"/>
                <w:sz w:val="18"/>
                <w:szCs w:val="28"/>
              </w:rPr>
              <w:t xml:space="preserve">　　　　　　　</w:t>
            </w:r>
            <w:r w:rsidRPr="00B647A6">
              <w:rPr>
                <w:rFonts w:ascii="ＭＳ 明朝" w:hAnsi="ＭＳ 明朝"/>
                <w:sz w:val="18"/>
                <w:szCs w:val="28"/>
              </w:rPr>
              <w:t xml:space="preserve">  )</w:t>
            </w:r>
          </w:p>
        </w:tc>
      </w:tr>
      <w:tr w:rsidR="006437EB" w14:paraId="7228222C" w14:textId="77777777" w:rsidTr="00B647A6">
        <w:trPr>
          <w:trHeight w:val="395"/>
        </w:trPr>
        <w:tc>
          <w:tcPr>
            <w:tcW w:w="2086" w:type="dxa"/>
            <w:vAlign w:val="center"/>
          </w:tcPr>
          <w:p w14:paraId="64F61237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運用期間</w:t>
            </w:r>
          </w:p>
        </w:tc>
        <w:tc>
          <w:tcPr>
            <w:tcW w:w="7407" w:type="dxa"/>
            <w:vAlign w:val="center"/>
          </w:tcPr>
          <w:p w14:paraId="4F25A497" w14:textId="77777777" w:rsidR="006437EB" w:rsidRPr="00DB0E23" w:rsidRDefault="006437EB" w:rsidP="006437EB">
            <w:pPr>
              <w:snapToGrid w:val="0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 xml:space="preserve">　　　　　年　　月　～　　　　　年　　月（納入　　　　年　　月）</w:t>
            </w:r>
          </w:p>
        </w:tc>
      </w:tr>
      <w:tr w:rsidR="006437EB" w14:paraId="2AADC98A" w14:textId="77777777" w:rsidTr="00B647A6">
        <w:trPr>
          <w:trHeight w:val="414"/>
        </w:trPr>
        <w:tc>
          <w:tcPr>
            <w:tcW w:w="2086" w:type="dxa"/>
            <w:vAlign w:val="center"/>
          </w:tcPr>
          <w:p w14:paraId="08B3F2B7" w14:textId="77777777" w:rsidR="006437EB" w:rsidRPr="00DB0E23" w:rsidRDefault="006437EB" w:rsidP="006437EB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発注方式</w:t>
            </w:r>
          </w:p>
        </w:tc>
        <w:tc>
          <w:tcPr>
            <w:tcW w:w="7407" w:type="dxa"/>
            <w:vAlign w:val="center"/>
          </w:tcPr>
          <w:p w14:paraId="7A730C5A" w14:textId="77777777" w:rsidR="006437EB" w:rsidRPr="00DB0E23" w:rsidRDefault="006437EB" w:rsidP="006437EB">
            <w:pPr>
              <w:snapToGrid w:val="0"/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プロポーザル方式 ・ 入札方式</w:t>
            </w:r>
          </w:p>
        </w:tc>
      </w:tr>
    </w:tbl>
    <w:p w14:paraId="68197BE3" w14:textId="77777777" w:rsidR="0084287F" w:rsidRPr="0084287F" w:rsidRDefault="00A22DC6" w:rsidP="00A36F0B">
      <w:pPr>
        <w:snapToGrid w:val="0"/>
        <w:spacing w:beforeLines="50" w:before="1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※該当するものに〇をつけること。</w:t>
      </w:r>
    </w:p>
    <w:sectPr w:rsidR="0084287F" w:rsidRPr="0084287F" w:rsidSect="00B647A6">
      <w:headerReference w:type="default" r:id="rId7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F97F" w14:textId="77777777" w:rsidR="00B30DDB" w:rsidRDefault="00B30DDB" w:rsidP="006F40AE">
      <w:r>
        <w:separator/>
      </w:r>
    </w:p>
  </w:endnote>
  <w:endnote w:type="continuationSeparator" w:id="0">
    <w:p w14:paraId="486FAEE6" w14:textId="77777777" w:rsidR="00B30DDB" w:rsidRDefault="00B30DDB" w:rsidP="006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C24F" w14:textId="77777777" w:rsidR="00B30DDB" w:rsidRDefault="00B30DDB" w:rsidP="006F40AE">
      <w:r>
        <w:separator/>
      </w:r>
    </w:p>
  </w:footnote>
  <w:footnote w:type="continuationSeparator" w:id="0">
    <w:p w14:paraId="7148C4D9" w14:textId="77777777" w:rsidR="00B30DDB" w:rsidRDefault="00B30DDB" w:rsidP="006F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E14E" w14:textId="77777777" w:rsidR="00B603F4" w:rsidRDefault="00B603F4" w:rsidP="00373A2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D9"/>
    <w:rsid w:val="00005F08"/>
    <w:rsid w:val="00006E18"/>
    <w:rsid w:val="000272AD"/>
    <w:rsid w:val="000352B6"/>
    <w:rsid w:val="00035A00"/>
    <w:rsid w:val="00053768"/>
    <w:rsid w:val="00054193"/>
    <w:rsid w:val="00062E01"/>
    <w:rsid w:val="000A7A7D"/>
    <w:rsid w:val="000B2557"/>
    <w:rsid w:val="000B5EA3"/>
    <w:rsid w:val="000D5891"/>
    <w:rsid w:val="000D665E"/>
    <w:rsid w:val="000E5F61"/>
    <w:rsid w:val="001031D1"/>
    <w:rsid w:val="00113C34"/>
    <w:rsid w:val="001153F3"/>
    <w:rsid w:val="00140F11"/>
    <w:rsid w:val="00141A4C"/>
    <w:rsid w:val="0014550E"/>
    <w:rsid w:val="00190D36"/>
    <w:rsid w:val="00193B0D"/>
    <w:rsid w:val="00195D05"/>
    <w:rsid w:val="00195ED5"/>
    <w:rsid w:val="001C4484"/>
    <w:rsid w:val="001D44B3"/>
    <w:rsid w:val="001E1DEA"/>
    <w:rsid w:val="00204EA1"/>
    <w:rsid w:val="0021471C"/>
    <w:rsid w:val="00226CB3"/>
    <w:rsid w:val="00251A51"/>
    <w:rsid w:val="00262E86"/>
    <w:rsid w:val="00270B89"/>
    <w:rsid w:val="0027446D"/>
    <w:rsid w:val="002837CA"/>
    <w:rsid w:val="0028473C"/>
    <w:rsid w:val="002B24EE"/>
    <w:rsid w:val="002B7A72"/>
    <w:rsid w:val="00303865"/>
    <w:rsid w:val="00317CC3"/>
    <w:rsid w:val="00323275"/>
    <w:rsid w:val="00330DB6"/>
    <w:rsid w:val="00332623"/>
    <w:rsid w:val="00333888"/>
    <w:rsid w:val="003431CE"/>
    <w:rsid w:val="0036294A"/>
    <w:rsid w:val="00363BA3"/>
    <w:rsid w:val="00365868"/>
    <w:rsid w:val="003724D6"/>
    <w:rsid w:val="00373A26"/>
    <w:rsid w:val="0039347A"/>
    <w:rsid w:val="003A5999"/>
    <w:rsid w:val="003D09F5"/>
    <w:rsid w:val="003D63CD"/>
    <w:rsid w:val="003E4838"/>
    <w:rsid w:val="00407E0E"/>
    <w:rsid w:val="0042079A"/>
    <w:rsid w:val="0042649A"/>
    <w:rsid w:val="00435212"/>
    <w:rsid w:val="00437983"/>
    <w:rsid w:val="00457B79"/>
    <w:rsid w:val="004849D8"/>
    <w:rsid w:val="00484B9C"/>
    <w:rsid w:val="004A6E95"/>
    <w:rsid w:val="004B4A5F"/>
    <w:rsid w:val="004C0576"/>
    <w:rsid w:val="004D67C7"/>
    <w:rsid w:val="004E080F"/>
    <w:rsid w:val="004F410E"/>
    <w:rsid w:val="004F53F7"/>
    <w:rsid w:val="0051165D"/>
    <w:rsid w:val="005122AB"/>
    <w:rsid w:val="00526BD5"/>
    <w:rsid w:val="00530FD3"/>
    <w:rsid w:val="00537B57"/>
    <w:rsid w:val="00556170"/>
    <w:rsid w:val="00561F12"/>
    <w:rsid w:val="00580E99"/>
    <w:rsid w:val="005904A0"/>
    <w:rsid w:val="00594FD8"/>
    <w:rsid w:val="005A35C2"/>
    <w:rsid w:val="005A67B6"/>
    <w:rsid w:val="005C52F7"/>
    <w:rsid w:val="005F42AE"/>
    <w:rsid w:val="006133FA"/>
    <w:rsid w:val="006437EB"/>
    <w:rsid w:val="00646639"/>
    <w:rsid w:val="0065556B"/>
    <w:rsid w:val="00681099"/>
    <w:rsid w:val="00687906"/>
    <w:rsid w:val="0069287D"/>
    <w:rsid w:val="006954E8"/>
    <w:rsid w:val="006A7F9E"/>
    <w:rsid w:val="006B322F"/>
    <w:rsid w:val="006C2314"/>
    <w:rsid w:val="006C6E6F"/>
    <w:rsid w:val="006E0900"/>
    <w:rsid w:val="006E57DE"/>
    <w:rsid w:val="006E7CF4"/>
    <w:rsid w:val="006F40AE"/>
    <w:rsid w:val="00720A46"/>
    <w:rsid w:val="0072568B"/>
    <w:rsid w:val="0074121E"/>
    <w:rsid w:val="00745FE7"/>
    <w:rsid w:val="007524CA"/>
    <w:rsid w:val="00780C3B"/>
    <w:rsid w:val="007B70AB"/>
    <w:rsid w:val="007C6F17"/>
    <w:rsid w:val="007F2E6B"/>
    <w:rsid w:val="0081258C"/>
    <w:rsid w:val="00822D96"/>
    <w:rsid w:val="00823BAE"/>
    <w:rsid w:val="0084287F"/>
    <w:rsid w:val="00853934"/>
    <w:rsid w:val="00853AA9"/>
    <w:rsid w:val="00882A92"/>
    <w:rsid w:val="00883230"/>
    <w:rsid w:val="008915F7"/>
    <w:rsid w:val="008A476D"/>
    <w:rsid w:val="008C2DE3"/>
    <w:rsid w:val="008C2FC1"/>
    <w:rsid w:val="008E1421"/>
    <w:rsid w:val="008F07A3"/>
    <w:rsid w:val="0091250B"/>
    <w:rsid w:val="00924210"/>
    <w:rsid w:val="009364B0"/>
    <w:rsid w:val="0094567C"/>
    <w:rsid w:val="00953AF8"/>
    <w:rsid w:val="0096544F"/>
    <w:rsid w:val="009655FC"/>
    <w:rsid w:val="0097147F"/>
    <w:rsid w:val="009930B2"/>
    <w:rsid w:val="009B68F9"/>
    <w:rsid w:val="009B6A86"/>
    <w:rsid w:val="009C43C8"/>
    <w:rsid w:val="009D2357"/>
    <w:rsid w:val="009E40CC"/>
    <w:rsid w:val="009F65DA"/>
    <w:rsid w:val="00A00068"/>
    <w:rsid w:val="00A05791"/>
    <w:rsid w:val="00A13E6E"/>
    <w:rsid w:val="00A17BD8"/>
    <w:rsid w:val="00A22DC6"/>
    <w:rsid w:val="00A31A3E"/>
    <w:rsid w:val="00A3364E"/>
    <w:rsid w:val="00A3621D"/>
    <w:rsid w:val="00A36F0B"/>
    <w:rsid w:val="00A45D7E"/>
    <w:rsid w:val="00A5716E"/>
    <w:rsid w:val="00A57B9A"/>
    <w:rsid w:val="00A66369"/>
    <w:rsid w:val="00A92B71"/>
    <w:rsid w:val="00AA1699"/>
    <w:rsid w:val="00AB0ED4"/>
    <w:rsid w:val="00AC185D"/>
    <w:rsid w:val="00AC6576"/>
    <w:rsid w:val="00AE1907"/>
    <w:rsid w:val="00AE62DD"/>
    <w:rsid w:val="00AF4139"/>
    <w:rsid w:val="00B06CA7"/>
    <w:rsid w:val="00B227FD"/>
    <w:rsid w:val="00B30DDB"/>
    <w:rsid w:val="00B4368C"/>
    <w:rsid w:val="00B462B1"/>
    <w:rsid w:val="00B50FF3"/>
    <w:rsid w:val="00B5411E"/>
    <w:rsid w:val="00B603F4"/>
    <w:rsid w:val="00B647A6"/>
    <w:rsid w:val="00B7063D"/>
    <w:rsid w:val="00B806DE"/>
    <w:rsid w:val="00B84988"/>
    <w:rsid w:val="00BA29E6"/>
    <w:rsid w:val="00BA379A"/>
    <w:rsid w:val="00BB75E1"/>
    <w:rsid w:val="00BC0B4A"/>
    <w:rsid w:val="00BC611E"/>
    <w:rsid w:val="00BD15AF"/>
    <w:rsid w:val="00BE0BEE"/>
    <w:rsid w:val="00BE6FCA"/>
    <w:rsid w:val="00BE70EE"/>
    <w:rsid w:val="00BF0986"/>
    <w:rsid w:val="00C263B0"/>
    <w:rsid w:val="00C42D06"/>
    <w:rsid w:val="00C725A8"/>
    <w:rsid w:val="00C74C32"/>
    <w:rsid w:val="00C7519C"/>
    <w:rsid w:val="00C75A04"/>
    <w:rsid w:val="00C75B63"/>
    <w:rsid w:val="00C96577"/>
    <w:rsid w:val="00CA4853"/>
    <w:rsid w:val="00CA6BD9"/>
    <w:rsid w:val="00CA6DB0"/>
    <w:rsid w:val="00CC636D"/>
    <w:rsid w:val="00CC7ADE"/>
    <w:rsid w:val="00D406AB"/>
    <w:rsid w:val="00D55307"/>
    <w:rsid w:val="00D6532C"/>
    <w:rsid w:val="00D70C89"/>
    <w:rsid w:val="00D754F2"/>
    <w:rsid w:val="00D97680"/>
    <w:rsid w:val="00DA7151"/>
    <w:rsid w:val="00DB0E23"/>
    <w:rsid w:val="00DB2455"/>
    <w:rsid w:val="00DD1F7A"/>
    <w:rsid w:val="00DF7165"/>
    <w:rsid w:val="00E0120A"/>
    <w:rsid w:val="00E1270E"/>
    <w:rsid w:val="00E25FE6"/>
    <w:rsid w:val="00E425FA"/>
    <w:rsid w:val="00E42C66"/>
    <w:rsid w:val="00E474F0"/>
    <w:rsid w:val="00E64B6C"/>
    <w:rsid w:val="00E670B1"/>
    <w:rsid w:val="00E7645C"/>
    <w:rsid w:val="00E85FB3"/>
    <w:rsid w:val="00E91B62"/>
    <w:rsid w:val="00EA4D5F"/>
    <w:rsid w:val="00EB0E04"/>
    <w:rsid w:val="00EB0E21"/>
    <w:rsid w:val="00EB1E94"/>
    <w:rsid w:val="00EB2FE7"/>
    <w:rsid w:val="00EB5A66"/>
    <w:rsid w:val="00EC3A78"/>
    <w:rsid w:val="00EC5B5F"/>
    <w:rsid w:val="00ED6D21"/>
    <w:rsid w:val="00F0029C"/>
    <w:rsid w:val="00F06B18"/>
    <w:rsid w:val="00F45884"/>
    <w:rsid w:val="00F6109C"/>
    <w:rsid w:val="00F65A3A"/>
    <w:rsid w:val="00FB1660"/>
    <w:rsid w:val="00FC1D02"/>
    <w:rsid w:val="00FE34CE"/>
    <w:rsid w:val="00FE76B5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B329D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B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F40A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40AE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5C52F7"/>
    <w:pPr>
      <w:jc w:val="center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9">
    <w:name w:val="記 (文字)"/>
    <w:link w:val="a8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5C52F7"/>
    <w:pPr>
      <w:jc w:val="right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b">
    <w:name w:val="結語 (文字)"/>
    <w:link w:val="aa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BF0986"/>
  </w:style>
  <w:style w:type="character" w:customStyle="1" w:styleId="ad">
    <w:name w:val="日付 (文字)"/>
    <w:link w:val="ac"/>
    <w:uiPriority w:val="99"/>
    <w:semiHidden/>
    <w:rsid w:val="00BF0986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73A2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73A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8AA1-D43F-4530-A641-F51070D5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2026-07-24T05:48:00Z</dcterms:created>
  <dcterms:modified xsi:type="dcterms:W3CDTF">2026-07-24T05:48:00Z</dcterms:modified>
</cp:coreProperties>
</file>