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6501" w14:textId="77777777" w:rsidR="002562F2" w:rsidRPr="0055739D" w:rsidRDefault="002562F2" w:rsidP="0055739D">
      <w:pPr>
        <w:spacing w:line="380" w:lineRule="exact"/>
        <w:rPr>
          <w:rFonts w:ascii="?l?r ??fc"/>
          <w:snapToGrid w:val="0"/>
        </w:rPr>
      </w:pPr>
    </w:p>
    <w:p w14:paraId="351BA6B7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cs="ＭＳ 明朝"/>
          <w:snapToGrid w:val="0"/>
          <w:sz w:val="21"/>
          <w:szCs w:val="21"/>
        </w:rPr>
      </w:pPr>
    </w:p>
    <w:p w14:paraId="00D77BAC" w14:textId="77777777" w:rsidR="002562F2" w:rsidRPr="002562F2" w:rsidRDefault="002562F2" w:rsidP="0055739D">
      <w:pPr>
        <w:wordWrap w:val="0"/>
        <w:autoSpaceDE w:val="0"/>
        <w:autoSpaceDN w:val="0"/>
        <w:adjustRightInd w:val="0"/>
        <w:spacing w:line="380" w:lineRule="exact"/>
        <w:ind w:firstLineChars="1282" w:firstLine="2692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>公園施設管理（変更）許可申請書</w:t>
      </w:r>
    </w:p>
    <w:p w14:paraId="65B02A02" w14:textId="77777777" w:rsidR="002562F2" w:rsidRPr="002562F2" w:rsidRDefault="002562F2" w:rsidP="0055739D">
      <w:pPr>
        <w:wordWrap w:val="0"/>
        <w:autoSpaceDE w:val="0"/>
        <w:autoSpaceDN w:val="0"/>
        <w:adjustRightInd w:val="0"/>
        <w:spacing w:line="380" w:lineRule="exact"/>
        <w:ind w:right="840"/>
        <w:jc w:val="righ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年　　月　　日　　</w:t>
      </w:r>
    </w:p>
    <w:p w14:paraId="3248753B" w14:textId="77777777" w:rsidR="002562F2" w:rsidRPr="002562F2" w:rsidRDefault="0055739D" w:rsidP="002562F2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55739D">
        <w:rPr>
          <w:rFonts w:cs="ＭＳ 明朝" w:hint="eastAsia"/>
          <w:snapToGrid w:val="0"/>
          <w:sz w:val="21"/>
          <w:szCs w:val="21"/>
        </w:rPr>
        <w:t xml:space="preserve">　　</w:t>
      </w:r>
      <w:r w:rsidR="002562F2" w:rsidRPr="002562F2">
        <w:rPr>
          <w:rFonts w:cs="ＭＳ 明朝" w:hint="eastAsia"/>
          <w:snapToGrid w:val="0"/>
          <w:sz w:val="21"/>
          <w:szCs w:val="21"/>
        </w:rPr>
        <w:t>長浜市長　　　　　あて</w:t>
      </w:r>
    </w:p>
    <w:p w14:paraId="20C629F5" w14:textId="77777777" w:rsidR="002562F2" w:rsidRPr="002562F2" w:rsidRDefault="002562F2" w:rsidP="0055739D">
      <w:pPr>
        <w:wordWrap w:val="0"/>
        <w:autoSpaceDE w:val="0"/>
        <w:autoSpaceDN w:val="0"/>
        <w:adjustRightInd w:val="0"/>
        <w:spacing w:line="380" w:lineRule="exact"/>
        <w:ind w:right="840"/>
        <w:jc w:val="righ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申請人　住　所　　　　　　　　　　　</w:t>
      </w:r>
    </w:p>
    <w:p w14:paraId="6D446774" w14:textId="77777777" w:rsidR="002562F2" w:rsidRPr="002562F2" w:rsidRDefault="002562F2" w:rsidP="0055739D">
      <w:pPr>
        <w:wordWrap w:val="0"/>
        <w:autoSpaceDE w:val="0"/>
        <w:autoSpaceDN w:val="0"/>
        <w:adjustRightInd w:val="0"/>
        <w:spacing w:line="380" w:lineRule="exact"/>
        <w:ind w:right="840"/>
        <w:jc w:val="right"/>
        <w:textAlignment w:val="center"/>
        <w:rPr>
          <w:rFonts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氏　名　　　　　　　　　　　</w:t>
      </w:r>
    </w:p>
    <w:p w14:paraId="7441C9F8" w14:textId="77777777" w:rsidR="002562F2" w:rsidRPr="002562F2" w:rsidRDefault="002562F2" w:rsidP="0055739D">
      <w:pPr>
        <w:wordWrap w:val="0"/>
        <w:autoSpaceDE w:val="0"/>
        <w:autoSpaceDN w:val="0"/>
        <w:adjustRightInd w:val="0"/>
        <w:spacing w:line="380" w:lineRule="exact"/>
        <w:ind w:right="840"/>
        <w:jc w:val="righ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職　業　　　　　　　　　　　</w:t>
      </w:r>
    </w:p>
    <w:p w14:paraId="1AEE209D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after="120" w:line="380" w:lineRule="exact"/>
        <w:ind w:left="210" w:hanging="210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　　公園施設を管理（変更）したいので許可くださるよう申請します。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40"/>
        <w:gridCol w:w="840"/>
        <w:gridCol w:w="840"/>
        <w:gridCol w:w="840"/>
        <w:gridCol w:w="260"/>
        <w:gridCol w:w="730"/>
        <w:gridCol w:w="1860"/>
        <w:gridCol w:w="70"/>
        <w:gridCol w:w="980"/>
        <w:gridCol w:w="1680"/>
      </w:tblGrid>
      <w:tr w:rsidR="0055739D" w:rsidRPr="002562F2" w14:paraId="65448A3B" w14:textId="77777777" w:rsidTr="00CD1B3B">
        <w:tblPrEx>
          <w:tblCellMar>
            <w:top w:w="0" w:type="dxa"/>
            <w:bottom w:w="0" w:type="dxa"/>
          </w:tblCellMar>
        </w:tblPrEx>
        <w:trPr>
          <w:cantSplit/>
          <w:trHeight w:hRule="exact" w:val="817"/>
        </w:trPr>
        <w:tc>
          <w:tcPr>
            <w:tcW w:w="440" w:type="dxa"/>
            <w:tcBorders>
              <w:right w:val="nil"/>
            </w:tcBorders>
            <w:vAlign w:val="center"/>
          </w:tcPr>
          <w:p w14:paraId="3C65E1B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１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2B9098D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公園名</w:t>
            </w:r>
          </w:p>
        </w:tc>
      </w:tr>
      <w:tr w:rsidR="0055739D" w:rsidRPr="002562F2" w14:paraId="6526DDDD" w14:textId="77777777" w:rsidTr="00D27B19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40" w:type="dxa"/>
            <w:tcBorders>
              <w:right w:val="nil"/>
            </w:tcBorders>
            <w:vAlign w:val="center"/>
          </w:tcPr>
          <w:p w14:paraId="1177EBA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２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40972C1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公園施設（変更）の種類及び面積</w:t>
            </w:r>
          </w:p>
          <w:p w14:paraId="02828B4E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（　　）㎡　</w:t>
            </w:r>
          </w:p>
        </w:tc>
      </w:tr>
      <w:tr w:rsidR="0055739D" w:rsidRPr="002562F2" w14:paraId="0C57F495" w14:textId="77777777" w:rsidTr="00CD1B3B">
        <w:tblPrEx>
          <w:tblCellMar>
            <w:top w:w="0" w:type="dxa"/>
            <w:bottom w:w="0" w:type="dxa"/>
          </w:tblCellMar>
        </w:tblPrEx>
        <w:trPr>
          <w:cantSplit/>
          <w:trHeight w:hRule="exact" w:val="822"/>
        </w:trPr>
        <w:tc>
          <w:tcPr>
            <w:tcW w:w="440" w:type="dxa"/>
            <w:tcBorders>
              <w:right w:val="nil"/>
            </w:tcBorders>
            <w:vAlign w:val="center"/>
          </w:tcPr>
          <w:p w14:paraId="1F1A5FC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３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51D8FC68" w14:textId="77777777" w:rsidR="002562F2" w:rsidRPr="002562F2" w:rsidRDefault="00751394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>
              <w:rPr>
                <w:rFonts w:cs="ＭＳ 明朝" w:hint="eastAsia"/>
                <w:snapToGrid w:val="0"/>
                <w:sz w:val="21"/>
                <w:szCs w:val="21"/>
              </w:rPr>
              <w:t>管理</w:t>
            </w:r>
            <w:r w:rsidR="002562F2" w:rsidRPr="002562F2">
              <w:rPr>
                <w:rFonts w:cs="ＭＳ 明朝" w:hint="eastAsia"/>
                <w:snapToGrid w:val="0"/>
                <w:sz w:val="21"/>
                <w:szCs w:val="21"/>
              </w:rPr>
              <w:t>の目的</w:t>
            </w:r>
            <w:r>
              <w:rPr>
                <w:rFonts w:cs="ＭＳ 明朝" w:hint="eastAsia"/>
                <w:snapToGrid w:val="0"/>
                <w:sz w:val="21"/>
                <w:szCs w:val="21"/>
              </w:rPr>
              <w:t>（変更の理由）</w:t>
            </w:r>
          </w:p>
        </w:tc>
      </w:tr>
      <w:tr w:rsidR="0055739D" w:rsidRPr="002562F2" w14:paraId="7280EAA5" w14:textId="77777777" w:rsidTr="00CD1B3B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440" w:type="dxa"/>
            <w:tcBorders>
              <w:right w:val="nil"/>
            </w:tcBorders>
            <w:vAlign w:val="center"/>
          </w:tcPr>
          <w:p w14:paraId="254EA098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４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54739DFE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管理の方法</w:t>
            </w:r>
          </w:p>
        </w:tc>
      </w:tr>
      <w:tr w:rsidR="0055739D" w:rsidRPr="002562F2" w14:paraId="3A251AA1" w14:textId="77777777" w:rsidTr="00CD1B3B">
        <w:tblPrEx>
          <w:tblCellMar>
            <w:top w:w="0" w:type="dxa"/>
            <w:bottom w:w="0" w:type="dxa"/>
          </w:tblCellMar>
        </w:tblPrEx>
        <w:trPr>
          <w:cantSplit/>
          <w:trHeight w:hRule="exact" w:val="829"/>
        </w:trPr>
        <w:tc>
          <w:tcPr>
            <w:tcW w:w="440" w:type="dxa"/>
            <w:tcBorders>
              <w:right w:val="nil"/>
            </w:tcBorders>
            <w:vAlign w:val="center"/>
          </w:tcPr>
          <w:p w14:paraId="56B69FD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５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371E1A13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年　</w:t>
            </w:r>
          </w:p>
          <w:p w14:paraId="18DB1C2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管理の期間　　　　　　　　　　　　　　　　　　　　　　　　　　　　　　</w:t>
            </w:r>
            <w:r w:rsidRPr="002562F2">
              <w:rPr>
                <w:rFonts w:cs="ＭＳ 明朝"/>
                <w:snapToGrid w:val="0"/>
                <w:sz w:val="21"/>
                <w:szCs w:val="21"/>
              </w:rPr>
              <w:t xml:space="preserve"> </w:t>
            </w: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月間</w:t>
            </w:r>
          </w:p>
          <w:p w14:paraId="28D2CD9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年　　月　　日から　　　　年　　月　　日まで　　日　</w:t>
            </w:r>
          </w:p>
        </w:tc>
      </w:tr>
      <w:tr w:rsidR="0055739D" w:rsidRPr="002562F2" w14:paraId="006C72AB" w14:textId="77777777" w:rsidTr="00CD1B3B">
        <w:tblPrEx>
          <w:tblCellMar>
            <w:top w:w="0" w:type="dxa"/>
            <w:bottom w:w="0" w:type="dxa"/>
          </w:tblCellMar>
        </w:tblPrEx>
        <w:trPr>
          <w:cantSplit/>
          <w:trHeight w:hRule="exact" w:val="838"/>
        </w:trPr>
        <w:tc>
          <w:tcPr>
            <w:tcW w:w="440" w:type="dxa"/>
            <w:tcBorders>
              <w:right w:val="nil"/>
            </w:tcBorders>
            <w:vAlign w:val="center"/>
          </w:tcPr>
          <w:p w14:paraId="3C7B5BFE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６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6385006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その他</w:t>
            </w:r>
          </w:p>
        </w:tc>
      </w:tr>
      <w:tr w:rsidR="0055739D" w:rsidRPr="002562F2" w14:paraId="4D3000A1" w14:textId="77777777" w:rsidTr="00D27B19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40" w:type="dxa"/>
            <w:tcBorders>
              <w:right w:val="nil"/>
            </w:tcBorders>
            <w:vAlign w:val="center"/>
          </w:tcPr>
          <w:p w14:paraId="5B77AD0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７</w:t>
            </w:r>
          </w:p>
        </w:tc>
        <w:tc>
          <w:tcPr>
            <w:tcW w:w="8100" w:type="dxa"/>
            <w:gridSpan w:val="9"/>
            <w:tcBorders>
              <w:left w:val="nil"/>
            </w:tcBorders>
            <w:vAlign w:val="center"/>
          </w:tcPr>
          <w:p w14:paraId="193624D7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添付資料　管理に要する資金計画</w:t>
            </w:r>
          </w:p>
        </w:tc>
      </w:tr>
      <w:tr w:rsidR="0055739D" w:rsidRPr="002562F2" w14:paraId="66D5877D" w14:textId="77777777" w:rsidTr="00CD1B3B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40" w:type="dxa"/>
            <w:vMerge w:val="restart"/>
            <w:textDirection w:val="tbRlV"/>
            <w:vAlign w:val="center"/>
          </w:tcPr>
          <w:p w14:paraId="459506F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※決裁</w:t>
            </w:r>
          </w:p>
        </w:tc>
        <w:tc>
          <w:tcPr>
            <w:tcW w:w="840" w:type="dxa"/>
          </w:tcPr>
          <w:p w14:paraId="013A045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pacing w:val="55"/>
                <w:kern w:val="0"/>
                <w:sz w:val="21"/>
                <w:szCs w:val="21"/>
              </w:rPr>
              <w:t>市</w:t>
            </w:r>
            <w:r w:rsidRPr="002562F2">
              <w:rPr>
                <w:rFonts w:cs="ＭＳ 明朝" w:hint="eastAsia"/>
                <w:snapToGrid w:val="0"/>
                <w:spacing w:val="-1"/>
                <w:kern w:val="0"/>
                <w:sz w:val="21"/>
                <w:szCs w:val="21"/>
              </w:rPr>
              <w:t>長</w:t>
            </w:r>
          </w:p>
        </w:tc>
        <w:tc>
          <w:tcPr>
            <w:tcW w:w="840" w:type="dxa"/>
          </w:tcPr>
          <w:p w14:paraId="29C5045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kern w:val="0"/>
                <w:sz w:val="21"/>
                <w:szCs w:val="21"/>
              </w:rPr>
              <w:t>副市長</w:t>
            </w:r>
          </w:p>
        </w:tc>
        <w:tc>
          <w:tcPr>
            <w:tcW w:w="840" w:type="dxa"/>
          </w:tcPr>
          <w:p w14:paraId="0644B183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部長</w:t>
            </w:r>
          </w:p>
        </w:tc>
        <w:tc>
          <w:tcPr>
            <w:tcW w:w="990" w:type="dxa"/>
            <w:gridSpan w:val="2"/>
          </w:tcPr>
          <w:p w14:paraId="145AB22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課長</w:t>
            </w:r>
          </w:p>
        </w:tc>
        <w:tc>
          <w:tcPr>
            <w:tcW w:w="1860" w:type="dxa"/>
          </w:tcPr>
          <w:p w14:paraId="7670CC1B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担　当　課</w:t>
            </w:r>
          </w:p>
        </w:tc>
        <w:tc>
          <w:tcPr>
            <w:tcW w:w="1050" w:type="dxa"/>
            <w:gridSpan w:val="2"/>
            <w:vMerge w:val="restart"/>
          </w:tcPr>
          <w:p w14:paraId="605312C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使用料</w:t>
            </w:r>
          </w:p>
          <w:p w14:paraId="6E03E17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円</w:t>
            </w:r>
          </w:p>
        </w:tc>
        <w:tc>
          <w:tcPr>
            <w:tcW w:w="1680" w:type="dxa"/>
            <w:vMerge w:val="restart"/>
            <w:vAlign w:val="center"/>
          </w:tcPr>
          <w:p w14:paraId="25ED5A2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起案　・　・　</w:t>
            </w:r>
          </w:p>
          <w:p w14:paraId="1DA8BF1F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  <w:p w14:paraId="6DB8D523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決裁　・　・　</w:t>
            </w:r>
          </w:p>
        </w:tc>
      </w:tr>
      <w:tr w:rsidR="0055739D" w:rsidRPr="002562F2" w14:paraId="4C30753C" w14:textId="77777777" w:rsidTr="00D27B19">
        <w:tblPrEx>
          <w:tblCellMar>
            <w:top w:w="0" w:type="dxa"/>
            <w:bottom w:w="0" w:type="dxa"/>
          </w:tblCellMar>
        </w:tblPrEx>
        <w:trPr>
          <w:cantSplit/>
          <w:trHeight w:hRule="exact" w:val="688"/>
        </w:trPr>
        <w:tc>
          <w:tcPr>
            <w:tcW w:w="440" w:type="dxa"/>
            <w:vMerge/>
            <w:textDirection w:val="tbRlV"/>
            <w:vAlign w:val="center"/>
          </w:tcPr>
          <w:p w14:paraId="28BBB648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40" w:type="dxa"/>
          </w:tcPr>
          <w:p w14:paraId="444CA2E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40" w:type="dxa"/>
          </w:tcPr>
          <w:p w14:paraId="4B123AF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40" w:type="dxa"/>
          </w:tcPr>
          <w:p w14:paraId="156D7877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990" w:type="dxa"/>
            <w:gridSpan w:val="2"/>
          </w:tcPr>
          <w:p w14:paraId="23B3396F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1860" w:type="dxa"/>
          </w:tcPr>
          <w:p w14:paraId="2DAF26C0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Merge/>
          </w:tcPr>
          <w:p w14:paraId="336E5BE8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1680" w:type="dxa"/>
            <w:vMerge/>
            <w:vAlign w:val="center"/>
          </w:tcPr>
          <w:p w14:paraId="2BC8AA0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</w:tr>
      <w:tr w:rsidR="0055739D" w:rsidRPr="002562F2" w14:paraId="6EACC83A" w14:textId="77777777" w:rsidTr="00D27B19">
        <w:tblPrEx>
          <w:tblCellMar>
            <w:top w:w="0" w:type="dxa"/>
            <w:bottom w:w="0" w:type="dxa"/>
          </w:tblCellMar>
        </w:tblPrEx>
        <w:trPr>
          <w:cantSplit/>
          <w:trHeight w:hRule="exact" w:val="1300"/>
        </w:trPr>
        <w:tc>
          <w:tcPr>
            <w:tcW w:w="3220" w:type="dxa"/>
            <w:gridSpan w:val="5"/>
          </w:tcPr>
          <w:p w14:paraId="7A0E67B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120"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備　考</w:t>
            </w:r>
          </w:p>
        </w:tc>
        <w:tc>
          <w:tcPr>
            <w:tcW w:w="2660" w:type="dxa"/>
            <w:gridSpan w:val="3"/>
            <w:vAlign w:val="center"/>
          </w:tcPr>
          <w:p w14:paraId="15ACFCE5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受　付</w:t>
            </w:r>
          </w:p>
          <w:p w14:paraId="286E9FF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・　　　・</w:t>
            </w:r>
          </w:p>
          <w:p w14:paraId="36FB276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第　　　　号　</w:t>
            </w:r>
          </w:p>
        </w:tc>
        <w:tc>
          <w:tcPr>
            <w:tcW w:w="2660" w:type="dxa"/>
            <w:gridSpan w:val="2"/>
            <w:vAlign w:val="center"/>
          </w:tcPr>
          <w:p w14:paraId="5C23C3D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許可書交付</w:t>
            </w:r>
          </w:p>
          <w:p w14:paraId="631C904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・　　　・</w:t>
            </w:r>
          </w:p>
          <w:p w14:paraId="59D8D69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第　　　　号　</w:t>
            </w:r>
          </w:p>
        </w:tc>
      </w:tr>
    </w:tbl>
    <w:p w14:paraId="758A3873" w14:textId="77777777" w:rsidR="00A414C8" w:rsidRPr="00057A9C" w:rsidRDefault="00A414C8" w:rsidP="002E6F3D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hAnsi="ＭＳ 明朝"/>
          <w:szCs w:val="24"/>
        </w:rPr>
      </w:pPr>
    </w:p>
    <w:sectPr w:rsidR="00A414C8" w:rsidRPr="00057A9C" w:rsidSect="00645A92">
      <w:pgSz w:w="11906" w:h="16838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2F6B4" w14:textId="77777777" w:rsidR="00D40D36" w:rsidRDefault="00D40D36" w:rsidP="00CA32BC">
      <w:r>
        <w:separator/>
      </w:r>
    </w:p>
  </w:endnote>
  <w:endnote w:type="continuationSeparator" w:id="0">
    <w:p w14:paraId="2FE93B14" w14:textId="77777777" w:rsidR="00D40D36" w:rsidRDefault="00D40D36" w:rsidP="00CA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06AC" w14:textId="77777777" w:rsidR="00D40D36" w:rsidRDefault="00D40D36" w:rsidP="00CA32BC">
      <w:r>
        <w:separator/>
      </w:r>
    </w:p>
  </w:footnote>
  <w:footnote w:type="continuationSeparator" w:id="0">
    <w:p w14:paraId="36549952" w14:textId="77777777" w:rsidR="00D40D36" w:rsidRDefault="00D40D36" w:rsidP="00CA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B2"/>
    <w:rsid w:val="0001166E"/>
    <w:rsid w:val="00042DB9"/>
    <w:rsid w:val="00043EB5"/>
    <w:rsid w:val="00057A9C"/>
    <w:rsid w:val="000B45FE"/>
    <w:rsid w:val="000E056A"/>
    <w:rsid w:val="000E1984"/>
    <w:rsid w:val="000E4CB9"/>
    <w:rsid w:val="00116DAD"/>
    <w:rsid w:val="0014495A"/>
    <w:rsid w:val="001475A4"/>
    <w:rsid w:val="00185243"/>
    <w:rsid w:val="00186E76"/>
    <w:rsid w:val="001B211C"/>
    <w:rsid w:val="002070C2"/>
    <w:rsid w:val="002115D9"/>
    <w:rsid w:val="002246F1"/>
    <w:rsid w:val="00226B8B"/>
    <w:rsid w:val="00236A96"/>
    <w:rsid w:val="00236DA6"/>
    <w:rsid w:val="002562F2"/>
    <w:rsid w:val="0025743F"/>
    <w:rsid w:val="00273E26"/>
    <w:rsid w:val="0027550A"/>
    <w:rsid w:val="002776CC"/>
    <w:rsid w:val="002C02E1"/>
    <w:rsid w:val="002C62CC"/>
    <w:rsid w:val="002D2D94"/>
    <w:rsid w:val="002D3168"/>
    <w:rsid w:val="002E6F3D"/>
    <w:rsid w:val="002F32C1"/>
    <w:rsid w:val="00305CE3"/>
    <w:rsid w:val="003270C9"/>
    <w:rsid w:val="00332B75"/>
    <w:rsid w:val="00345C45"/>
    <w:rsid w:val="00350AF0"/>
    <w:rsid w:val="00361F59"/>
    <w:rsid w:val="00365051"/>
    <w:rsid w:val="003A2F7C"/>
    <w:rsid w:val="003A5606"/>
    <w:rsid w:val="003D3FF1"/>
    <w:rsid w:val="003D6186"/>
    <w:rsid w:val="00420342"/>
    <w:rsid w:val="00440AB3"/>
    <w:rsid w:val="00461585"/>
    <w:rsid w:val="004819DA"/>
    <w:rsid w:val="004C05F0"/>
    <w:rsid w:val="0050170E"/>
    <w:rsid w:val="0050708D"/>
    <w:rsid w:val="00526995"/>
    <w:rsid w:val="00532824"/>
    <w:rsid w:val="00535EC0"/>
    <w:rsid w:val="0055739D"/>
    <w:rsid w:val="00567E32"/>
    <w:rsid w:val="005860BE"/>
    <w:rsid w:val="005A31BE"/>
    <w:rsid w:val="005A7D5E"/>
    <w:rsid w:val="005D2F22"/>
    <w:rsid w:val="005E3101"/>
    <w:rsid w:val="005F3D0E"/>
    <w:rsid w:val="005F7AE6"/>
    <w:rsid w:val="00600044"/>
    <w:rsid w:val="006358A6"/>
    <w:rsid w:val="00640172"/>
    <w:rsid w:val="00645A92"/>
    <w:rsid w:val="006461F9"/>
    <w:rsid w:val="006617F6"/>
    <w:rsid w:val="006879B2"/>
    <w:rsid w:val="006914B0"/>
    <w:rsid w:val="006A526B"/>
    <w:rsid w:val="006C0A5C"/>
    <w:rsid w:val="006D5CD1"/>
    <w:rsid w:val="007502B6"/>
    <w:rsid w:val="00751394"/>
    <w:rsid w:val="00762754"/>
    <w:rsid w:val="00773F9D"/>
    <w:rsid w:val="00785F36"/>
    <w:rsid w:val="00786451"/>
    <w:rsid w:val="007C04E8"/>
    <w:rsid w:val="007D3706"/>
    <w:rsid w:val="00817764"/>
    <w:rsid w:val="00821CA2"/>
    <w:rsid w:val="00853826"/>
    <w:rsid w:val="00877741"/>
    <w:rsid w:val="00884DCE"/>
    <w:rsid w:val="008A0DEE"/>
    <w:rsid w:val="008A0EA5"/>
    <w:rsid w:val="008C69ED"/>
    <w:rsid w:val="008D0C1A"/>
    <w:rsid w:val="008E09BE"/>
    <w:rsid w:val="008F0EE2"/>
    <w:rsid w:val="008F5C30"/>
    <w:rsid w:val="00912387"/>
    <w:rsid w:val="00925176"/>
    <w:rsid w:val="009279D0"/>
    <w:rsid w:val="00942E8B"/>
    <w:rsid w:val="00971CEF"/>
    <w:rsid w:val="009B0B95"/>
    <w:rsid w:val="009B114C"/>
    <w:rsid w:val="009C3F1F"/>
    <w:rsid w:val="009D476D"/>
    <w:rsid w:val="009D6FF2"/>
    <w:rsid w:val="00A414C8"/>
    <w:rsid w:val="00A5569B"/>
    <w:rsid w:val="00A6356C"/>
    <w:rsid w:val="00A64A3E"/>
    <w:rsid w:val="00A742FB"/>
    <w:rsid w:val="00AB7231"/>
    <w:rsid w:val="00B0314F"/>
    <w:rsid w:val="00B158D3"/>
    <w:rsid w:val="00B566F9"/>
    <w:rsid w:val="00B8005F"/>
    <w:rsid w:val="00B91C8C"/>
    <w:rsid w:val="00B940F1"/>
    <w:rsid w:val="00BA214C"/>
    <w:rsid w:val="00BA50C6"/>
    <w:rsid w:val="00BD396B"/>
    <w:rsid w:val="00BE2C0A"/>
    <w:rsid w:val="00BF1254"/>
    <w:rsid w:val="00BF719F"/>
    <w:rsid w:val="00C157CC"/>
    <w:rsid w:val="00C15D61"/>
    <w:rsid w:val="00C56E6A"/>
    <w:rsid w:val="00C64941"/>
    <w:rsid w:val="00C77A87"/>
    <w:rsid w:val="00C86810"/>
    <w:rsid w:val="00CA1E62"/>
    <w:rsid w:val="00CA32BC"/>
    <w:rsid w:val="00CB2F50"/>
    <w:rsid w:val="00CD1B3B"/>
    <w:rsid w:val="00D056FA"/>
    <w:rsid w:val="00D27B19"/>
    <w:rsid w:val="00D36568"/>
    <w:rsid w:val="00D40D36"/>
    <w:rsid w:val="00D71702"/>
    <w:rsid w:val="00D8138C"/>
    <w:rsid w:val="00D84FFF"/>
    <w:rsid w:val="00DA44B0"/>
    <w:rsid w:val="00DB2115"/>
    <w:rsid w:val="00DC0B49"/>
    <w:rsid w:val="00DC1E93"/>
    <w:rsid w:val="00DC2071"/>
    <w:rsid w:val="00DE4BAB"/>
    <w:rsid w:val="00DF6C0B"/>
    <w:rsid w:val="00E10403"/>
    <w:rsid w:val="00E247E1"/>
    <w:rsid w:val="00E43EF5"/>
    <w:rsid w:val="00E825FB"/>
    <w:rsid w:val="00E94EE3"/>
    <w:rsid w:val="00EA7717"/>
    <w:rsid w:val="00EF627A"/>
    <w:rsid w:val="00F12644"/>
    <w:rsid w:val="00F329E4"/>
    <w:rsid w:val="00F42F2B"/>
    <w:rsid w:val="00F57C29"/>
    <w:rsid w:val="00F81018"/>
    <w:rsid w:val="00FC2EE8"/>
    <w:rsid w:val="00F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A7C13"/>
  <w14:defaultImageDpi w14:val="0"/>
  <w15:docId w15:val="{C8009861-6C9C-4E27-8E7C-3CDEBC56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A92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879B2"/>
  </w:style>
  <w:style w:type="character" w:customStyle="1" w:styleId="a4">
    <w:name w:val="日付 (文字)"/>
    <w:basedOn w:val="a0"/>
    <w:link w:val="a3"/>
    <w:uiPriority w:val="99"/>
    <w:semiHidden/>
    <w:locked/>
    <w:rsid w:val="006879B2"/>
    <w:rPr>
      <w:rFonts w:ascii="ＭＳ 明朝" w:eastAsia="ＭＳ 明朝"/>
      <w:sz w:val="24"/>
    </w:rPr>
  </w:style>
  <w:style w:type="paragraph" w:styleId="a5">
    <w:name w:val="header"/>
    <w:basedOn w:val="a"/>
    <w:link w:val="a6"/>
    <w:uiPriority w:val="99"/>
    <w:unhideWhenUsed/>
    <w:rsid w:val="00CA32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A32BC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CA32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A32BC"/>
    <w:rPr>
      <w:rFonts w:ascii="ＭＳ 明朝"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8645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86451"/>
    <w:rPr>
      <w:rFonts w:ascii="Arial" w:eastAsia="ＭＳ ゴシック" w:hAnsi="Arial"/>
      <w:kern w:val="2"/>
      <w:sz w:val="18"/>
    </w:rPr>
  </w:style>
  <w:style w:type="character" w:styleId="ab">
    <w:name w:val="annotation reference"/>
    <w:basedOn w:val="a0"/>
    <w:uiPriority w:val="99"/>
    <w:semiHidden/>
    <w:unhideWhenUsed/>
    <w:rsid w:val="00FC2EE8"/>
    <w:rPr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FC2EE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FC2EE8"/>
    <w:rPr>
      <w:rFonts w:ascii="ＭＳ 明朝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2EE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FC2EE8"/>
    <w:rPr>
      <w:rFonts w:ascii="ＭＳ 明朝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2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81D36-60E1-40E2-9E02-D5865D49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長浜市役所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児玉 一樹</cp:lastModifiedBy>
  <cp:revision>2</cp:revision>
  <cp:lastPrinted>2016-10-17T07:36:00Z</cp:lastPrinted>
  <dcterms:created xsi:type="dcterms:W3CDTF">2026-08-13T08:07:00Z</dcterms:created>
  <dcterms:modified xsi:type="dcterms:W3CDTF">2026-08-13T08:07:00Z</dcterms:modified>
</cp:coreProperties>
</file>