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7C" w:rsidRDefault="00956F05" w:rsidP="00046E04">
      <w:pPr>
        <w:tabs>
          <w:tab w:val="left" w:pos="4395"/>
        </w:tabs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  <w:r>
        <w:rPr>
          <w:rFonts w:ascii="HGP創英角ｺﾞｼｯｸUB" w:eastAsia="HGP創英角ｺﾞｼｯｸUB" w:hAnsi="HGP創英角ｺﾞｼｯｸUB"/>
          <w:noProof/>
          <w:sz w:val="44"/>
          <w:szCs w:val="44"/>
          <w:u w:val="double"/>
        </w:rPr>
        <w:drawing>
          <wp:anchor distT="0" distB="0" distL="114300" distR="114300" simplePos="0" relativeHeight="251662336" behindDoc="1" locked="0" layoutInCell="1" allowOverlap="1" wp14:anchorId="6F74733D" wp14:editId="6175DB1A">
            <wp:simplePos x="0" y="0"/>
            <wp:positionH relativeFrom="column">
              <wp:posOffset>347345</wp:posOffset>
            </wp:positionH>
            <wp:positionV relativeFrom="paragraph">
              <wp:posOffset>17780</wp:posOffset>
            </wp:positionV>
            <wp:extent cx="4747260" cy="4857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友の会tit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13856DB" wp14:editId="196915C2">
            <wp:simplePos x="0" y="0"/>
            <wp:positionH relativeFrom="column">
              <wp:posOffset>5247005</wp:posOffset>
            </wp:positionH>
            <wp:positionV relativeFrom="paragraph">
              <wp:posOffset>-12065</wp:posOffset>
            </wp:positionV>
            <wp:extent cx="490220" cy="866775"/>
            <wp:effectExtent l="0" t="0" r="508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赤img025ka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:rsidR="006B7F7C" w:rsidRPr="008C3EA0" w:rsidRDefault="00A30C25" w:rsidP="006B7F7C">
      <w:pPr>
        <w:ind w:firstLineChars="500" w:firstLine="2200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令和</w:t>
      </w:r>
      <w:r w:rsidR="00081583">
        <w:rPr>
          <w:rFonts w:ascii="HGP創英角ｺﾞｼｯｸUB" w:eastAsia="HGP創英角ｺﾞｼｯｸUB" w:hAnsi="HGP創英角ｺﾞｼｯｸUB" w:hint="eastAsia"/>
          <w:sz w:val="44"/>
          <w:szCs w:val="44"/>
        </w:rPr>
        <w:t>５</w:t>
      </w:r>
      <w:r w:rsidR="006B7F7C">
        <w:rPr>
          <w:rFonts w:ascii="HGP創英角ｺﾞｼｯｸUB" w:eastAsia="HGP創英角ｺﾞｼｯｸUB" w:hAnsi="HGP創英角ｺﾞｼｯｸUB" w:hint="eastAsia"/>
          <w:sz w:val="44"/>
          <w:szCs w:val="44"/>
        </w:rPr>
        <w:t>年度</w:t>
      </w:r>
      <w:r w:rsidR="00710D85" w:rsidRPr="00710D85">
        <w:rPr>
          <w:rFonts w:ascii="HGP創英角ｺﾞｼｯｸUB" w:eastAsia="HGP創英角ｺﾞｼｯｸUB" w:hAnsi="HGP創英角ｺﾞｼｯｸUB" w:hint="eastAsia"/>
          <w:sz w:val="44"/>
          <w:szCs w:val="44"/>
        </w:rPr>
        <w:t>賛助会員</w:t>
      </w:r>
      <w:r w:rsidR="006B7F7C">
        <w:rPr>
          <w:rFonts w:ascii="HGP創英角ｺﾞｼｯｸUB" w:eastAsia="HGP創英角ｺﾞｼｯｸUB" w:hAnsi="HGP創英角ｺﾞｼｯｸUB" w:hint="eastAsia"/>
          <w:sz w:val="44"/>
          <w:szCs w:val="44"/>
        </w:rPr>
        <w:t>募集</w:t>
      </w:r>
    </w:p>
    <w:p w:rsidR="006B7F7C" w:rsidRDefault="00E520A3" w:rsidP="00E520A3">
      <w:pPr>
        <w:spacing w:beforeLines="50" w:before="180"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2334895</wp:posOffset>
                </wp:positionV>
                <wp:extent cx="1598930" cy="1145540"/>
                <wp:effectExtent l="0" t="0" r="2032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F55" w:rsidRPr="00E520A3" w:rsidRDefault="00F67F55" w:rsidP="00E520A3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520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※新型コロナウイルスの感染拡大防止対策等のため、事業は中止あるいは変更になる場合があります。あらかじめご了承ください。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95pt;margin-top:183.85pt;width:125.9pt;height:9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" fillcolor="white [3201]" strokeweight=".5pt">
                <v:textbox>
                  <w:txbxContent>
                    <w:p w:rsidR="00F67F55" w:rsidRPr="00E520A3" w:rsidRDefault="00F67F55" w:rsidP="00E520A3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E520A3">
                        <w:rPr>
                          <w:rFonts w:hint="eastAsia"/>
                          <w:sz w:val="18"/>
                          <w:szCs w:val="18"/>
                        </w:rPr>
                        <w:t>※新型コロナウイルスの感染拡大防止対策等のため、事業は中止あるいは変更になる場合があります。あらかじめご了承ください。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287951"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CFA8A6" wp14:editId="7185999B">
                <wp:simplePos x="0" y="0"/>
                <wp:positionH relativeFrom="column">
                  <wp:posOffset>-115570</wp:posOffset>
                </wp:positionH>
                <wp:positionV relativeFrom="paragraph">
                  <wp:posOffset>1186815</wp:posOffset>
                </wp:positionV>
                <wp:extent cx="6173470" cy="2402840"/>
                <wp:effectExtent l="0" t="0" r="1778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240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6CE" w:rsidRPr="008539CB" w:rsidRDefault="00A30C25" w:rsidP="002B0DBD">
                            <w:pPr>
                              <w:spacing w:line="340" w:lineRule="exact"/>
                              <w:rPr>
                                <w:rFonts w:ascii="HG創英角ｺﾞｼｯｸUB" w:eastAsia="HG創英角ｺﾞｼｯｸUB" w:hAnsi="HG創英角ｺﾞｼｯｸUB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令和</w:t>
                            </w:r>
                            <w:r w:rsidR="00313670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５</w:t>
                            </w:r>
                            <w:r w:rsidR="006B7F7C"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年度事業</w:t>
                            </w:r>
                          </w:p>
                          <w:p w:rsidR="006B7F7C" w:rsidRPr="00E520A3" w:rsidRDefault="006B7F7C" w:rsidP="00BD76C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■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spacing w:val="135"/>
                                <w:kern w:val="0"/>
                                <w:sz w:val="22"/>
                                <w:fitText w:val="1200" w:id="1461880576"/>
                              </w:rPr>
                              <w:t>講演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fitText w:val="1200" w:id="1461880576"/>
                              </w:rPr>
                              <w:t>会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1B6F95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湖北地方の仏教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文化や展覧会のテーマに関連した講演会（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3616B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３</w:t>
                            </w:r>
                            <w:r w:rsidR="00BD76C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回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予定</w:t>
                            </w:r>
                            <w:r w:rsidR="00BD76C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BD76CE" w:rsidRPr="00E520A3" w:rsidRDefault="006B7F7C" w:rsidP="00BD76C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■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spacing w:val="380"/>
                                <w:kern w:val="0"/>
                                <w:sz w:val="22"/>
                                <w:fitText w:val="1200" w:id="1461880832"/>
                              </w:rPr>
                              <w:t>講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fitText w:val="1200" w:id="1461880832"/>
                              </w:rPr>
                              <w:t>座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BD76C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1B6F95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地域の歴史・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文化</w:t>
                            </w:r>
                            <w:r w:rsidR="001B6F95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・民俗</w:t>
                            </w:r>
                            <w:r w:rsidR="00BD76C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をテーマとした講座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4712F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4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回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予定</w:t>
                            </w:r>
                            <w:r w:rsidR="00BD76C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6B7F7C" w:rsidRPr="00E520A3" w:rsidRDefault="00BD76CE" w:rsidP="00BD76C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■</w:t>
                            </w:r>
                            <w:r w:rsidR="006B7F7C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臨地見学会 </w:t>
                            </w:r>
                            <w:r w:rsidR="002B0DBD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B51A4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県内外の仏教文化・仏像等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をテーマとした見学会（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3616B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２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回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予定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BD76CE" w:rsidRPr="00E520A3" w:rsidRDefault="00BD76CE" w:rsidP="002B51A4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■３館交流会　 </w:t>
                            </w:r>
                            <w:r w:rsidR="002B51A4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長浜城博・浅井歴民・高月歴民交流研修事業。令和</w:t>
                            </w:r>
                            <w:r w:rsidR="00313670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５</w:t>
                            </w:r>
                            <w:r w:rsidR="002B51A4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F67F55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度</w:t>
                            </w:r>
                            <w:r w:rsidR="002B51A4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は</w:t>
                            </w:r>
                            <w:r w:rsidR="00313670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浅井</w:t>
                            </w:r>
                            <w:r w:rsidR="001B6F95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担当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  <w:p w:rsidR="006B7F7C" w:rsidRPr="00E520A3" w:rsidRDefault="00BD76CE" w:rsidP="00BD76C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■会誌の発行</w:t>
                            </w:r>
                            <w:r w:rsidR="002B51A4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　 事業の報告やお知らせを掲載します</w:t>
                            </w:r>
                          </w:p>
                          <w:p w:rsidR="006B7F7C" w:rsidRPr="00E520A3" w:rsidRDefault="006B7F7C" w:rsidP="0028004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u w:val="single"/>
                              </w:rPr>
                              <w:t>★会員特典★</w:t>
                            </w:r>
                          </w:p>
                          <w:p w:rsidR="00D637AF" w:rsidRPr="00407F96" w:rsidRDefault="00D637AF" w:rsidP="00D637A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◇</w:t>
                            </w:r>
                            <w:r w:rsidRPr="00407F96"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  <w:t>資料館の無料観覧</w:t>
                            </w: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(各賛助会員は、一度に10名まで入館無料)</w:t>
                            </w:r>
                          </w:p>
                          <w:p w:rsidR="00D637AF" w:rsidRPr="00407F96" w:rsidRDefault="00D637AF" w:rsidP="00D637A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◇館及び</w:t>
                            </w:r>
                            <w:r w:rsidRPr="00407F96"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  <w:t>会</w:t>
                            </w: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主催事業への</w:t>
                            </w:r>
                            <w:r w:rsidRPr="00407F96"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  <w:t>無料参加</w:t>
                            </w:r>
                            <w:r w:rsidRPr="00237A7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(社員研修としてもご利用いただけます)</w:t>
                            </w:r>
                          </w:p>
                          <w:p w:rsidR="00D637AF" w:rsidRDefault="00D637AF" w:rsidP="00D637A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◇</w:t>
                            </w:r>
                            <w:r w:rsidRPr="00407F96"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  <w:t>会誌・事業</w:t>
                            </w: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案内</w:t>
                            </w:r>
                            <w:r w:rsidRPr="00407F96"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  <w:t>の無料配布</w:t>
                            </w:r>
                          </w:p>
                          <w:p w:rsidR="00D637AF" w:rsidRPr="00407F96" w:rsidRDefault="00D637AF" w:rsidP="00D637A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◇</w:t>
                            </w:r>
                            <w:r w:rsidRPr="00237A7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賛助会員(各社)の周知宣伝(会誌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掲載</w:t>
                            </w:r>
                            <w:r w:rsidRPr="00237A7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事業</w:t>
                            </w:r>
                            <w:r w:rsidRPr="00237A7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会場での周知等)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FA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9.1pt;margin-top:93.45pt;width:486.1pt;height:18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">
                <v:textbox>
                  <w:txbxContent>
                    <w:p w:rsidR="00BD76CE" w:rsidRPr="008539CB" w:rsidRDefault="00A30C25" w:rsidP="002B0DBD">
                      <w:pPr>
                        <w:spacing w:line="340" w:lineRule="exact"/>
                        <w:rPr>
                          <w:rFonts w:ascii="HG創英角ｺﾞｼｯｸUB" w:eastAsia="HG創英角ｺﾞｼｯｸUB" w:hAnsi="HG創英角ｺﾞｼｯｸUB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令和</w:t>
                      </w:r>
                      <w:r w:rsidR="00313670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５</w:t>
                      </w:r>
                      <w:r w:rsidR="006B7F7C"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年度事業</w:t>
                      </w:r>
                    </w:p>
                    <w:p w:rsidR="006B7F7C" w:rsidRPr="00E520A3" w:rsidRDefault="006B7F7C" w:rsidP="00BD76CE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■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spacing w:val="135"/>
                          <w:kern w:val="0"/>
                          <w:sz w:val="22"/>
                          <w:fitText w:val="1200" w:id="1461880576"/>
                        </w:rPr>
                        <w:t>講演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fitText w:val="1200" w:id="1461880576"/>
                        </w:rPr>
                        <w:t>会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 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　</w:t>
                      </w:r>
                      <w:r w:rsidR="001B6F95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湖北地方の仏教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文化や展覧会のテーマに関連した講演会（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3616B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３</w:t>
                      </w:r>
                      <w:r w:rsidR="00BD76C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回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予定</w:t>
                      </w:r>
                      <w:r w:rsidR="00BD76C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）</w:t>
                      </w:r>
                    </w:p>
                    <w:p w:rsidR="00BD76CE" w:rsidRPr="00E520A3" w:rsidRDefault="006B7F7C" w:rsidP="00BD76CE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■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spacing w:val="380"/>
                          <w:kern w:val="0"/>
                          <w:sz w:val="22"/>
                          <w:fitText w:val="1200" w:id="1461880832"/>
                        </w:rPr>
                        <w:t>講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fitText w:val="1200" w:id="1461880832"/>
                        </w:rPr>
                        <w:t>座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 </w:t>
                      </w:r>
                      <w:r w:rsidR="00BD76C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　</w:t>
                      </w:r>
                      <w:r w:rsidR="001B6F95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地域の歴史・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文化</w:t>
                      </w:r>
                      <w:r w:rsidR="001B6F95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・民俗</w:t>
                      </w:r>
                      <w:r w:rsidR="00BD76C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をテーマとした講座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（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4712F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4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回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予定</w:t>
                      </w:r>
                      <w:r w:rsidR="00BD76C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）</w:t>
                      </w:r>
                    </w:p>
                    <w:p w:rsidR="006B7F7C" w:rsidRPr="00E520A3" w:rsidRDefault="00BD76CE" w:rsidP="00BD76CE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■</w:t>
                      </w:r>
                      <w:r w:rsidR="006B7F7C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臨地見学会 </w:t>
                      </w:r>
                      <w:r w:rsidR="002B0DBD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　</w:t>
                      </w:r>
                      <w:r w:rsidR="002B51A4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県内外の仏教文化・仏像等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をテーマとした見学会（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3616B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２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回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予定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）</w:t>
                      </w:r>
                    </w:p>
                    <w:p w:rsidR="00BD76CE" w:rsidRPr="00E520A3" w:rsidRDefault="00BD76CE" w:rsidP="002B51A4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■３館交流会　 </w:t>
                      </w:r>
                      <w:r w:rsidR="002B51A4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長浜城博・浅井歴民・高月歴民交流研修事業。令和</w:t>
                      </w:r>
                      <w:r w:rsidR="00313670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５</w:t>
                      </w:r>
                      <w:r w:rsidR="002B51A4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F67F55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度</w:t>
                      </w:r>
                      <w:r w:rsidR="002B51A4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は</w:t>
                      </w:r>
                      <w:r w:rsidR="00313670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浅井</w:t>
                      </w:r>
                      <w:r w:rsidR="001B6F95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担当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 </w:t>
                      </w:r>
                    </w:p>
                    <w:p w:rsidR="006B7F7C" w:rsidRPr="00E520A3" w:rsidRDefault="00BD76CE" w:rsidP="00BD76CE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■会誌の発行</w:t>
                      </w:r>
                      <w:r w:rsidR="002B51A4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　 事業の報告やお知らせを掲載します</w:t>
                      </w:r>
                    </w:p>
                    <w:p w:rsidR="006B7F7C" w:rsidRPr="00E520A3" w:rsidRDefault="006B7F7C" w:rsidP="0028004E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u w:val="single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u w:val="single"/>
                        </w:rPr>
                        <w:t>★会員特典★</w:t>
                      </w:r>
                    </w:p>
                    <w:p w:rsidR="00D637AF" w:rsidRPr="00407F96" w:rsidRDefault="00D637AF" w:rsidP="00D637AF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◇</w:t>
                      </w:r>
                      <w:r w:rsidRPr="00407F96"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  <w:t>資料館の無料観覧</w:t>
                      </w: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(各賛助会員は、一度に10名まで入館無料)</w:t>
                      </w:r>
                    </w:p>
                    <w:p w:rsidR="00D637AF" w:rsidRPr="00407F96" w:rsidRDefault="00D637AF" w:rsidP="00D637AF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◇館及び</w:t>
                      </w:r>
                      <w:r w:rsidRPr="00407F96"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  <w:t>会</w:t>
                      </w: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主催事業への</w:t>
                      </w:r>
                      <w:r w:rsidRPr="00407F96"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  <w:t>無料参加</w:t>
                      </w:r>
                      <w:r w:rsidRPr="00237A70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  <w:szCs w:val="18"/>
                        </w:rPr>
                        <w:t>(社員研修としてもご利用いただけます)</w:t>
                      </w:r>
                    </w:p>
                    <w:p w:rsidR="00D637AF" w:rsidRDefault="00D637AF" w:rsidP="00D637AF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◇</w:t>
                      </w:r>
                      <w:r w:rsidRPr="00407F96"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  <w:t>会誌・事業</w:t>
                      </w: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案内</w:t>
                      </w:r>
                      <w:r w:rsidRPr="00407F96"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  <w:t>の無料配布</w:t>
                      </w:r>
                    </w:p>
                    <w:p w:rsidR="00D637AF" w:rsidRPr="00407F96" w:rsidRDefault="00D637AF" w:rsidP="00D637AF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◇</w:t>
                      </w:r>
                      <w:r w:rsidRPr="00237A70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賛助会員(各社)の周知宣伝(会誌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掲載</w:t>
                      </w:r>
                      <w:r w:rsidRPr="00237A70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事業</w:t>
                      </w:r>
                      <w:r w:rsidRPr="00237A70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会場での周知等)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7AF">
        <w:rPr>
          <w:rFonts w:ascii="HG丸ｺﾞｼｯｸM-PRO" w:eastAsia="HG丸ｺﾞｼｯｸM-PRO" w:hAnsi="HG丸ｺﾞｼｯｸM-PRO" w:hint="eastAsia"/>
          <w:sz w:val="24"/>
          <w:szCs w:val="24"/>
        </w:rPr>
        <w:t>湖北地方の特色ある観音文化をはじめ、歴史、民俗、美術</w:t>
      </w:r>
      <w:r w:rsidR="00D637AF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などに関心を寄せる人たちが</w:t>
      </w:r>
      <w:r w:rsidR="00D637AF">
        <w:rPr>
          <w:rFonts w:ascii="HG丸ｺﾞｼｯｸM-PRO" w:eastAsia="HG丸ｺﾞｼｯｸM-PRO" w:hAnsi="HG丸ｺﾞｼｯｸM-PRO" w:hint="eastAsia"/>
          <w:sz w:val="24"/>
          <w:szCs w:val="24"/>
        </w:rPr>
        <w:t>集まり、湖北に伝わる仏像などを通じ、魅力的な湖北の歴史、文化について学び、理解を深め、</w:t>
      </w:r>
      <w:r w:rsidR="00D637AF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会員</w:t>
      </w:r>
      <w:r w:rsidR="00D637AF">
        <w:rPr>
          <w:rFonts w:ascii="HG丸ｺﾞｼｯｸM-PRO" w:eastAsia="HG丸ｺﾞｼｯｸM-PRO" w:hAnsi="HG丸ｺﾞｼｯｸM-PRO" w:hint="eastAsia"/>
          <w:sz w:val="24"/>
          <w:szCs w:val="24"/>
        </w:rPr>
        <w:t>相互の親睦をはかることを目的としています。</w:t>
      </w:r>
      <w:r w:rsidR="00D637AF" w:rsidRPr="002D42C9">
        <w:rPr>
          <w:rFonts w:ascii="HG丸ｺﾞｼｯｸM-PRO" w:eastAsia="HG丸ｺﾞｼｯｸM-PRO" w:hAnsi="HG丸ｺﾞｼｯｸM-PRO" w:hint="eastAsia"/>
          <w:sz w:val="22"/>
        </w:rPr>
        <w:t>各企業様方には、賛助会員としてご入会くださいますよう宜しくお願い致します。</w:t>
      </w:r>
      <w:r w:rsidR="00D637AF">
        <w:rPr>
          <w:rFonts w:ascii="HG丸ｺﾞｼｯｸM-PRO" w:eastAsia="HG丸ｺﾞｼｯｸM-PRO" w:hAnsi="HG丸ｺﾞｼｯｸM-PRO" w:hint="eastAsia"/>
          <w:sz w:val="22"/>
        </w:rPr>
        <w:t>また、観音文化・歴史文化を知る機会として、各社員への研修会・福利厚生等にもご利用いただけます</w: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B7F7C" w:rsidRPr="0028004E" w:rsidRDefault="006B7F7C" w:rsidP="0028004E">
      <w:pPr>
        <w:spacing w:beforeLines="50" w:before="180" w:line="36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年会費：</w:t>
      </w:r>
      <w:r w:rsidR="00D637AF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３</w:t>
      </w:r>
      <w:r w:rsidRPr="0028004E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,000</w:t>
      </w:r>
      <w:r w:rsidRPr="0028004E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円</w:t>
      </w:r>
    </w:p>
    <w:p w:rsidR="006B7F7C" w:rsidRPr="001D0351" w:rsidRDefault="006B7F7C" w:rsidP="001D0351">
      <w:pPr>
        <w:spacing w:line="40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下記「申込書」に必要事項を記入の上、次のいずれかの方法でお申込みください。</w:t>
      </w:r>
    </w:p>
    <w:p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①年会費を添え、</w:t>
      </w:r>
      <w:r w:rsidR="006B7F7C" w:rsidRPr="001D0351">
        <w:rPr>
          <w:rFonts w:ascii="メイリオ" w:eastAsia="メイリオ" w:hAnsi="メイリオ" w:cs="メイリオ" w:hint="eastAsia"/>
          <w:sz w:val="22"/>
        </w:rPr>
        <w:t>高月観音の里歴史民俗</w:t>
      </w:r>
      <w:r w:rsidRPr="001D0351">
        <w:rPr>
          <w:rFonts w:ascii="メイリオ" w:eastAsia="メイリオ" w:hAnsi="メイリオ" w:cs="メイリオ" w:hint="eastAsia"/>
          <w:sz w:val="22"/>
        </w:rPr>
        <w:t>資料館に持参する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。</w:t>
      </w:r>
    </w:p>
    <w:p w:rsidR="006B7F7C" w:rsidRPr="001D0351" w:rsidRDefault="006B7F7C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②現金書留、または年会費分の郵便小為替を同封し、申込書を添え</w:t>
      </w:r>
      <w:r w:rsidR="002C500B" w:rsidRPr="001D0351">
        <w:rPr>
          <w:rFonts w:ascii="メイリオ" w:eastAsia="メイリオ" w:hAnsi="メイリオ" w:cs="メイリオ" w:hint="eastAsia"/>
          <w:sz w:val="22"/>
        </w:rPr>
        <w:t>郵送する。</w:t>
      </w:r>
    </w:p>
    <w:p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③ゆうちょ銀行口座への振込し、申込書は郵送する。</w:t>
      </w:r>
    </w:p>
    <w:p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>振込先：ゆうちょ銀行　口座名義・観音の里歴史民俗資料館友の会</w:t>
      </w:r>
    </w:p>
    <w:p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 xml:space="preserve">　　　ゆうちょ口座間振込（記号　14690・番号　2640241）</w:t>
      </w:r>
    </w:p>
    <w:p w:rsidR="006B7F7C" w:rsidRPr="001D0351" w:rsidRDefault="006B7F7C" w:rsidP="001D0351">
      <w:pPr>
        <w:spacing w:line="360" w:lineRule="exact"/>
        <w:ind w:firstLineChars="750" w:firstLine="16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他銀行間振込　　　（店名　四六八・口座番号　普通　0264024）　</w:t>
      </w:r>
    </w:p>
    <w:p w:rsidR="00BD76CE" w:rsidRDefault="00E616DF" w:rsidP="0028004E">
      <w:pPr>
        <w:spacing w:line="360" w:lineRule="exact"/>
        <w:ind w:firstLineChars="350" w:firstLine="770"/>
      </w:pPr>
      <w:r>
        <w:rPr>
          <w:rFonts w:ascii="メイリオ" w:eastAsia="メイリオ" w:hAnsi="メイリオ" w:cs="メイリオ" w:hint="eastAsia"/>
          <w:sz w:val="22"/>
        </w:rPr>
        <w:t>※入金が</w:t>
      </w:r>
      <w:r w:rsidR="002C500B" w:rsidRPr="001D0351">
        <w:rPr>
          <w:rFonts w:ascii="メイリオ" w:eastAsia="メイリオ" w:hAnsi="メイリオ" w:cs="メイリオ" w:hint="eastAsia"/>
          <w:sz w:val="22"/>
        </w:rPr>
        <w:t>確認</w:t>
      </w:r>
      <w:r>
        <w:rPr>
          <w:rFonts w:ascii="メイリオ" w:eastAsia="メイリオ" w:hAnsi="メイリオ" w:cs="メイリオ" w:hint="eastAsia"/>
          <w:sz w:val="22"/>
        </w:rPr>
        <w:t>でき</w:t>
      </w:r>
      <w:r w:rsidR="002C500B" w:rsidRPr="001D0351">
        <w:rPr>
          <w:rFonts w:ascii="メイリオ" w:eastAsia="メイリオ" w:hAnsi="メイリオ" w:cs="メイリオ" w:hint="eastAsia"/>
          <w:sz w:val="22"/>
        </w:rPr>
        <w:t>次第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、会員証をお送りいたします。</w:t>
      </w:r>
    </w:p>
    <w:p w:rsidR="006B7F7C" w:rsidRPr="001D0351" w:rsidRDefault="00BD76CE" w:rsidP="001D0351">
      <w:pPr>
        <w:spacing w:line="38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お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問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い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合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わ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せ・申込書送付先</w:t>
      </w:r>
    </w:p>
    <w:p w:rsidR="006B7F7C" w:rsidRPr="00956F05" w:rsidRDefault="00956F05" w:rsidP="00956F05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B7F7C" w:rsidRPr="00956F05">
        <w:rPr>
          <w:rFonts w:ascii="メイリオ" w:eastAsia="メイリオ" w:hAnsi="メイリオ" w:cs="メイリオ" w:hint="eastAsia"/>
          <w:sz w:val="24"/>
          <w:szCs w:val="24"/>
        </w:rPr>
        <w:t>高月観音の里歴史民俗資料館</w:t>
      </w:r>
      <w:r w:rsidR="00BD76CE" w:rsidRPr="00956F05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BD76CE" w:rsidRPr="00956F05">
        <w:rPr>
          <w:rFonts w:ascii="メイリオ" w:eastAsia="メイリオ" w:hAnsi="メイリオ" w:cs="メイリオ" w:hint="eastAsia"/>
          <w:sz w:val="22"/>
        </w:rPr>
        <w:t>〒529-0233　滋賀県長浜市高月町渡岸寺229）</w:t>
      </w:r>
    </w:p>
    <w:p w:rsidR="006B7F7C" w:rsidRDefault="006B7F7C" w:rsidP="00CC0ECC">
      <w:pPr>
        <w:spacing w:line="280" w:lineRule="exact"/>
        <w:ind w:firstLineChars="100" w:firstLine="220"/>
      </w:pPr>
      <w:r w:rsidRPr="00956F05">
        <w:rPr>
          <w:rFonts w:ascii="メイリオ" w:eastAsia="メイリオ" w:hAnsi="メイリオ" w:cs="メイリオ" w:hint="eastAsia"/>
          <w:sz w:val="22"/>
        </w:rPr>
        <w:t xml:space="preserve">　</w:t>
      </w:r>
      <w:r w:rsidR="00956F05">
        <w:rPr>
          <w:rFonts w:ascii="メイリオ" w:eastAsia="メイリオ" w:hAnsi="メイリオ" w:cs="メイリオ" w:hint="eastAsia"/>
          <w:sz w:val="22"/>
        </w:rPr>
        <w:t xml:space="preserve"> </w:t>
      </w:r>
      <w:r w:rsidRPr="00956F05">
        <w:rPr>
          <w:rFonts w:ascii="メイリオ" w:eastAsia="メイリオ" w:hAnsi="メイリオ" w:cs="メイリオ" w:hint="eastAsia"/>
          <w:sz w:val="22"/>
        </w:rPr>
        <w:t>☎0749-85-2273（FAXとも）</w:t>
      </w:r>
      <w:r w:rsidRPr="0067528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6B7F7C" w:rsidRDefault="006B7F7C" w:rsidP="00CC0ECC">
      <w:pPr>
        <w:spacing w:line="280" w:lineRule="exact"/>
        <w:ind w:leftChars="-337" w:left="-708" w:rightChars="-203" w:right="-426" w:firstLine="281"/>
        <w:jc w:val="center"/>
      </w:pPr>
      <w:r>
        <w:rPr>
          <w:rFonts w:hint="eastAsia"/>
        </w:rPr>
        <w:t>----------------------------------------</w:t>
      </w:r>
      <w:r w:rsidR="00BD76CE">
        <w:rPr>
          <w:rFonts w:hint="eastAsia"/>
        </w:rPr>
        <w:t>------</w:t>
      </w:r>
      <w:r>
        <w:rPr>
          <w:rFonts w:hint="eastAsia"/>
        </w:rPr>
        <w:t>--------------</w:t>
      </w:r>
      <w:r w:rsidR="00BD76CE">
        <w:rPr>
          <w:rFonts w:hint="eastAsia"/>
        </w:rPr>
        <w:t xml:space="preserve">  </w:t>
      </w:r>
      <w:r>
        <w:rPr>
          <w:rFonts w:hint="eastAsia"/>
        </w:rPr>
        <w:t>きりとりせん</w:t>
      </w:r>
      <w:r w:rsidR="00BD76CE">
        <w:rPr>
          <w:rFonts w:hint="eastAsia"/>
        </w:rPr>
        <w:t xml:space="preserve">  -------</w:t>
      </w:r>
      <w:r>
        <w:rPr>
          <w:rFonts w:hint="eastAsia"/>
        </w:rPr>
        <w:t>------------------------------------------------------</w:t>
      </w:r>
    </w:p>
    <w:p w:rsidR="006B7F7C" w:rsidRPr="001D0351" w:rsidRDefault="006B7F7C" w:rsidP="00CC0ECC">
      <w:pPr>
        <w:spacing w:line="280" w:lineRule="exact"/>
        <w:ind w:leftChars="-67" w:left="-141" w:rightChars="-108" w:right="-227"/>
        <w:rPr>
          <w:rFonts w:ascii="メイリオ" w:eastAsia="メイリオ" w:hAnsi="メイリオ" w:cs="メイリオ"/>
          <w:u w:val="single"/>
        </w:rPr>
      </w:pPr>
      <w:r w:rsidRPr="001D0351">
        <w:rPr>
          <w:rFonts w:ascii="メイリオ" w:eastAsia="メイリオ" w:hAnsi="メイリオ" w:cs="メイリオ" w:hint="eastAsia"/>
          <w:sz w:val="22"/>
        </w:rPr>
        <w:t>観音の里歴史民俗資料館友の会</w:t>
      </w:r>
      <w:r w:rsidR="0028004E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会長　様　</w:t>
      </w:r>
      <w:r w:rsidRPr="001D0351">
        <w:rPr>
          <w:rFonts w:ascii="メイリオ" w:eastAsia="メイリオ" w:hAnsi="メイリオ" w:cs="メイリオ" w:hint="eastAsia"/>
        </w:rPr>
        <w:t xml:space="preserve">　　　　　　　　　　　</w:t>
      </w:r>
      <w:r w:rsidRPr="001D0351">
        <w:rPr>
          <w:rFonts w:ascii="メイリオ" w:eastAsia="メイリオ" w:hAnsi="メイリオ" w:cs="メイリオ" w:hint="eastAsia"/>
          <w:u w:val="single"/>
        </w:rPr>
        <w:t>No.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2B51A4">
        <w:rPr>
          <w:rFonts w:ascii="メイリオ" w:eastAsia="メイリオ" w:hAnsi="メイリオ" w:cs="メイリオ" w:hint="eastAsia"/>
          <w:u w:val="single"/>
        </w:rPr>
        <w:t>（現会員の方は記入）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6B7F7C" w:rsidRPr="001D0351" w:rsidRDefault="00A30C25" w:rsidP="00E520A3">
      <w:pPr>
        <w:spacing w:beforeLines="100" w:before="360" w:afterLines="50" w:after="180" w:line="18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令和</w:t>
      </w:r>
      <w:r w:rsidR="00313670">
        <w:rPr>
          <w:rFonts w:ascii="メイリオ" w:eastAsia="メイリオ" w:hAnsi="メイリオ" w:cs="メイリオ" w:hint="eastAsia"/>
          <w:sz w:val="32"/>
          <w:szCs w:val="32"/>
        </w:rPr>
        <w:t>５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年度</w:t>
      </w:r>
      <w:r w:rsidR="004712F3">
        <w:rPr>
          <w:rFonts w:ascii="メイリオ" w:eastAsia="メイリオ" w:hAnsi="メイリオ" w:cs="メイリオ" w:hint="eastAsia"/>
          <w:sz w:val="32"/>
          <w:szCs w:val="32"/>
        </w:rPr>
        <w:t xml:space="preserve">賛助会員 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入会</w:t>
      </w:r>
      <w:bookmarkStart w:id="0" w:name="_GoBack"/>
      <w:bookmarkEnd w:id="0"/>
      <w:r w:rsidR="00D637AF">
        <w:rPr>
          <w:rFonts w:ascii="メイリオ" w:eastAsia="メイリオ" w:hAnsi="メイリオ" w:cs="メイリオ" w:hint="eastAsia"/>
          <w:sz w:val="32"/>
          <w:szCs w:val="32"/>
        </w:rPr>
        <w:t>・更新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申込書</w:t>
      </w:r>
    </w:p>
    <w:p w:rsidR="006B7F7C" w:rsidRDefault="006B7F7C" w:rsidP="00E520A3">
      <w:pPr>
        <w:spacing w:beforeLines="100" w:before="360" w:line="180" w:lineRule="exact"/>
        <w:rPr>
          <w:rFonts w:ascii="メイリオ" w:eastAsia="メイリオ" w:hAnsi="メイリオ" w:cs="メイリオ"/>
          <w:sz w:val="24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観音の里歴史民俗資料館友の会に入会します。</w:t>
      </w:r>
      <w:r w:rsidRPr="001D0351">
        <w:rPr>
          <w:rFonts w:ascii="メイリオ" w:eastAsia="メイリオ" w:hAnsi="メイリオ" w:cs="メイリオ" w:hint="eastAsia"/>
        </w:rPr>
        <w:t xml:space="preserve">　</w:t>
      </w:r>
      <w:r w:rsidR="002B0DBD" w:rsidRPr="001D0351">
        <w:rPr>
          <w:rFonts w:ascii="メイリオ" w:eastAsia="メイリオ" w:hAnsi="メイリオ" w:cs="メイリオ" w:hint="eastAsia"/>
        </w:rPr>
        <w:t xml:space="preserve"> 　　</w:t>
      </w:r>
      <w:r w:rsidR="00A30C25">
        <w:rPr>
          <w:rFonts w:ascii="メイリオ" w:eastAsia="メイリオ" w:hAnsi="メイリオ" w:cs="メイリオ" w:hint="eastAsia"/>
          <w:sz w:val="24"/>
        </w:rPr>
        <w:t>令和</w:t>
      </w:r>
      <w:r w:rsidR="00E520A3"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1D0351">
        <w:rPr>
          <w:rFonts w:ascii="メイリオ" w:eastAsia="メイリオ" w:hAnsi="メイリオ" w:cs="メイリオ" w:hint="eastAsia"/>
          <w:sz w:val="24"/>
        </w:rPr>
        <w:t>年　　　月　　 日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69"/>
        <w:gridCol w:w="3600"/>
        <w:gridCol w:w="720"/>
        <w:gridCol w:w="3647"/>
      </w:tblGrid>
      <w:tr w:rsidR="00D637AF" w:rsidRPr="001D0351" w:rsidTr="00AB0B59">
        <w:trPr>
          <w:trHeight w:val="776"/>
        </w:trPr>
        <w:tc>
          <w:tcPr>
            <w:tcW w:w="1469" w:type="dxa"/>
            <w:vAlign w:val="center"/>
          </w:tcPr>
          <w:p w:rsidR="00D637AF" w:rsidRPr="001D0351" w:rsidRDefault="00D637AF" w:rsidP="00AB0B59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住　所</w:t>
            </w:r>
          </w:p>
        </w:tc>
        <w:tc>
          <w:tcPr>
            <w:tcW w:w="7967" w:type="dxa"/>
            <w:gridSpan w:val="3"/>
          </w:tcPr>
          <w:p w:rsidR="00D637AF" w:rsidRPr="001D0351" w:rsidRDefault="00D637AF" w:rsidP="00AB0B59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（〒　　　　－　　　　　）　　　　　　　　</w:t>
            </w:r>
          </w:p>
        </w:tc>
      </w:tr>
      <w:tr w:rsidR="00D637AF" w:rsidRPr="001D0351" w:rsidTr="00AB0B59">
        <w:trPr>
          <w:trHeight w:val="421"/>
        </w:trPr>
        <w:tc>
          <w:tcPr>
            <w:tcW w:w="1469" w:type="dxa"/>
            <w:vAlign w:val="center"/>
          </w:tcPr>
          <w:p w:rsidR="00D637AF" w:rsidRPr="008F2D99" w:rsidRDefault="00D637AF" w:rsidP="00AB0B5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8004E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代表電話番号</w:t>
            </w:r>
          </w:p>
        </w:tc>
        <w:tc>
          <w:tcPr>
            <w:tcW w:w="3600" w:type="dxa"/>
            <w:vAlign w:val="center"/>
          </w:tcPr>
          <w:p w:rsidR="00D637AF" w:rsidRPr="001D0351" w:rsidRDefault="00D637AF" w:rsidP="00AB0B59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（　　　　）　　　－</w:t>
            </w:r>
          </w:p>
        </w:tc>
        <w:tc>
          <w:tcPr>
            <w:tcW w:w="720" w:type="dxa"/>
            <w:vAlign w:val="center"/>
          </w:tcPr>
          <w:p w:rsidR="00D637AF" w:rsidRPr="001D0351" w:rsidRDefault="00D637AF" w:rsidP="00AB0B5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3647" w:type="dxa"/>
            <w:vAlign w:val="center"/>
          </w:tcPr>
          <w:p w:rsidR="00D637AF" w:rsidRPr="001D0351" w:rsidRDefault="00D637AF" w:rsidP="00AB0B59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（　　　　）　　　－</w:t>
            </w:r>
          </w:p>
        </w:tc>
      </w:tr>
      <w:tr w:rsidR="00D637AF" w:rsidRPr="001D0351" w:rsidTr="00AB0B59">
        <w:trPr>
          <w:trHeight w:val="1136"/>
        </w:trPr>
        <w:tc>
          <w:tcPr>
            <w:tcW w:w="1469" w:type="dxa"/>
          </w:tcPr>
          <w:p w:rsidR="00D637AF" w:rsidRPr="001D0351" w:rsidRDefault="00D637AF" w:rsidP="00AB0B59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フリガナ</w:t>
            </w:r>
          </w:p>
          <w:p w:rsidR="00D637AF" w:rsidRPr="001D0351" w:rsidRDefault="00D637AF" w:rsidP="00AB0B5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D637AF" w:rsidRPr="001D0351" w:rsidRDefault="00D637AF" w:rsidP="00AB0B5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会社名</w:t>
            </w:r>
          </w:p>
        </w:tc>
        <w:tc>
          <w:tcPr>
            <w:tcW w:w="7967" w:type="dxa"/>
            <w:gridSpan w:val="3"/>
          </w:tcPr>
          <w:p w:rsidR="00D637AF" w:rsidRPr="001D0351" w:rsidRDefault="00D637AF" w:rsidP="00AB0B59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1D0351"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　　　　　　　　</w:t>
            </w:r>
            <w:r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　　　　　　　　　　　　　　</w:t>
            </w:r>
          </w:p>
          <w:p w:rsidR="00D637AF" w:rsidRPr="001D0351" w:rsidRDefault="00D637AF" w:rsidP="00AB0B59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（ご担当者様：　　　　　　　　　　）</w:t>
            </w:r>
          </w:p>
        </w:tc>
      </w:tr>
    </w:tbl>
    <w:p w:rsidR="00563E78" w:rsidRPr="00563E78" w:rsidRDefault="00563E78" w:rsidP="004712F3">
      <w:pPr>
        <w:spacing w:beforeLines="50" w:before="180" w:line="320" w:lineRule="exact"/>
        <w:rPr>
          <w:rFonts w:ascii="メイリオ" w:eastAsia="メイリオ" w:hAnsi="メイリオ" w:cs="メイリオ"/>
          <w:b/>
          <w:sz w:val="32"/>
          <w:szCs w:val="32"/>
          <w:u w:val="double"/>
        </w:rPr>
      </w:pPr>
    </w:p>
    <w:sectPr w:rsidR="00563E78" w:rsidRPr="00563E78" w:rsidSect="00956F05">
      <w:pgSz w:w="11906" w:h="16838" w:code="9"/>
      <w:pgMar w:top="709" w:right="1247" w:bottom="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BC" w:rsidRDefault="001A62BC" w:rsidP="00046E04">
      <w:r>
        <w:separator/>
      </w:r>
    </w:p>
  </w:endnote>
  <w:endnote w:type="continuationSeparator" w:id="0">
    <w:p w:rsidR="001A62BC" w:rsidRDefault="001A62BC" w:rsidP="0004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BC" w:rsidRDefault="001A62BC" w:rsidP="00046E04">
      <w:r>
        <w:separator/>
      </w:r>
    </w:p>
  </w:footnote>
  <w:footnote w:type="continuationSeparator" w:id="0">
    <w:p w:rsidR="001A62BC" w:rsidRDefault="001A62BC" w:rsidP="0004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5834"/>
    <w:multiLevelType w:val="hybridMultilevel"/>
    <w:tmpl w:val="47644610"/>
    <w:lvl w:ilvl="0" w:tplc="EC24B5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4"/>
    <w:rsid w:val="00016D57"/>
    <w:rsid w:val="00046E04"/>
    <w:rsid w:val="00055226"/>
    <w:rsid w:val="00066467"/>
    <w:rsid w:val="00080204"/>
    <w:rsid w:val="00081583"/>
    <w:rsid w:val="000A4080"/>
    <w:rsid w:val="000D6B82"/>
    <w:rsid w:val="000E11A8"/>
    <w:rsid w:val="000F0B50"/>
    <w:rsid w:val="001018D9"/>
    <w:rsid w:val="001213CF"/>
    <w:rsid w:val="00130837"/>
    <w:rsid w:val="00133D1C"/>
    <w:rsid w:val="00162C35"/>
    <w:rsid w:val="00181AC4"/>
    <w:rsid w:val="001A04A1"/>
    <w:rsid w:val="001A62BC"/>
    <w:rsid w:val="001A633A"/>
    <w:rsid w:val="001B6F95"/>
    <w:rsid w:val="001D0351"/>
    <w:rsid w:val="001F0490"/>
    <w:rsid w:val="001F1B08"/>
    <w:rsid w:val="00200B1F"/>
    <w:rsid w:val="0023233C"/>
    <w:rsid w:val="00260B8D"/>
    <w:rsid w:val="0027354A"/>
    <w:rsid w:val="0028004E"/>
    <w:rsid w:val="002B0DBD"/>
    <w:rsid w:val="002B51A4"/>
    <w:rsid w:val="002C500B"/>
    <w:rsid w:val="002D487A"/>
    <w:rsid w:val="002D5839"/>
    <w:rsid w:val="002F576D"/>
    <w:rsid w:val="00304B2A"/>
    <w:rsid w:val="003133E2"/>
    <w:rsid w:val="00313670"/>
    <w:rsid w:val="003240AD"/>
    <w:rsid w:val="00334F1E"/>
    <w:rsid w:val="003616BE"/>
    <w:rsid w:val="003D2F92"/>
    <w:rsid w:val="003F5153"/>
    <w:rsid w:val="00402B5C"/>
    <w:rsid w:val="0041751C"/>
    <w:rsid w:val="004712F3"/>
    <w:rsid w:val="00476985"/>
    <w:rsid w:val="00477266"/>
    <w:rsid w:val="0048319F"/>
    <w:rsid w:val="004E585A"/>
    <w:rsid w:val="004F60B3"/>
    <w:rsid w:val="004F76BB"/>
    <w:rsid w:val="00502273"/>
    <w:rsid w:val="0053011E"/>
    <w:rsid w:val="0053349A"/>
    <w:rsid w:val="00563E78"/>
    <w:rsid w:val="005C2371"/>
    <w:rsid w:val="005F1341"/>
    <w:rsid w:val="005F4330"/>
    <w:rsid w:val="00634B68"/>
    <w:rsid w:val="00646004"/>
    <w:rsid w:val="00695EAD"/>
    <w:rsid w:val="0069654C"/>
    <w:rsid w:val="006B4582"/>
    <w:rsid w:val="006B7F7C"/>
    <w:rsid w:val="006D307B"/>
    <w:rsid w:val="007018B4"/>
    <w:rsid w:val="00704D8E"/>
    <w:rsid w:val="00710D85"/>
    <w:rsid w:val="00713A80"/>
    <w:rsid w:val="0077334A"/>
    <w:rsid w:val="00783159"/>
    <w:rsid w:val="0078623D"/>
    <w:rsid w:val="00793F1A"/>
    <w:rsid w:val="007A1539"/>
    <w:rsid w:val="007B41C9"/>
    <w:rsid w:val="007C0B8D"/>
    <w:rsid w:val="007C5554"/>
    <w:rsid w:val="00806399"/>
    <w:rsid w:val="00851BB4"/>
    <w:rsid w:val="00852DFA"/>
    <w:rsid w:val="008539CB"/>
    <w:rsid w:val="0088423F"/>
    <w:rsid w:val="00892660"/>
    <w:rsid w:val="008E4D0E"/>
    <w:rsid w:val="008F2D99"/>
    <w:rsid w:val="00956F05"/>
    <w:rsid w:val="00974133"/>
    <w:rsid w:val="009879E8"/>
    <w:rsid w:val="009A6DE3"/>
    <w:rsid w:val="009D765A"/>
    <w:rsid w:val="009E71F0"/>
    <w:rsid w:val="00A27D80"/>
    <w:rsid w:val="00A30C25"/>
    <w:rsid w:val="00A537DA"/>
    <w:rsid w:val="00A56A54"/>
    <w:rsid w:val="00A630A7"/>
    <w:rsid w:val="00A6499D"/>
    <w:rsid w:val="00A85FD7"/>
    <w:rsid w:val="00AA6C0E"/>
    <w:rsid w:val="00AB210C"/>
    <w:rsid w:val="00AD229D"/>
    <w:rsid w:val="00B01560"/>
    <w:rsid w:val="00B41B16"/>
    <w:rsid w:val="00B5577F"/>
    <w:rsid w:val="00B57249"/>
    <w:rsid w:val="00B66284"/>
    <w:rsid w:val="00BD76CE"/>
    <w:rsid w:val="00C0604F"/>
    <w:rsid w:val="00C12754"/>
    <w:rsid w:val="00C310B0"/>
    <w:rsid w:val="00C35C0B"/>
    <w:rsid w:val="00C845BF"/>
    <w:rsid w:val="00CA347A"/>
    <w:rsid w:val="00CA3CB0"/>
    <w:rsid w:val="00CC0ECC"/>
    <w:rsid w:val="00CE67A9"/>
    <w:rsid w:val="00D04B56"/>
    <w:rsid w:val="00D06193"/>
    <w:rsid w:val="00D30CC7"/>
    <w:rsid w:val="00D42E2D"/>
    <w:rsid w:val="00D637AF"/>
    <w:rsid w:val="00D67D75"/>
    <w:rsid w:val="00D71052"/>
    <w:rsid w:val="00D87185"/>
    <w:rsid w:val="00DC6682"/>
    <w:rsid w:val="00DE414E"/>
    <w:rsid w:val="00DF5B69"/>
    <w:rsid w:val="00E03FBE"/>
    <w:rsid w:val="00E30CF3"/>
    <w:rsid w:val="00E32B5F"/>
    <w:rsid w:val="00E34576"/>
    <w:rsid w:val="00E35E05"/>
    <w:rsid w:val="00E520A3"/>
    <w:rsid w:val="00E616DF"/>
    <w:rsid w:val="00E75AEB"/>
    <w:rsid w:val="00E87B92"/>
    <w:rsid w:val="00EF4F7D"/>
    <w:rsid w:val="00F57EC6"/>
    <w:rsid w:val="00F67F55"/>
    <w:rsid w:val="00F748AE"/>
    <w:rsid w:val="00F74F50"/>
    <w:rsid w:val="00FD7BA6"/>
    <w:rsid w:val="00FF4220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8B31C844-E8A0-4F48-AA9D-CAD2878A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E04"/>
  </w:style>
  <w:style w:type="paragraph" w:styleId="a6">
    <w:name w:val="footer"/>
    <w:basedOn w:val="a"/>
    <w:link w:val="a7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E04"/>
  </w:style>
  <w:style w:type="paragraph" w:styleId="a8">
    <w:name w:val="No Spacing"/>
    <w:uiPriority w:val="1"/>
    <w:qFormat/>
    <w:rsid w:val="00D8718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B4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4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76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ECC4-8835-4894-99D0-1C708B91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佐々木 悦也</cp:lastModifiedBy>
  <cp:revision>2</cp:revision>
  <cp:lastPrinted>2023-02-11T02:47:00Z</cp:lastPrinted>
  <dcterms:created xsi:type="dcterms:W3CDTF">2023-05-28T08:13:00Z</dcterms:created>
  <dcterms:modified xsi:type="dcterms:W3CDTF">2023-05-28T08:13:00Z</dcterms:modified>
</cp:coreProperties>
</file>